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26B" w:rsidRPr="009D4442" w:rsidRDefault="005E493B" w:rsidP="001156E2">
      <w:pPr>
        <w:pStyle w:val="ad"/>
        <w:jc w:val="center"/>
        <w:rPr>
          <w:rFonts w:eastAsia="Times New Roman"/>
          <w:b/>
          <w:sz w:val="28"/>
          <w:szCs w:val="28"/>
        </w:rPr>
      </w:pPr>
      <w:r w:rsidRPr="009D4442">
        <w:rPr>
          <w:rFonts w:eastAsia="Times New Roman"/>
          <w:b/>
          <w:sz w:val="28"/>
          <w:szCs w:val="28"/>
        </w:rPr>
        <w:t>ДОГОВОР - ПУБЛИЧНАЯ ОФЕРТА</w:t>
      </w:r>
    </w:p>
    <w:p w:rsidR="0044794F" w:rsidRPr="009D4442" w:rsidRDefault="0044794F" w:rsidP="001156E2">
      <w:pPr>
        <w:pStyle w:val="ad"/>
        <w:jc w:val="center"/>
        <w:rPr>
          <w:sz w:val="12"/>
          <w:szCs w:val="12"/>
        </w:rPr>
      </w:pPr>
    </w:p>
    <w:p w:rsidR="00272D9C" w:rsidRPr="009D4442" w:rsidRDefault="005E493B" w:rsidP="001156E2">
      <w:pPr>
        <w:pStyle w:val="ad"/>
        <w:jc w:val="center"/>
        <w:rPr>
          <w:rFonts w:eastAsia="Times New Roman"/>
          <w:sz w:val="24"/>
          <w:szCs w:val="24"/>
        </w:rPr>
      </w:pPr>
      <w:r w:rsidRPr="009D4442">
        <w:rPr>
          <w:rFonts w:eastAsia="Times New Roman"/>
          <w:sz w:val="24"/>
          <w:szCs w:val="24"/>
        </w:rPr>
        <w:t>На оказание услуг по предоставлению измерительной и</w:t>
      </w:r>
      <w:r w:rsidR="00272D9C" w:rsidRPr="009D4442">
        <w:rPr>
          <w:rFonts w:eastAsia="Times New Roman"/>
          <w:sz w:val="24"/>
          <w:szCs w:val="24"/>
        </w:rPr>
        <w:t xml:space="preserve"> корректирующей информации сети</w:t>
      </w:r>
    </w:p>
    <w:p w:rsidR="00C9626B" w:rsidRPr="009D4442" w:rsidRDefault="009C70F2" w:rsidP="001156E2">
      <w:pPr>
        <w:pStyle w:val="ad"/>
        <w:jc w:val="center"/>
        <w:rPr>
          <w:rFonts w:eastAsia="Times New Roman"/>
          <w:sz w:val="24"/>
          <w:szCs w:val="24"/>
        </w:rPr>
      </w:pPr>
      <w:r w:rsidRPr="009D4442">
        <w:rPr>
          <w:rFonts w:eastAsia="Times New Roman"/>
          <w:sz w:val="24"/>
          <w:szCs w:val="24"/>
        </w:rPr>
        <w:t xml:space="preserve">дифференциальных </w:t>
      </w:r>
      <w:r w:rsidR="00101E8A" w:rsidRPr="009D4442">
        <w:rPr>
          <w:rFonts w:eastAsia="Times New Roman"/>
          <w:sz w:val="24"/>
          <w:szCs w:val="24"/>
        </w:rPr>
        <w:t>(</w:t>
      </w:r>
      <w:r w:rsidRPr="009D4442">
        <w:rPr>
          <w:rFonts w:eastAsia="Times New Roman"/>
          <w:sz w:val="24"/>
          <w:szCs w:val="24"/>
        </w:rPr>
        <w:t xml:space="preserve">базовых / </w:t>
      </w:r>
      <w:r w:rsidR="00272D9C" w:rsidRPr="009D4442">
        <w:rPr>
          <w:rFonts w:eastAsia="Times New Roman"/>
          <w:sz w:val="24"/>
          <w:szCs w:val="24"/>
        </w:rPr>
        <w:t>опорных / референцных</w:t>
      </w:r>
      <w:r w:rsidR="00101E8A" w:rsidRPr="009D4442">
        <w:rPr>
          <w:rFonts w:eastAsia="Times New Roman"/>
          <w:sz w:val="24"/>
          <w:szCs w:val="24"/>
        </w:rPr>
        <w:t>)</w:t>
      </w:r>
      <w:r w:rsidR="005E493B" w:rsidRPr="009D4442">
        <w:rPr>
          <w:rFonts w:eastAsia="Times New Roman"/>
          <w:sz w:val="24"/>
          <w:szCs w:val="24"/>
        </w:rPr>
        <w:t xml:space="preserve"> </w:t>
      </w:r>
      <w:r w:rsidR="00485E1F" w:rsidRPr="009D4442">
        <w:rPr>
          <w:rFonts w:eastAsia="Times New Roman"/>
          <w:sz w:val="24"/>
          <w:szCs w:val="24"/>
        </w:rPr>
        <w:t>геодезических</w:t>
      </w:r>
      <w:r w:rsidR="00FC4ACF" w:rsidRPr="009D4442">
        <w:rPr>
          <w:rFonts w:eastAsia="Times New Roman"/>
          <w:sz w:val="24"/>
          <w:szCs w:val="24"/>
        </w:rPr>
        <w:t xml:space="preserve"> </w:t>
      </w:r>
      <w:r w:rsidR="005E493B" w:rsidRPr="009D4442">
        <w:rPr>
          <w:rFonts w:eastAsia="Times New Roman"/>
          <w:sz w:val="24"/>
          <w:szCs w:val="24"/>
        </w:rPr>
        <w:t xml:space="preserve">станций </w:t>
      </w:r>
      <w:r w:rsidR="0050282B" w:rsidRPr="009D4442">
        <w:rPr>
          <w:rFonts w:eastAsia="Times New Roman"/>
          <w:sz w:val="24"/>
          <w:szCs w:val="24"/>
        </w:rPr>
        <w:t xml:space="preserve">- </w:t>
      </w:r>
      <w:r w:rsidR="001D2C24" w:rsidRPr="009D4442">
        <w:rPr>
          <w:rFonts w:eastAsia="Times New Roman"/>
          <w:sz w:val="24"/>
          <w:szCs w:val="24"/>
        </w:rPr>
        <w:t>«</w:t>
      </w:r>
      <w:r w:rsidR="00A17304" w:rsidRPr="009D4442">
        <w:rPr>
          <w:rFonts w:eastAsia="Times New Roman"/>
          <w:sz w:val="24"/>
          <w:szCs w:val="24"/>
        </w:rPr>
        <w:t>Г</w:t>
      </w:r>
      <w:r w:rsidR="00AA632F" w:rsidRPr="009D4442">
        <w:rPr>
          <w:rFonts w:eastAsia="Times New Roman"/>
          <w:sz w:val="24"/>
          <w:szCs w:val="24"/>
        </w:rPr>
        <w:t>ЕОСПАЙДЕР</w:t>
      </w:r>
      <w:r w:rsidR="001D2C24" w:rsidRPr="009D4442">
        <w:rPr>
          <w:rFonts w:eastAsia="Times New Roman"/>
          <w:sz w:val="24"/>
          <w:szCs w:val="24"/>
        </w:rPr>
        <w:t>»</w:t>
      </w:r>
    </w:p>
    <w:p w:rsidR="007C4990" w:rsidRPr="009D4442" w:rsidRDefault="007C4990" w:rsidP="001156E2">
      <w:pPr>
        <w:pStyle w:val="ad"/>
        <w:jc w:val="center"/>
        <w:rPr>
          <w:sz w:val="12"/>
          <w:szCs w:val="12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2"/>
        <w:gridCol w:w="5212"/>
      </w:tblGrid>
      <w:tr w:rsidR="007C4990" w:rsidRPr="009D4442" w:rsidTr="007C4990">
        <w:tc>
          <w:tcPr>
            <w:tcW w:w="5212" w:type="dxa"/>
          </w:tcPr>
          <w:p w:rsidR="007C4990" w:rsidRPr="009D4442" w:rsidRDefault="007C4990" w:rsidP="007C4990">
            <w:pPr>
              <w:pStyle w:val="ad"/>
              <w:rPr>
                <w:sz w:val="24"/>
                <w:szCs w:val="24"/>
              </w:rPr>
            </w:pPr>
            <w:r w:rsidRPr="009D4442">
              <w:rPr>
                <w:sz w:val="24"/>
                <w:szCs w:val="24"/>
              </w:rPr>
              <w:t>г. Санкт-Петербург</w:t>
            </w:r>
          </w:p>
        </w:tc>
        <w:tc>
          <w:tcPr>
            <w:tcW w:w="5212" w:type="dxa"/>
          </w:tcPr>
          <w:p w:rsidR="007C4990" w:rsidRPr="009D4442" w:rsidRDefault="007C4990" w:rsidP="007C4990">
            <w:pPr>
              <w:pStyle w:val="ad"/>
              <w:jc w:val="right"/>
              <w:rPr>
                <w:sz w:val="24"/>
                <w:szCs w:val="24"/>
              </w:rPr>
            </w:pPr>
            <w:r w:rsidRPr="009D4442">
              <w:rPr>
                <w:sz w:val="24"/>
                <w:szCs w:val="24"/>
              </w:rPr>
              <w:t>«     »          2025 г.</w:t>
            </w:r>
          </w:p>
        </w:tc>
      </w:tr>
    </w:tbl>
    <w:p w:rsidR="007C4990" w:rsidRPr="009D4442" w:rsidRDefault="007C4990" w:rsidP="001156E2">
      <w:pPr>
        <w:pStyle w:val="ad"/>
        <w:jc w:val="center"/>
        <w:rPr>
          <w:sz w:val="12"/>
          <w:szCs w:val="12"/>
        </w:rPr>
      </w:pPr>
    </w:p>
    <w:p w:rsidR="00C9626B" w:rsidRPr="009D4442" w:rsidRDefault="00485A5E" w:rsidP="00C41BE6">
      <w:pPr>
        <w:rPr>
          <w:rFonts w:eastAsia="Times New Roman"/>
        </w:rPr>
      </w:pPr>
      <w:sdt>
        <w:sdtPr>
          <w:rPr>
            <w:rFonts w:eastAsia="Times New Roman"/>
          </w:rPr>
          <w:alias w:val="Название организации или ФИО Пользователя"/>
          <w:id w:val="252319970"/>
          <w:placeholder>
            <w:docPart w:val="87DD36754214491BB7FA85567870A482"/>
          </w:placeholder>
          <w:dataBinding w:prefixMappings="xmlns:ns0='http://schemas.ultimate-soft.ru/office/contractproperties/' " w:xpath="/ns0:ContractProperties[1]/ns0:OrganizationOrUser[1]" w:storeItemID="{DE08E4BA-D159-4618-B6F6-26C08D50453B}"/>
          <w:text/>
        </w:sdtPr>
        <w:sdtContent>
          <w:r w:rsidR="00165351" w:rsidRPr="009D4442">
            <w:rPr>
              <w:rFonts w:eastAsia="Times New Roman"/>
            </w:rPr>
            <w:t>___ Название организации или ФИО Пользователя ___</w:t>
          </w:r>
        </w:sdtContent>
      </w:sdt>
      <w:r w:rsidR="005E493B" w:rsidRPr="009D4442">
        <w:rPr>
          <w:rFonts w:eastAsia="Times New Roman"/>
        </w:rPr>
        <w:t>, именуем</w:t>
      </w:r>
      <w:r w:rsidR="00411F6B" w:rsidRPr="009D4442">
        <w:rPr>
          <w:rFonts w:eastAsia="Times New Roman"/>
        </w:rPr>
        <w:t>ое (</w:t>
      </w:r>
      <w:proofErr w:type="spellStart"/>
      <w:r w:rsidR="00411F6B" w:rsidRPr="009D4442">
        <w:rPr>
          <w:rFonts w:eastAsia="Times New Roman"/>
        </w:rPr>
        <w:t>ый</w:t>
      </w:r>
      <w:proofErr w:type="spellEnd"/>
      <w:r w:rsidR="00411F6B" w:rsidRPr="009D4442">
        <w:rPr>
          <w:rFonts w:eastAsia="Times New Roman"/>
        </w:rPr>
        <w:t xml:space="preserve">, </w:t>
      </w:r>
      <w:proofErr w:type="spellStart"/>
      <w:r w:rsidR="00411F6B" w:rsidRPr="009D4442">
        <w:rPr>
          <w:rFonts w:eastAsia="Times New Roman"/>
        </w:rPr>
        <w:t>ая</w:t>
      </w:r>
      <w:proofErr w:type="spellEnd"/>
      <w:r w:rsidR="00411F6B" w:rsidRPr="009D4442">
        <w:rPr>
          <w:rFonts w:eastAsia="Times New Roman"/>
        </w:rPr>
        <w:t>)</w:t>
      </w:r>
      <w:r w:rsidR="005E493B" w:rsidRPr="009D4442">
        <w:rPr>
          <w:rFonts w:eastAsia="Times New Roman"/>
        </w:rPr>
        <w:t xml:space="preserve"> в дальнейшем </w:t>
      </w:r>
      <w:r w:rsidR="005E493B" w:rsidRPr="009D4442">
        <w:rPr>
          <w:rFonts w:eastAsia="Times New Roman"/>
          <w:i/>
        </w:rPr>
        <w:t>Пользователь</w:t>
      </w:r>
      <w:r w:rsidR="005E493B" w:rsidRPr="009D4442">
        <w:rPr>
          <w:rFonts w:eastAsia="Times New Roman"/>
        </w:rPr>
        <w:t xml:space="preserve">, </w:t>
      </w:r>
      <w:r w:rsidR="00411F6B" w:rsidRPr="009D4442">
        <w:rPr>
          <w:rFonts w:eastAsia="Times New Roman"/>
        </w:rPr>
        <w:t>(</w:t>
      </w:r>
      <w:r w:rsidR="005E493B" w:rsidRPr="009D4442">
        <w:rPr>
          <w:rFonts w:eastAsia="Times New Roman"/>
        </w:rPr>
        <w:t>в лице</w:t>
      </w:r>
      <w:r w:rsidR="000C6460" w:rsidRPr="009D4442">
        <w:rPr>
          <w:rFonts w:eastAsia="Times New Roman"/>
        </w:rPr>
        <w:t xml:space="preserve"> </w:t>
      </w:r>
      <w:sdt>
        <w:sdtPr>
          <w:rPr>
            <w:rFonts w:eastAsia="Times New Roman"/>
          </w:rPr>
          <w:alias w:val="Должность руководителя"/>
          <w:id w:val="252320051"/>
          <w:placeholder>
            <w:docPart w:val="EBE7A2BEF78C40CE980886853370D6B8"/>
          </w:placeholder>
          <w:text/>
        </w:sdtPr>
        <w:sdtContent>
          <w:r w:rsidR="007C6540" w:rsidRPr="009D4442">
            <w:rPr>
              <w:rFonts w:eastAsia="Times New Roman"/>
            </w:rPr>
            <w:t>__</w:t>
          </w:r>
          <w:r w:rsidR="00791BCD" w:rsidRPr="009D4442">
            <w:rPr>
              <w:rFonts w:eastAsia="Times New Roman"/>
            </w:rPr>
            <w:t>_ Должность руководителя</w:t>
          </w:r>
          <w:r w:rsidR="007C6540" w:rsidRPr="009D4442">
            <w:rPr>
              <w:rFonts w:eastAsia="Times New Roman"/>
            </w:rPr>
            <w:t xml:space="preserve"> </w:t>
          </w:r>
          <w:r w:rsidR="00791BCD" w:rsidRPr="009D4442">
            <w:rPr>
              <w:rFonts w:eastAsia="Times New Roman"/>
            </w:rPr>
            <w:t>___</w:t>
          </w:r>
        </w:sdtContent>
      </w:sdt>
      <w:r w:rsidR="000C6460" w:rsidRPr="009D4442">
        <w:rPr>
          <w:rFonts w:eastAsia="Times New Roman"/>
        </w:rPr>
        <w:t xml:space="preserve"> </w:t>
      </w:r>
      <w:sdt>
        <w:sdtPr>
          <w:rPr>
            <w:rFonts w:eastAsia="Times New Roman"/>
          </w:rPr>
          <w:alias w:val="ФИО руководителя"/>
          <w:id w:val="252320055"/>
          <w:placeholder>
            <w:docPart w:val="772D26AE5FD3460FA78FC94C0FEB4733"/>
          </w:placeholder>
          <w:text/>
        </w:sdtPr>
        <w:sdtContent>
          <w:r w:rsidR="007C6540" w:rsidRPr="009D4442">
            <w:rPr>
              <w:rFonts w:eastAsia="Times New Roman"/>
            </w:rPr>
            <w:t>_</w:t>
          </w:r>
          <w:r w:rsidR="003B73B2" w:rsidRPr="009D4442">
            <w:rPr>
              <w:rFonts w:eastAsia="Times New Roman"/>
            </w:rPr>
            <w:t>__ ФИО руководителя</w:t>
          </w:r>
          <w:r w:rsidR="007C6540" w:rsidRPr="009D4442">
            <w:rPr>
              <w:rFonts w:eastAsia="Times New Roman"/>
            </w:rPr>
            <w:t xml:space="preserve"> _</w:t>
          </w:r>
          <w:r w:rsidR="003B73B2" w:rsidRPr="009D4442">
            <w:rPr>
              <w:rFonts w:eastAsia="Times New Roman"/>
            </w:rPr>
            <w:t>__</w:t>
          </w:r>
        </w:sdtContent>
      </w:sdt>
      <w:r w:rsidR="005E493B" w:rsidRPr="009D4442">
        <w:rPr>
          <w:rFonts w:eastAsia="Times New Roman"/>
        </w:rPr>
        <w:t>, действующего</w:t>
      </w:r>
      <w:r w:rsidR="000F2708" w:rsidRPr="009D4442">
        <w:t xml:space="preserve"> </w:t>
      </w:r>
      <w:r w:rsidR="00447FD0" w:rsidRPr="009D4442">
        <w:rPr>
          <w:rFonts w:eastAsia="Times New Roman"/>
        </w:rPr>
        <w:t>на основании</w:t>
      </w:r>
      <w:proofErr w:type="gramStart"/>
      <w:r w:rsidR="008E2DC5" w:rsidRPr="009D4442">
        <w:rPr>
          <w:rFonts w:eastAsia="Times New Roman"/>
        </w:rPr>
        <w:t xml:space="preserve"> </w:t>
      </w:r>
      <w:sdt>
        <w:sdtPr>
          <w:rPr>
            <w:rFonts w:eastAsia="Times New Roman"/>
          </w:rPr>
          <w:alias w:val="На основании чего действует (Устава, Доверенности и т. п.)"/>
          <w:id w:val="252320046"/>
          <w:placeholder>
            <w:docPart w:val="A00F139C84AE4910A28681B184A0A4B9"/>
          </w:placeholder>
          <w:text/>
        </w:sdtPr>
        <w:sdtContent>
          <w:r w:rsidR="007C6540" w:rsidRPr="009D4442">
            <w:rPr>
              <w:rFonts w:eastAsia="Times New Roman"/>
            </w:rPr>
            <w:t>_</w:t>
          </w:r>
          <w:r w:rsidR="003B73B2" w:rsidRPr="009D4442">
            <w:rPr>
              <w:rFonts w:eastAsia="Times New Roman"/>
            </w:rPr>
            <w:t>__ Н</w:t>
          </w:r>
          <w:proofErr w:type="gramEnd"/>
          <w:r w:rsidR="003B73B2" w:rsidRPr="009D4442">
            <w:rPr>
              <w:rFonts w:eastAsia="Times New Roman"/>
            </w:rPr>
            <w:t>а основании чего действует (Устава, Доверенности и т. п.)</w:t>
          </w:r>
          <w:r w:rsidR="007C6540" w:rsidRPr="009D4442">
            <w:rPr>
              <w:rFonts w:eastAsia="Times New Roman"/>
            </w:rPr>
            <w:t xml:space="preserve"> _</w:t>
          </w:r>
          <w:r w:rsidR="003B73B2" w:rsidRPr="009D4442">
            <w:rPr>
              <w:rFonts w:eastAsia="Times New Roman"/>
            </w:rPr>
            <w:t>__</w:t>
          </w:r>
        </w:sdtContent>
      </w:sdt>
      <w:r w:rsidR="00411F6B" w:rsidRPr="009D4442">
        <w:rPr>
          <w:rFonts w:eastAsia="Times New Roman"/>
        </w:rPr>
        <w:t xml:space="preserve">,) </w:t>
      </w:r>
      <w:r w:rsidR="005E493B" w:rsidRPr="009D4442">
        <w:rPr>
          <w:rFonts w:eastAsia="Times New Roman"/>
        </w:rPr>
        <w:t>с одной стороны, и ООО</w:t>
      </w:r>
      <w:r w:rsidR="00556825" w:rsidRPr="009D4442">
        <w:rPr>
          <w:rFonts w:eastAsia="Times New Roman"/>
        </w:rPr>
        <w:t> </w:t>
      </w:r>
      <w:r w:rsidR="005E493B" w:rsidRPr="009D4442">
        <w:rPr>
          <w:rFonts w:eastAsia="Times New Roman"/>
        </w:rPr>
        <w:t>«</w:t>
      </w:r>
      <w:r w:rsidR="000F2708" w:rsidRPr="009D4442">
        <w:rPr>
          <w:rFonts w:eastAsia="Times New Roman"/>
        </w:rPr>
        <w:t>НПП</w:t>
      </w:r>
      <w:r w:rsidR="00556825" w:rsidRPr="009D4442">
        <w:rPr>
          <w:rFonts w:eastAsia="Times New Roman"/>
        </w:rPr>
        <w:t> «</w:t>
      </w:r>
      <w:r w:rsidR="000F2708" w:rsidRPr="009D4442">
        <w:rPr>
          <w:rFonts w:eastAsia="Times New Roman"/>
        </w:rPr>
        <w:t>ГЕОМАТИК</w:t>
      </w:r>
      <w:r w:rsidR="005E493B" w:rsidRPr="009D4442">
        <w:rPr>
          <w:rFonts w:eastAsia="Times New Roman"/>
        </w:rPr>
        <w:t>», именуемое в дальнейшем</w:t>
      </w:r>
      <w:r w:rsidR="000F2708" w:rsidRPr="009D4442">
        <w:t xml:space="preserve"> </w:t>
      </w:r>
      <w:r w:rsidR="005E493B" w:rsidRPr="009D4442">
        <w:rPr>
          <w:rFonts w:eastAsia="Times New Roman"/>
          <w:i/>
          <w:iCs/>
        </w:rPr>
        <w:t xml:space="preserve">Оператор, </w:t>
      </w:r>
      <w:r w:rsidR="005E493B" w:rsidRPr="009D4442">
        <w:rPr>
          <w:rFonts w:eastAsia="Times New Roman"/>
        </w:rPr>
        <w:t xml:space="preserve">в лице </w:t>
      </w:r>
      <w:r w:rsidR="000F2708" w:rsidRPr="009D4442">
        <w:rPr>
          <w:rFonts w:eastAsia="Times New Roman"/>
        </w:rPr>
        <w:t>Генерального директора</w:t>
      </w:r>
      <w:r w:rsidR="005E493B" w:rsidRPr="009D4442">
        <w:rPr>
          <w:rFonts w:eastAsia="Times New Roman"/>
        </w:rPr>
        <w:t xml:space="preserve"> </w:t>
      </w:r>
      <w:r w:rsidR="000F2708" w:rsidRPr="009D4442">
        <w:rPr>
          <w:rFonts w:eastAsia="Times New Roman"/>
        </w:rPr>
        <w:t>Штейна Сергея Викторовича</w:t>
      </w:r>
      <w:r w:rsidR="005E493B" w:rsidRPr="009D4442">
        <w:rPr>
          <w:rFonts w:eastAsia="Times New Roman"/>
        </w:rPr>
        <w:t xml:space="preserve">, действующего на основании </w:t>
      </w:r>
      <w:r w:rsidR="0080025C" w:rsidRPr="009D4442">
        <w:rPr>
          <w:rFonts w:eastAsia="Times New Roman"/>
        </w:rPr>
        <w:t>У</w:t>
      </w:r>
      <w:r w:rsidR="000F2708" w:rsidRPr="009D4442">
        <w:rPr>
          <w:rFonts w:eastAsia="Times New Roman"/>
        </w:rPr>
        <w:t>става</w:t>
      </w:r>
      <w:r w:rsidR="005E493B" w:rsidRPr="009D4442">
        <w:rPr>
          <w:rFonts w:eastAsia="Times New Roman"/>
        </w:rPr>
        <w:t xml:space="preserve">, </w:t>
      </w:r>
      <w:r w:rsidR="00133ED2" w:rsidRPr="009D4442">
        <w:rPr>
          <w:rFonts w:eastAsia="Times New Roman"/>
        </w:rPr>
        <w:t>Л</w:t>
      </w:r>
      <w:r w:rsidR="00C41BE6" w:rsidRPr="009D4442">
        <w:rPr>
          <w:rFonts w:eastAsia="Times New Roman"/>
        </w:rPr>
        <w:t>ицензия на осуществление геодезической деятельности №</w:t>
      </w:r>
      <w:r w:rsidR="00EB4CC0" w:rsidRPr="009D4442">
        <w:rPr>
          <w:rFonts w:eastAsia="Times New Roman"/>
        </w:rPr>
        <w:t> </w:t>
      </w:r>
      <w:r w:rsidR="00C41BE6" w:rsidRPr="009D4442">
        <w:rPr>
          <w:rFonts w:eastAsia="Times New Roman"/>
        </w:rPr>
        <w:t>78-00094Ф от 18</w:t>
      </w:r>
      <w:r w:rsidR="00017DAA" w:rsidRPr="009D4442">
        <w:rPr>
          <w:rFonts w:eastAsia="Times New Roman"/>
        </w:rPr>
        <w:t> </w:t>
      </w:r>
      <w:r w:rsidR="00C41BE6" w:rsidRPr="009D4442">
        <w:rPr>
          <w:rFonts w:eastAsia="Times New Roman"/>
        </w:rPr>
        <w:t>февраля</w:t>
      </w:r>
      <w:r w:rsidR="00017DAA" w:rsidRPr="009D4442">
        <w:rPr>
          <w:rFonts w:eastAsia="Times New Roman"/>
        </w:rPr>
        <w:t> </w:t>
      </w:r>
      <w:r w:rsidR="00C41BE6" w:rsidRPr="009D4442">
        <w:rPr>
          <w:rFonts w:eastAsia="Times New Roman"/>
        </w:rPr>
        <w:t>2015</w:t>
      </w:r>
      <w:r w:rsidR="00017DAA" w:rsidRPr="009D4442">
        <w:rPr>
          <w:rFonts w:eastAsia="Times New Roman"/>
        </w:rPr>
        <w:t> </w:t>
      </w:r>
      <w:r w:rsidR="00C41BE6" w:rsidRPr="009D4442">
        <w:rPr>
          <w:rFonts w:eastAsia="Times New Roman"/>
        </w:rPr>
        <w:t xml:space="preserve">г., </w:t>
      </w:r>
      <w:r w:rsidR="0091141F" w:rsidRPr="009D4442">
        <w:rPr>
          <w:rFonts w:eastAsia="Times New Roman"/>
        </w:rPr>
        <w:t xml:space="preserve">член саморегулируемой организации </w:t>
      </w:r>
      <w:r w:rsidR="00CB411A" w:rsidRPr="009D4442">
        <w:rPr>
          <w:rFonts w:eastAsia="Times New Roman"/>
        </w:rPr>
        <w:t xml:space="preserve">с регистрационным номером в государственном реестре саморегулируемых организаций № СРО-И-017-29122009 - </w:t>
      </w:r>
      <w:r w:rsidR="0091141F" w:rsidRPr="009D4442">
        <w:rPr>
          <w:rFonts w:eastAsia="Times New Roman"/>
        </w:rPr>
        <w:t>«Ассоциация саморегулируемая организация «Изыскатели Сан</w:t>
      </w:r>
      <w:r w:rsidR="008C2C10" w:rsidRPr="009D4442">
        <w:rPr>
          <w:rFonts w:eastAsia="Times New Roman"/>
        </w:rPr>
        <w:t>кт-Петербурга и Северо-Запада»</w:t>
      </w:r>
      <w:r w:rsidR="0044794F" w:rsidRPr="009D4442">
        <w:rPr>
          <w:rFonts w:eastAsia="Times New Roman"/>
        </w:rPr>
        <w:t xml:space="preserve">, </w:t>
      </w:r>
      <w:r w:rsidR="005E493B" w:rsidRPr="009D4442">
        <w:rPr>
          <w:rFonts w:eastAsia="Times New Roman"/>
        </w:rPr>
        <w:t xml:space="preserve">с другой стороны (далее </w:t>
      </w:r>
      <w:r w:rsidR="005E493B" w:rsidRPr="009D4442">
        <w:rPr>
          <w:rFonts w:eastAsia="Times New Roman"/>
          <w:i/>
          <w:iCs/>
        </w:rPr>
        <w:t xml:space="preserve">Стороны) </w:t>
      </w:r>
      <w:r w:rsidR="005E493B" w:rsidRPr="009D4442">
        <w:rPr>
          <w:rFonts w:eastAsia="Times New Roman"/>
        </w:rPr>
        <w:t>заключили настоящий договор</w:t>
      </w:r>
      <w:r w:rsidR="00043FE0" w:rsidRPr="009D4442">
        <w:rPr>
          <w:rFonts w:eastAsia="Times New Roman"/>
        </w:rPr>
        <w:t xml:space="preserve"> </w:t>
      </w:r>
      <w:r w:rsidR="0007067B" w:rsidRPr="009D4442">
        <w:rPr>
          <w:rFonts w:eastAsia="Times New Roman"/>
        </w:rPr>
        <w:t>-</w:t>
      </w:r>
      <w:r w:rsidR="00043FE0" w:rsidRPr="009D4442">
        <w:rPr>
          <w:rFonts w:eastAsia="Times New Roman"/>
        </w:rPr>
        <w:t xml:space="preserve"> </w:t>
      </w:r>
      <w:r w:rsidR="0007067B" w:rsidRPr="009D4442">
        <w:rPr>
          <w:rFonts w:eastAsia="Times New Roman"/>
        </w:rPr>
        <w:t>публичную</w:t>
      </w:r>
      <w:r w:rsidR="00043FE0" w:rsidRPr="009D4442">
        <w:rPr>
          <w:rFonts w:eastAsia="Times New Roman"/>
        </w:rPr>
        <w:t xml:space="preserve"> оферту</w:t>
      </w:r>
      <w:r w:rsidR="005E493B" w:rsidRPr="009D4442">
        <w:rPr>
          <w:rFonts w:eastAsia="Times New Roman"/>
        </w:rPr>
        <w:t xml:space="preserve"> (далее - </w:t>
      </w:r>
      <w:r w:rsidR="005E493B" w:rsidRPr="009D4442">
        <w:rPr>
          <w:rFonts w:eastAsia="Times New Roman"/>
          <w:i/>
          <w:iCs/>
        </w:rPr>
        <w:t xml:space="preserve">Договор) </w:t>
      </w:r>
      <w:r w:rsidR="00043FE0" w:rsidRPr="009D4442">
        <w:rPr>
          <w:rFonts w:eastAsia="Times New Roman"/>
        </w:rPr>
        <w:t>о нижеследующем:</w:t>
      </w:r>
    </w:p>
    <w:p w:rsidR="000F2708" w:rsidRPr="009D4442" w:rsidRDefault="005E493B" w:rsidP="00F21E89">
      <w:pPr>
        <w:rPr>
          <w:rFonts w:eastAsia="Times New Roman"/>
        </w:rPr>
      </w:pPr>
      <w:r w:rsidRPr="009D4442">
        <w:rPr>
          <w:rFonts w:eastAsia="Times New Roman"/>
        </w:rPr>
        <w:t xml:space="preserve">В соответствии со статьей 438 Гражданского Кодекса Российской Федерации (ГК РФ), безусловным принятием (акцептом) условий настоящего </w:t>
      </w:r>
      <w:r w:rsidR="002D7C71" w:rsidRPr="009D4442">
        <w:rPr>
          <w:rFonts w:eastAsia="Times New Roman"/>
          <w:i/>
        </w:rPr>
        <w:t>Д</w:t>
      </w:r>
      <w:r w:rsidRPr="009D4442">
        <w:rPr>
          <w:rFonts w:eastAsia="Times New Roman"/>
          <w:i/>
        </w:rPr>
        <w:t>оговора</w:t>
      </w:r>
      <w:r w:rsidRPr="009D4442">
        <w:rPr>
          <w:rFonts w:eastAsia="Times New Roman"/>
        </w:rPr>
        <w:t xml:space="preserve"> считается оплата </w:t>
      </w:r>
      <w:r w:rsidRPr="009D4442">
        <w:rPr>
          <w:rFonts w:eastAsia="Times New Roman"/>
          <w:i/>
          <w:iCs/>
        </w:rPr>
        <w:t xml:space="preserve">Пользователем Услуг </w:t>
      </w:r>
      <w:r w:rsidRPr="009D4442">
        <w:rPr>
          <w:rFonts w:eastAsia="Times New Roman"/>
        </w:rPr>
        <w:t>и получение соответствующего финансового документа, подтверждающего факт оплаты.</w:t>
      </w:r>
    </w:p>
    <w:p w:rsidR="00B73CDE" w:rsidRPr="009D4442" w:rsidRDefault="00B73CDE" w:rsidP="00B73CDE">
      <w:pPr>
        <w:jc w:val="center"/>
        <w:rPr>
          <w:sz w:val="12"/>
          <w:szCs w:val="12"/>
        </w:rPr>
      </w:pPr>
    </w:p>
    <w:p w:rsidR="00C9626B" w:rsidRPr="009D4442" w:rsidRDefault="005E493B" w:rsidP="00245860">
      <w:pPr>
        <w:pStyle w:val="a"/>
      </w:pPr>
      <w:r w:rsidRPr="009D4442">
        <w:t>ПРЕДМЕТ ДОГОВОРА</w:t>
      </w:r>
    </w:p>
    <w:p w:rsidR="00B73CDE" w:rsidRPr="009D4442" w:rsidRDefault="00B73CDE" w:rsidP="00E710F8">
      <w:pPr>
        <w:jc w:val="center"/>
        <w:rPr>
          <w:sz w:val="12"/>
          <w:szCs w:val="12"/>
        </w:rPr>
      </w:pPr>
    </w:p>
    <w:p w:rsidR="00C9626B" w:rsidRPr="009D4442" w:rsidRDefault="005E493B" w:rsidP="003A4CF2">
      <w:pPr>
        <w:pStyle w:val="a0"/>
      </w:pPr>
      <w:r w:rsidRPr="009D4442">
        <w:t>Предметом</w:t>
      </w:r>
      <w:r w:rsidR="00FC6A23" w:rsidRPr="009D4442">
        <w:t xml:space="preserve"> </w:t>
      </w:r>
      <w:r w:rsidRPr="009D4442">
        <w:t>Договора</w:t>
      </w:r>
      <w:r w:rsidR="00FC6A23" w:rsidRPr="009D4442">
        <w:t xml:space="preserve"> </w:t>
      </w:r>
      <w:r w:rsidRPr="009D4442">
        <w:t>является</w:t>
      </w:r>
      <w:r w:rsidR="00FC6A23" w:rsidRPr="009D4442">
        <w:t xml:space="preserve"> </w:t>
      </w:r>
      <w:r w:rsidRPr="009D4442">
        <w:t>оказание</w:t>
      </w:r>
      <w:r w:rsidR="00FC6A23" w:rsidRPr="009D4442">
        <w:t xml:space="preserve"> </w:t>
      </w:r>
      <w:r w:rsidRPr="009D4442">
        <w:t>Оператором</w:t>
      </w:r>
      <w:r w:rsidR="00FC6A23" w:rsidRPr="009D4442">
        <w:t xml:space="preserve"> </w:t>
      </w:r>
      <w:r w:rsidRPr="009D4442">
        <w:t>Пользователю</w:t>
      </w:r>
      <w:r w:rsidR="00FC6A23" w:rsidRPr="009D4442">
        <w:t xml:space="preserve"> </w:t>
      </w:r>
      <w:r w:rsidRPr="009D4442">
        <w:t>услуг</w:t>
      </w:r>
      <w:r w:rsidR="00FC6A23" w:rsidRPr="009D4442">
        <w:t xml:space="preserve"> </w:t>
      </w:r>
      <w:r w:rsidRPr="009D4442">
        <w:t>по</w:t>
      </w:r>
      <w:r w:rsidR="00AA632F" w:rsidRPr="009D4442">
        <w:t xml:space="preserve"> </w:t>
      </w:r>
      <w:r w:rsidRPr="009D4442">
        <w:t>предоставлению измерительной и корректирующей информации (далее</w:t>
      </w:r>
      <w:r w:rsidR="00FC6A23" w:rsidRPr="009D4442">
        <w:t xml:space="preserve"> </w:t>
      </w:r>
      <w:r w:rsidRPr="009D4442">
        <w:t>Услуги) сети</w:t>
      </w:r>
      <w:r w:rsidR="00AA632F" w:rsidRPr="009D4442">
        <w:t xml:space="preserve"> </w:t>
      </w:r>
      <w:r w:rsidR="00416D2A" w:rsidRPr="009D4442">
        <w:t>дифференциальных</w:t>
      </w:r>
      <w:r w:rsidR="00844654" w:rsidRPr="009D4442">
        <w:t xml:space="preserve"> (</w:t>
      </w:r>
      <w:r w:rsidR="00416D2A" w:rsidRPr="009D4442">
        <w:t>базовых / опорных / референцных</w:t>
      </w:r>
      <w:r w:rsidR="00844654" w:rsidRPr="009D4442">
        <w:t>)</w:t>
      </w:r>
      <w:r w:rsidRPr="009D4442">
        <w:t xml:space="preserve"> </w:t>
      </w:r>
      <w:r w:rsidR="00DB6664" w:rsidRPr="009D4442">
        <w:t xml:space="preserve">геодезических </w:t>
      </w:r>
      <w:r w:rsidRPr="009D4442">
        <w:t xml:space="preserve">станций </w:t>
      </w:r>
      <w:r w:rsidR="00330066" w:rsidRPr="009D4442">
        <w:t xml:space="preserve">- </w:t>
      </w:r>
      <w:r w:rsidR="002D7C71" w:rsidRPr="009D4442">
        <w:t>«</w:t>
      </w:r>
      <w:r w:rsidR="00AA632F" w:rsidRPr="009D4442">
        <w:t>ГЕОСПАЙДЕР</w:t>
      </w:r>
      <w:r w:rsidR="002D7C71" w:rsidRPr="009D4442">
        <w:t xml:space="preserve">» </w:t>
      </w:r>
      <w:r w:rsidRPr="009D4442">
        <w:t>(далее Сеть)</w:t>
      </w:r>
      <w:r w:rsidR="00330066" w:rsidRPr="009D4442">
        <w:t xml:space="preserve"> в режиме реального времени и для постобработки</w:t>
      </w:r>
      <w:r w:rsidRPr="009D4442">
        <w:t>.</w:t>
      </w:r>
    </w:p>
    <w:p w:rsidR="00330066" w:rsidRPr="009D4442" w:rsidRDefault="00330066" w:rsidP="00633C44">
      <w:pPr>
        <w:pStyle w:val="a0"/>
      </w:pPr>
      <w:r w:rsidRPr="009D4442">
        <w:t xml:space="preserve">В режиме реального времени информация предоставляется со станций входящих в </w:t>
      </w:r>
      <w:r w:rsidRPr="009D4442">
        <w:rPr>
          <w:i/>
        </w:rPr>
        <w:t>Сеть</w:t>
      </w:r>
      <w:r w:rsidRPr="009D4442">
        <w:t xml:space="preserve"> по протоколу NTRIP версии 1.0</w:t>
      </w:r>
      <w:r w:rsidR="00245860" w:rsidRPr="009D4442">
        <w:t xml:space="preserve"> в виде потоков данных в форматах CMR, CMR+,</w:t>
      </w:r>
      <w:r w:rsidRPr="009D4442">
        <w:t xml:space="preserve"> RTCM версий 3.0, 3.1 или 3.2 с дискретностью 1</w:t>
      </w:r>
      <w:r w:rsidR="00B824DE" w:rsidRPr="009D4442">
        <w:t> </w:t>
      </w:r>
      <w:r w:rsidRPr="009D4442">
        <w:t xml:space="preserve">секунда посредством сети Интернет, на период оплаченный </w:t>
      </w:r>
      <w:r w:rsidRPr="009D4442">
        <w:rPr>
          <w:i/>
        </w:rPr>
        <w:t>Пользователем</w:t>
      </w:r>
      <w:r w:rsidRPr="009D4442">
        <w:t xml:space="preserve">. В реальном времени подключение к ближайшей станции входящей в </w:t>
      </w:r>
      <w:r w:rsidRPr="009D4442">
        <w:rPr>
          <w:i/>
        </w:rPr>
        <w:t>Сеть</w:t>
      </w:r>
      <w:r w:rsidRPr="009D4442">
        <w:t xml:space="preserve"> осуществляется в автоматическом режиме в зависимости от местоположения, подключаемого к </w:t>
      </w:r>
      <w:r w:rsidRPr="009D4442">
        <w:rPr>
          <w:i/>
        </w:rPr>
        <w:t>Сети</w:t>
      </w:r>
      <w:r w:rsidRPr="009D4442">
        <w:t xml:space="preserve"> оборудования </w:t>
      </w:r>
      <w:r w:rsidRPr="009D4442">
        <w:rPr>
          <w:i/>
        </w:rPr>
        <w:t>Пользователя</w:t>
      </w:r>
      <w:r w:rsidRPr="009D4442">
        <w:t xml:space="preserve">, при этом оборудование </w:t>
      </w:r>
      <w:r w:rsidRPr="009D4442">
        <w:rPr>
          <w:i/>
        </w:rPr>
        <w:t>Пользователя</w:t>
      </w:r>
      <w:r w:rsidRPr="009D4442">
        <w:t xml:space="preserve"> должно передавать информацию о своем местоположении по протоколу NMEA в GGA сообщении. Подключение оборудования </w:t>
      </w:r>
      <w:r w:rsidRPr="009D4442">
        <w:rPr>
          <w:i/>
        </w:rPr>
        <w:t>Пользователя</w:t>
      </w:r>
      <w:r w:rsidRPr="009D4442">
        <w:t xml:space="preserve"> к любой станции входящей в </w:t>
      </w:r>
      <w:r w:rsidRPr="009D4442">
        <w:rPr>
          <w:i/>
        </w:rPr>
        <w:t>Сеть</w:t>
      </w:r>
      <w:r w:rsidRPr="009D4442">
        <w:t xml:space="preserve"> на выбор, осуществляется путем указания соответствующей каждой станции NTRIP точки доступа (точки монтирования) в настройках подключения оборудования, при этом передавать информацию о местополож</w:t>
      </w:r>
      <w:r w:rsidR="009D69AE" w:rsidRPr="009D4442">
        <w:t>ении оборудования не требуется.</w:t>
      </w:r>
    </w:p>
    <w:p w:rsidR="00245860" w:rsidRPr="009D4442" w:rsidRDefault="00245860" w:rsidP="00633C44">
      <w:pPr>
        <w:pStyle w:val="a0"/>
      </w:pPr>
      <w:r w:rsidRPr="009D4442">
        <w:t xml:space="preserve">Данные для постобработки со станций входящих в </w:t>
      </w:r>
      <w:r w:rsidRPr="009D4442">
        <w:rPr>
          <w:i/>
        </w:rPr>
        <w:t>Сеть</w:t>
      </w:r>
      <w:r w:rsidRPr="009D4442">
        <w:t xml:space="preserve"> с интервалами записи 1 секунда, 5 секунд и 30 секунд предоставляются по проколу FTP в сжатом формате RINEX </w:t>
      </w:r>
      <w:r w:rsidR="009A3A54" w:rsidRPr="009D4442">
        <w:t>(</w:t>
      </w:r>
      <w:r w:rsidR="00CC75F9" w:rsidRPr="009D4442">
        <w:t>так называемый -</w:t>
      </w:r>
      <w:r w:rsidR="00E93931" w:rsidRPr="009D4442">
        <w:t xml:space="preserve"> </w:t>
      </w:r>
      <w:r w:rsidR="009A3A54" w:rsidRPr="009D4442">
        <w:rPr>
          <w:i/>
        </w:rPr>
        <w:t>Hatanaka</w:t>
      </w:r>
      <w:r w:rsidR="009A3A54" w:rsidRPr="009D4442">
        <w:t xml:space="preserve">) </w:t>
      </w:r>
      <w:r w:rsidRPr="009D4442">
        <w:t xml:space="preserve">путем предоставления доступа к архиву посредством сети Интернет </w:t>
      </w:r>
      <w:r w:rsidR="004861A4" w:rsidRPr="009D4442">
        <w:t xml:space="preserve">или по запросу </w:t>
      </w:r>
      <w:r w:rsidRPr="009D4442">
        <w:t xml:space="preserve">на период оплаченный </w:t>
      </w:r>
      <w:r w:rsidRPr="009D4442">
        <w:rPr>
          <w:i/>
        </w:rPr>
        <w:t>Пользователем</w:t>
      </w:r>
      <w:r w:rsidRPr="009D4442">
        <w:t xml:space="preserve">. При этом срок хранения файлов архива в </w:t>
      </w:r>
      <w:r w:rsidR="00CC75F9" w:rsidRPr="009D4442">
        <w:t>сжатом формате RINEX</w:t>
      </w:r>
      <w:r w:rsidRPr="009D4442">
        <w:t xml:space="preserve"> составляет не менее 12 месяцев.</w:t>
      </w:r>
    </w:p>
    <w:p w:rsidR="00245860" w:rsidRPr="009D4442" w:rsidRDefault="00245860" w:rsidP="00633C44">
      <w:pPr>
        <w:pStyle w:val="a0"/>
      </w:pPr>
      <w:r w:rsidRPr="009D4442">
        <w:t xml:space="preserve">Данные для постобработки со станций входящих в </w:t>
      </w:r>
      <w:r w:rsidRPr="009D4442">
        <w:rPr>
          <w:i/>
        </w:rPr>
        <w:t>Сеть</w:t>
      </w:r>
      <w:r w:rsidRPr="009D4442">
        <w:t xml:space="preserve"> с интервалами записи менее одной секунды предоставляются в </w:t>
      </w:r>
      <w:r w:rsidR="00CC75F9" w:rsidRPr="009D4442">
        <w:t>сжатом формате RINEX</w:t>
      </w:r>
      <w:r w:rsidR="009A3A54" w:rsidRPr="009D4442">
        <w:t xml:space="preserve"> </w:t>
      </w:r>
      <w:r w:rsidRPr="009D4442">
        <w:t>посредством сети Интернет или на магнитных</w:t>
      </w:r>
      <w:r w:rsidR="004A2A91" w:rsidRPr="009D4442">
        <w:t>,</w:t>
      </w:r>
      <w:r w:rsidRPr="009D4442">
        <w:t xml:space="preserve"> </w:t>
      </w:r>
      <w:r w:rsidR="00C87DED" w:rsidRPr="009D4442">
        <w:t>или на</w:t>
      </w:r>
      <w:r w:rsidRPr="009D4442">
        <w:t xml:space="preserve"> оптических носителях в объеме, оплаченном </w:t>
      </w:r>
      <w:r w:rsidRPr="009D4442">
        <w:rPr>
          <w:i/>
        </w:rPr>
        <w:t>Пользователем</w:t>
      </w:r>
      <w:r w:rsidRPr="009D4442">
        <w:t xml:space="preserve">. При этом такие данные могут быть предоставлены только по предварительному запросу </w:t>
      </w:r>
      <w:r w:rsidRPr="009D4442">
        <w:rPr>
          <w:i/>
        </w:rPr>
        <w:t>Пользователя</w:t>
      </w:r>
      <w:r w:rsidRPr="009D4442">
        <w:t xml:space="preserve"> и наличии технической возможности записи таких данных на каждой конкретной станции. Наличие технической возможности записи данных с интервалом менее одной секунды на каждой конкретной станции необходимо уточнять у </w:t>
      </w:r>
      <w:r w:rsidRPr="009D4442">
        <w:rPr>
          <w:i/>
        </w:rPr>
        <w:t>Оператора</w:t>
      </w:r>
      <w:r w:rsidRPr="009D4442">
        <w:t xml:space="preserve"> заблаговременно.</w:t>
      </w:r>
    </w:p>
    <w:p w:rsidR="00245860" w:rsidRPr="009D4442" w:rsidRDefault="00245860" w:rsidP="00633C44">
      <w:pPr>
        <w:pStyle w:val="a0"/>
      </w:pPr>
      <w:r w:rsidRPr="009D4442">
        <w:rPr>
          <w:i/>
        </w:rPr>
        <w:t>Оператор</w:t>
      </w:r>
      <w:r w:rsidRPr="009D4442">
        <w:t xml:space="preserve"> осуществляет идентификацию </w:t>
      </w:r>
      <w:r w:rsidRPr="009D4442">
        <w:rPr>
          <w:i/>
        </w:rPr>
        <w:t>Пользователя</w:t>
      </w:r>
      <w:r w:rsidRPr="009D4442">
        <w:t xml:space="preserve"> путем предоставления по запросу </w:t>
      </w:r>
      <w:r w:rsidRPr="009D4442">
        <w:rPr>
          <w:i/>
        </w:rPr>
        <w:t>Пользователя</w:t>
      </w:r>
      <w:r w:rsidRPr="009D4442">
        <w:t xml:space="preserve"> одной</w:t>
      </w:r>
      <w:r w:rsidR="00103529" w:rsidRPr="009D4442">
        <w:t xml:space="preserve"> или нескольких учетных записей, каждая из которых состоит </w:t>
      </w:r>
      <w:r w:rsidRPr="009D4442">
        <w:t>из логина и пароля.</w:t>
      </w:r>
    </w:p>
    <w:p w:rsidR="00C9626B" w:rsidRPr="009D4442" w:rsidRDefault="00245860" w:rsidP="00633C44">
      <w:pPr>
        <w:pStyle w:val="a0"/>
      </w:pPr>
      <w:r w:rsidRPr="009D4442">
        <w:t xml:space="preserve">Зона покрытия </w:t>
      </w:r>
      <w:r w:rsidRPr="009D4442">
        <w:rPr>
          <w:i/>
        </w:rPr>
        <w:t>Сети</w:t>
      </w:r>
      <w:r w:rsidRPr="009D4442">
        <w:t>, информация о местоположении станций и установленного на них оборудования опубликована на официальном сайте</w:t>
      </w:r>
      <w:r w:rsidR="00707CFB" w:rsidRPr="009D4442">
        <w:t xml:space="preserve"> </w:t>
      </w:r>
      <w:r w:rsidR="00707CFB" w:rsidRPr="009D4442">
        <w:rPr>
          <w:i/>
        </w:rPr>
        <w:t>Сети</w:t>
      </w:r>
      <w:r w:rsidR="00707CFB" w:rsidRPr="009D4442">
        <w:t xml:space="preserve"> </w:t>
      </w:r>
      <w:hyperlink r:id="rId9" w:history="1">
        <w:r w:rsidR="00C43907" w:rsidRPr="009D4442">
          <w:rPr>
            <w:rStyle w:val="a8"/>
            <w:iCs/>
          </w:rPr>
          <w:t>https://geospider.ru</w:t>
        </w:r>
      </w:hyperlink>
      <w:r w:rsidR="00A644CA" w:rsidRPr="009D4442">
        <w:t xml:space="preserve"> (далее </w:t>
      </w:r>
      <w:r w:rsidR="00A644CA" w:rsidRPr="009D4442">
        <w:rPr>
          <w:i/>
        </w:rPr>
        <w:t>Сайт</w:t>
      </w:r>
      <w:r w:rsidR="00A644CA" w:rsidRPr="009D4442">
        <w:t xml:space="preserve">) </w:t>
      </w:r>
      <w:r w:rsidR="00707CFB" w:rsidRPr="009D4442">
        <w:t>по адресу</w:t>
      </w:r>
      <w:r w:rsidRPr="009D4442">
        <w:t xml:space="preserve"> </w:t>
      </w:r>
      <w:hyperlink r:id="rId10" w:anchor="map" w:history="1">
        <w:r w:rsidR="00C43907" w:rsidRPr="009D4442">
          <w:rPr>
            <w:rStyle w:val="a8"/>
            <w:iCs/>
          </w:rPr>
          <w:t>https://geospider.ru/#map</w:t>
        </w:r>
      </w:hyperlink>
      <w:r w:rsidRPr="009D4442">
        <w:t xml:space="preserve"> или предоставляется по запросу </w:t>
      </w:r>
      <w:r w:rsidRPr="009D4442">
        <w:rPr>
          <w:i/>
        </w:rPr>
        <w:t>Пользователя</w:t>
      </w:r>
      <w:r w:rsidRPr="009D4442">
        <w:t xml:space="preserve">. </w:t>
      </w:r>
      <w:r w:rsidRPr="009D4442">
        <w:rPr>
          <w:i/>
        </w:rPr>
        <w:t xml:space="preserve">Сеть </w:t>
      </w:r>
      <w:r w:rsidRPr="009D4442">
        <w:t>работает в автоматическом режиме 24 часа в сутки, 7 дней в неделю.</w:t>
      </w:r>
    </w:p>
    <w:p w:rsidR="00241766" w:rsidRPr="009D4442" w:rsidRDefault="009D69AE" w:rsidP="00633C44">
      <w:pPr>
        <w:pStyle w:val="a0"/>
      </w:pPr>
      <w:r w:rsidRPr="009D4442">
        <w:t xml:space="preserve">Метрологические характеристики </w:t>
      </w:r>
      <w:r w:rsidR="002A31E1" w:rsidRPr="009D4442">
        <w:rPr>
          <w:i/>
        </w:rPr>
        <w:t>Сети</w:t>
      </w:r>
      <w:r w:rsidR="002A31E1" w:rsidRPr="009D4442">
        <w:t xml:space="preserve"> и </w:t>
      </w:r>
      <w:r w:rsidRPr="009D4442">
        <w:t xml:space="preserve">предоставляемой </w:t>
      </w:r>
      <w:r w:rsidRPr="009D4442">
        <w:rPr>
          <w:i/>
        </w:rPr>
        <w:t>Пользователю</w:t>
      </w:r>
      <w:r w:rsidRPr="009D4442">
        <w:t xml:space="preserve"> измерительной информации</w:t>
      </w:r>
      <w:r w:rsidRPr="009D4442">
        <w:rPr>
          <w:i/>
        </w:rPr>
        <w:t>,</w:t>
      </w:r>
      <w:r w:rsidRPr="009D4442">
        <w:t xml:space="preserve"> соответствуют метрологическим характеристикам оборудования установленного на станциях</w:t>
      </w:r>
      <w:r w:rsidR="002A31E1" w:rsidRPr="009D4442">
        <w:t xml:space="preserve"> </w:t>
      </w:r>
      <w:r w:rsidR="002A31E1" w:rsidRPr="009D4442">
        <w:rPr>
          <w:i/>
        </w:rPr>
        <w:t>Сети</w:t>
      </w:r>
      <w:r w:rsidRPr="009D4442">
        <w:t xml:space="preserve">. </w:t>
      </w:r>
      <w:r w:rsidR="000A65B4" w:rsidRPr="009D4442">
        <w:t>Оборудование,</w:t>
      </w:r>
      <w:r w:rsidRPr="009D4442">
        <w:t xml:space="preserve"> установленное на станциях </w:t>
      </w:r>
      <w:r w:rsidRPr="009D4442">
        <w:rPr>
          <w:i/>
        </w:rPr>
        <w:t>Сети,</w:t>
      </w:r>
      <w:r w:rsidRPr="009D4442">
        <w:t xml:space="preserve"> прошло испытания в целях утверждения типа средств измерений </w:t>
      </w:r>
      <w:r w:rsidR="00906C5A" w:rsidRPr="009D4442">
        <w:t xml:space="preserve">в установленном порядке, </w:t>
      </w:r>
      <w:r w:rsidRPr="009D4442">
        <w:t xml:space="preserve">имеет </w:t>
      </w:r>
      <w:r w:rsidR="00906C5A" w:rsidRPr="009D4442">
        <w:t xml:space="preserve">соответствующие сертификаты и </w:t>
      </w:r>
      <w:r w:rsidRPr="009D4442">
        <w:t>действующие свидетельства о метрологической аттестации (поверки).</w:t>
      </w:r>
    </w:p>
    <w:p w:rsidR="003317C9" w:rsidRPr="009D4442" w:rsidRDefault="003B2537" w:rsidP="00633C44">
      <w:pPr>
        <w:pStyle w:val="a0"/>
      </w:pPr>
      <w:r w:rsidRPr="009D4442">
        <w:t>В соответствии с пунктом 8 статьи 9 Федерального закона «О геодезии, картографии и пространственных данных и о внесении изменений в отдельные законодательные акты Российской Федерации» от 30.12.2015 № 431</w:t>
      </w:r>
      <w:r w:rsidR="00525A0B" w:rsidRPr="009D4442">
        <w:t>-ФЗ</w:t>
      </w:r>
      <w:r w:rsidRPr="009D4442">
        <w:t xml:space="preserve"> отчет о создании </w:t>
      </w:r>
      <w:r w:rsidRPr="009D4442">
        <w:rPr>
          <w:i/>
        </w:rPr>
        <w:t>Сети</w:t>
      </w:r>
      <w:r w:rsidRPr="009D4442">
        <w:t xml:space="preserve"> и каталог координат пунктов </w:t>
      </w:r>
      <w:r w:rsidRPr="009D4442">
        <w:rPr>
          <w:i/>
        </w:rPr>
        <w:t>Сети</w:t>
      </w:r>
      <w:r w:rsidRPr="009D4442">
        <w:t xml:space="preserve"> передан в федеральный фонд пространственных данных.</w:t>
      </w:r>
    </w:p>
    <w:p w:rsidR="003317C9" w:rsidRPr="009D4442" w:rsidRDefault="009D4442" w:rsidP="00633C44">
      <w:pPr>
        <w:pStyle w:val="a0"/>
      </w:pPr>
      <w:r w:rsidRPr="009D4442">
        <w:t>Выписка из каталога</w:t>
      </w:r>
      <w:r w:rsidR="0028661F" w:rsidRPr="009D4442">
        <w:t xml:space="preserve"> координат пунктов </w:t>
      </w:r>
      <w:r w:rsidR="0028661F" w:rsidRPr="009D4442">
        <w:rPr>
          <w:i/>
        </w:rPr>
        <w:t>Сети</w:t>
      </w:r>
      <w:r w:rsidR="003C6638" w:rsidRPr="009D4442">
        <w:t xml:space="preserve"> приведен</w:t>
      </w:r>
      <w:r>
        <w:t>а</w:t>
      </w:r>
      <w:r w:rsidR="003C6638" w:rsidRPr="009D4442">
        <w:t xml:space="preserve"> в Приложении № 2, которое является неотъемлемой частью настоящего Договора.</w:t>
      </w:r>
    </w:p>
    <w:p w:rsidR="006714AE" w:rsidRPr="009D4442" w:rsidRDefault="00241766" w:rsidP="00633C44">
      <w:pPr>
        <w:pStyle w:val="a0"/>
      </w:pPr>
      <w:r w:rsidRPr="009D4442">
        <w:t xml:space="preserve">Стабильность положения центров пунктов </w:t>
      </w:r>
      <w:r w:rsidRPr="009D4442">
        <w:rPr>
          <w:i/>
        </w:rPr>
        <w:t>Сети</w:t>
      </w:r>
      <w:r w:rsidRPr="009D4442">
        <w:t xml:space="preserve"> обеспечивается </w:t>
      </w:r>
      <w:r w:rsidRPr="009D4442">
        <w:rPr>
          <w:i/>
        </w:rPr>
        <w:t>Оператором</w:t>
      </w:r>
      <w:r w:rsidRPr="009D4442">
        <w:t xml:space="preserve"> путем непрерывного мониторинга взаимного положения центров пунктов </w:t>
      </w:r>
      <w:r w:rsidRPr="009D4442">
        <w:rPr>
          <w:i/>
        </w:rPr>
        <w:t>Сети</w:t>
      </w:r>
      <w:r w:rsidRPr="009D4442">
        <w:t xml:space="preserve"> и относительно постоянно действующих пунктов международной геодинамической сети IGS.</w:t>
      </w:r>
      <w:r w:rsidR="006714AE" w:rsidRPr="009D4442">
        <w:br w:type="page"/>
      </w:r>
    </w:p>
    <w:p w:rsidR="00C9626B" w:rsidRPr="009D4442" w:rsidRDefault="005E493B" w:rsidP="00245860">
      <w:pPr>
        <w:pStyle w:val="a"/>
      </w:pPr>
      <w:r w:rsidRPr="009D4442">
        <w:lastRenderedPageBreak/>
        <w:t>СРОК ДЕЙСТВИЯ И ИЗМЕНЕНИЕ ДОГОВОРА</w:t>
      </w:r>
    </w:p>
    <w:p w:rsidR="0044794F" w:rsidRPr="009D4442" w:rsidRDefault="0044794F" w:rsidP="0044794F">
      <w:pPr>
        <w:jc w:val="center"/>
        <w:rPr>
          <w:sz w:val="12"/>
          <w:szCs w:val="12"/>
        </w:rPr>
      </w:pPr>
    </w:p>
    <w:p w:rsidR="003518A4" w:rsidRPr="009D4442" w:rsidRDefault="005E493B" w:rsidP="00EC3AB0">
      <w:pPr>
        <w:pStyle w:val="a0"/>
        <w:rPr>
          <w:i/>
          <w:iCs/>
        </w:rPr>
      </w:pPr>
      <w:r w:rsidRPr="009D4442">
        <w:t xml:space="preserve">Акцепт </w:t>
      </w:r>
      <w:r w:rsidR="009743BC" w:rsidRPr="009D4442">
        <w:rPr>
          <w:i/>
        </w:rPr>
        <w:t>Д</w:t>
      </w:r>
      <w:r w:rsidRPr="009D4442">
        <w:rPr>
          <w:i/>
        </w:rPr>
        <w:t>оговора</w:t>
      </w:r>
      <w:r w:rsidR="009743BC" w:rsidRPr="009D4442">
        <w:t xml:space="preserve"> </w:t>
      </w:r>
      <w:r w:rsidRPr="009D4442">
        <w:t xml:space="preserve">производится путем предоплаты заказанных </w:t>
      </w:r>
      <w:r w:rsidRPr="009D4442">
        <w:rPr>
          <w:i/>
          <w:iCs/>
        </w:rPr>
        <w:t>Услуг</w:t>
      </w:r>
      <w:r w:rsidR="003518A4" w:rsidRPr="009D4442">
        <w:rPr>
          <w:i/>
          <w:iCs/>
        </w:rPr>
        <w:t>.</w:t>
      </w:r>
    </w:p>
    <w:p w:rsidR="00C9626B" w:rsidRPr="009D4442" w:rsidRDefault="005E493B" w:rsidP="00EC3AB0">
      <w:pPr>
        <w:pStyle w:val="a0"/>
      </w:pPr>
      <w:r w:rsidRPr="009D4442">
        <w:t xml:space="preserve">Условия </w:t>
      </w:r>
      <w:r w:rsidR="009D4076" w:rsidRPr="009D4442">
        <w:rPr>
          <w:i/>
        </w:rPr>
        <w:t>Договора</w:t>
      </w:r>
      <w:r w:rsidRPr="009D4442">
        <w:t xml:space="preserve"> вступают в силу с момента внесения платы за </w:t>
      </w:r>
      <w:r w:rsidRPr="009D4442">
        <w:rPr>
          <w:i/>
          <w:iCs/>
        </w:rPr>
        <w:t xml:space="preserve">Услуги </w:t>
      </w:r>
      <w:r w:rsidRPr="009D4442">
        <w:t xml:space="preserve">в </w:t>
      </w:r>
      <w:proofErr w:type="gramStart"/>
      <w:r w:rsidR="005049C5" w:rsidRPr="009D4442">
        <w:t>порядке,</w:t>
      </w:r>
      <w:r w:rsidR="007E7565" w:rsidRPr="009D4442">
        <w:t xml:space="preserve"> </w:t>
      </w:r>
      <w:r w:rsidRPr="009D4442">
        <w:t>установленном настоящ</w:t>
      </w:r>
      <w:r w:rsidR="009D4076" w:rsidRPr="009D4442">
        <w:t>им</w:t>
      </w:r>
      <w:r w:rsidRPr="009D4442">
        <w:t xml:space="preserve"> </w:t>
      </w:r>
      <w:r w:rsidR="009D4076" w:rsidRPr="009D4442">
        <w:rPr>
          <w:i/>
        </w:rPr>
        <w:t>Договором</w:t>
      </w:r>
      <w:r w:rsidR="00C87DED" w:rsidRPr="009D4442">
        <w:t xml:space="preserve"> и действуют</w:t>
      </w:r>
      <w:proofErr w:type="gramEnd"/>
      <w:r w:rsidR="00C87DED" w:rsidRPr="009D4442">
        <w:t xml:space="preserve"> до окончания предоплаченного периода</w:t>
      </w:r>
      <w:r w:rsidRPr="009D4442">
        <w:t>.</w:t>
      </w:r>
    </w:p>
    <w:p w:rsidR="00516E54" w:rsidRPr="009D4442" w:rsidRDefault="005E493B" w:rsidP="00EC3AB0">
      <w:pPr>
        <w:pStyle w:val="a0"/>
      </w:pPr>
      <w:r w:rsidRPr="009D4442">
        <w:t xml:space="preserve">Все изменения и дополнения к </w:t>
      </w:r>
      <w:r w:rsidRPr="009D4442">
        <w:rPr>
          <w:i/>
        </w:rPr>
        <w:t>Договору</w:t>
      </w:r>
      <w:r w:rsidRPr="009D4442">
        <w:t xml:space="preserve"> действительны, если совершены в письменной</w:t>
      </w:r>
      <w:r w:rsidR="007E7565" w:rsidRPr="009D4442">
        <w:t xml:space="preserve"> </w:t>
      </w:r>
      <w:r w:rsidRPr="009D4442">
        <w:t xml:space="preserve">форме и подписаны обеими </w:t>
      </w:r>
      <w:r w:rsidRPr="009D4442">
        <w:rPr>
          <w:i/>
        </w:rPr>
        <w:t>Сторонами</w:t>
      </w:r>
      <w:r w:rsidRPr="009D4442">
        <w:t>. Соответствующие подписанные дополнительные</w:t>
      </w:r>
      <w:r w:rsidR="007E7565" w:rsidRPr="009D4442">
        <w:t xml:space="preserve"> </w:t>
      </w:r>
      <w:r w:rsidRPr="009D4442">
        <w:t xml:space="preserve">соглашения </w:t>
      </w:r>
      <w:r w:rsidRPr="009D4442">
        <w:rPr>
          <w:i/>
        </w:rPr>
        <w:t>Сторон</w:t>
      </w:r>
      <w:r w:rsidRPr="009D4442">
        <w:t xml:space="preserve">, являются неотъемлемой частью </w:t>
      </w:r>
      <w:r w:rsidRPr="009D4442">
        <w:rPr>
          <w:i/>
        </w:rPr>
        <w:t>Договора</w:t>
      </w:r>
      <w:r w:rsidRPr="009D4442">
        <w:t>.</w:t>
      </w:r>
    </w:p>
    <w:p w:rsidR="00C9626B" w:rsidRPr="009D4442" w:rsidRDefault="00BA5596" w:rsidP="00245860">
      <w:pPr>
        <w:pStyle w:val="a"/>
      </w:pPr>
      <w:r w:rsidRPr="009D4442">
        <w:t>СТОИМОСТЬ УСЛУГ</w:t>
      </w:r>
      <w:r w:rsidR="005E493B" w:rsidRPr="009D4442">
        <w:t xml:space="preserve"> И ПОРЯДОК РАСЧ</w:t>
      </w:r>
      <w:r w:rsidR="00BE7227" w:rsidRPr="009D4442">
        <w:t>Ё</w:t>
      </w:r>
      <w:r w:rsidR="005E493B" w:rsidRPr="009D4442">
        <w:t>ТОВ</w:t>
      </w:r>
    </w:p>
    <w:p w:rsidR="0044794F" w:rsidRPr="009D4442" w:rsidRDefault="0044794F" w:rsidP="00066A2F">
      <w:pPr>
        <w:jc w:val="center"/>
        <w:rPr>
          <w:sz w:val="12"/>
          <w:szCs w:val="12"/>
        </w:rPr>
      </w:pPr>
    </w:p>
    <w:p w:rsidR="00516E54" w:rsidRPr="009D4442" w:rsidRDefault="005E493B" w:rsidP="00EC3AB0">
      <w:pPr>
        <w:pStyle w:val="a0"/>
      </w:pPr>
      <w:r w:rsidRPr="009D4442">
        <w:rPr>
          <w:i/>
          <w:iCs/>
        </w:rPr>
        <w:t xml:space="preserve">Пользователь </w:t>
      </w:r>
      <w:r w:rsidRPr="009D4442">
        <w:t xml:space="preserve">осуществляет оплату </w:t>
      </w:r>
      <w:r w:rsidRPr="009D4442">
        <w:rPr>
          <w:i/>
          <w:iCs/>
        </w:rPr>
        <w:t xml:space="preserve">Услуг </w:t>
      </w:r>
      <w:r w:rsidR="009743BC" w:rsidRPr="009D4442">
        <w:t xml:space="preserve">по настоящему </w:t>
      </w:r>
      <w:r w:rsidR="009743BC" w:rsidRPr="009D4442">
        <w:rPr>
          <w:i/>
        </w:rPr>
        <w:t>Д</w:t>
      </w:r>
      <w:r w:rsidRPr="009D4442">
        <w:rPr>
          <w:i/>
        </w:rPr>
        <w:t>оговору</w:t>
      </w:r>
      <w:r w:rsidRPr="009D4442">
        <w:t xml:space="preserve"> в порядке предоплаты</w:t>
      </w:r>
      <w:r w:rsidR="007E7565" w:rsidRPr="009D4442">
        <w:t xml:space="preserve"> </w:t>
      </w:r>
      <w:r w:rsidRPr="009D4442">
        <w:t>в размере</w:t>
      </w:r>
      <w:r w:rsidR="00FC6A23" w:rsidRPr="009D4442">
        <w:t xml:space="preserve"> </w:t>
      </w:r>
      <w:r w:rsidRPr="009D4442">
        <w:t>100% от стоимости</w:t>
      </w:r>
      <w:r w:rsidR="00FC6A23" w:rsidRPr="009D4442">
        <w:t xml:space="preserve"> </w:t>
      </w:r>
      <w:r w:rsidRPr="009D4442">
        <w:rPr>
          <w:i/>
          <w:iCs/>
        </w:rPr>
        <w:t>Услуг,</w:t>
      </w:r>
      <w:r w:rsidR="00FC6A23" w:rsidRPr="009D4442">
        <w:rPr>
          <w:i/>
          <w:iCs/>
        </w:rPr>
        <w:t xml:space="preserve"> </w:t>
      </w:r>
      <w:r w:rsidRPr="009D4442">
        <w:t>в</w:t>
      </w:r>
      <w:r w:rsidR="00516E54" w:rsidRPr="009D4442">
        <w:t xml:space="preserve"> соответствии со счётом </w:t>
      </w:r>
      <w:r w:rsidR="00516E54" w:rsidRPr="009D4442">
        <w:rPr>
          <w:i/>
        </w:rPr>
        <w:t>Оператора</w:t>
      </w:r>
      <w:r w:rsidR="00516E54" w:rsidRPr="009D4442">
        <w:t xml:space="preserve"> или самостоятельно. В случае самостоятельной оплаты в назначении платежа указывается выбранный тарифный план и </w:t>
      </w:r>
      <w:r w:rsidR="00706683" w:rsidRPr="009D4442">
        <w:t>при необходимости желаемая</w:t>
      </w:r>
      <w:r w:rsidR="00516E54" w:rsidRPr="009D4442">
        <w:t xml:space="preserve"> дата начала предоставления </w:t>
      </w:r>
      <w:r w:rsidR="00516E54" w:rsidRPr="009D4442">
        <w:rPr>
          <w:i/>
        </w:rPr>
        <w:t>Услуг</w:t>
      </w:r>
      <w:r w:rsidR="00516E54" w:rsidRPr="009D4442">
        <w:t>.</w:t>
      </w:r>
    </w:p>
    <w:p w:rsidR="007357AE" w:rsidRPr="009D4442" w:rsidRDefault="007357AE" w:rsidP="00EC3AB0">
      <w:pPr>
        <w:pStyle w:val="a0"/>
      </w:pPr>
      <w:r w:rsidRPr="009D4442">
        <w:t xml:space="preserve">Тарификация </w:t>
      </w:r>
      <w:r w:rsidRPr="009D4442">
        <w:rPr>
          <w:i/>
        </w:rPr>
        <w:t>Услуг</w:t>
      </w:r>
      <w:r w:rsidRPr="009D4442">
        <w:t xml:space="preserve"> осуществляется в соответствии с </w:t>
      </w:r>
      <w:r w:rsidR="00AE4556" w:rsidRPr="009D4442">
        <w:t xml:space="preserve">количеством одновременных подключений </w:t>
      </w:r>
      <w:r w:rsidRPr="009D4442">
        <w:t>предоставленны</w:t>
      </w:r>
      <w:r w:rsidR="007923AA" w:rsidRPr="009D4442">
        <w:t>х</w:t>
      </w:r>
      <w:r w:rsidRPr="009D4442">
        <w:t xml:space="preserve"> </w:t>
      </w:r>
      <w:r w:rsidR="00264F3C" w:rsidRPr="009D4442">
        <w:rPr>
          <w:i/>
        </w:rPr>
        <w:t>Пользователю</w:t>
      </w:r>
      <w:r w:rsidR="00264F3C" w:rsidRPr="009D4442">
        <w:t>.</w:t>
      </w:r>
    </w:p>
    <w:p w:rsidR="00012BCC" w:rsidRPr="009D4442" w:rsidRDefault="00012BCC" w:rsidP="00EC3AB0">
      <w:pPr>
        <w:pStyle w:val="a0"/>
      </w:pPr>
      <w:r w:rsidRPr="009D4442">
        <w:t>Перечень тарифных планов приведен в Приложении №</w:t>
      </w:r>
      <w:r w:rsidR="00E730FE" w:rsidRPr="009D4442">
        <w:t> </w:t>
      </w:r>
      <w:r w:rsidRPr="009D4442">
        <w:t xml:space="preserve">1, которое является неотъемлемой частью настоящего </w:t>
      </w:r>
      <w:r w:rsidRPr="009D4442">
        <w:rPr>
          <w:i/>
        </w:rPr>
        <w:t>Договора</w:t>
      </w:r>
      <w:r w:rsidRPr="009D4442">
        <w:t>.</w:t>
      </w:r>
    </w:p>
    <w:p w:rsidR="00C9626B" w:rsidRPr="009D4442" w:rsidRDefault="00012BCC" w:rsidP="00EC3AB0">
      <w:pPr>
        <w:pStyle w:val="a0"/>
        <w:rPr>
          <w:iCs/>
        </w:rPr>
      </w:pPr>
      <w:r w:rsidRPr="009D4442">
        <w:rPr>
          <w:iCs/>
        </w:rPr>
        <w:t xml:space="preserve">Оплата </w:t>
      </w:r>
      <w:r w:rsidR="008F3655" w:rsidRPr="009D4442">
        <w:rPr>
          <w:i/>
          <w:iCs/>
        </w:rPr>
        <w:t xml:space="preserve">Пользователем </w:t>
      </w:r>
      <w:r w:rsidRPr="009D4442">
        <w:rPr>
          <w:i/>
          <w:iCs/>
        </w:rPr>
        <w:t>Услуг</w:t>
      </w:r>
      <w:r w:rsidRPr="009D4442">
        <w:rPr>
          <w:iCs/>
        </w:rPr>
        <w:t xml:space="preserve"> </w:t>
      </w:r>
      <w:r w:rsidRPr="009D4442">
        <w:t>осуществляется</w:t>
      </w:r>
      <w:r w:rsidR="005E493B" w:rsidRPr="009D4442">
        <w:t xml:space="preserve"> путем перечисления денежных средств на расч</w:t>
      </w:r>
      <w:r w:rsidR="00BE7227" w:rsidRPr="009D4442">
        <w:t>ё</w:t>
      </w:r>
      <w:r w:rsidR="005E493B" w:rsidRPr="009D4442">
        <w:t>тный сч</w:t>
      </w:r>
      <w:r w:rsidR="00BE7227" w:rsidRPr="009D4442">
        <w:t>ё</w:t>
      </w:r>
      <w:r w:rsidR="005E493B" w:rsidRPr="009D4442">
        <w:t xml:space="preserve">т </w:t>
      </w:r>
      <w:r w:rsidR="005E493B" w:rsidRPr="009D4442">
        <w:rPr>
          <w:i/>
          <w:iCs/>
        </w:rPr>
        <w:t>Оператора</w:t>
      </w:r>
      <w:r w:rsidR="00A118C6" w:rsidRPr="009D4442">
        <w:rPr>
          <w:iCs/>
        </w:rPr>
        <w:t xml:space="preserve"> или на </w:t>
      </w:r>
      <w:r w:rsidR="001F6F24" w:rsidRPr="009D4442">
        <w:rPr>
          <w:i/>
          <w:iCs/>
        </w:rPr>
        <w:t>Сайте</w:t>
      </w:r>
      <w:r w:rsidR="00A118C6" w:rsidRPr="009D4442">
        <w:rPr>
          <w:iCs/>
        </w:rPr>
        <w:t xml:space="preserve"> </w:t>
      </w:r>
      <w:r w:rsidR="007A1B4F" w:rsidRPr="009D4442">
        <w:rPr>
          <w:i/>
          <w:iCs/>
        </w:rPr>
        <w:t>Сети</w:t>
      </w:r>
      <w:r w:rsidR="00A118C6" w:rsidRPr="009D4442">
        <w:rPr>
          <w:iCs/>
        </w:rPr>
        <w:t xml:space="preserve"> через форму оплаты, опубликованную по адресу: </w:t>
      </w:r>
      <w:hyperlink r:id="rId11" w:anchor="pay" w:history="1">
        <w:r w:rsidR="00C43907" w:rsidRPr="009D4442">
          <w:rPr>
            <w:rStyle w:val="a8"/>
            <w:iCs/>
          </w:rPr>
          <w:t>https://geospider.ru/#pay</w:t>
        </w:r>
      </w:hyperlink>
      <w:r w:rsidR="005F227C" w:rsidRPr="009D4442">
        <w:t xml:space="preserve"> </w:t>
      </w:r>
      <w:r w:rsidR="002D2619" w:rsidRPr="009D4442">
        <w:t>посредством платежных систем указанных в форме оплаты</w:t>
      </w:r>
      <w:r w:rsidR="003716A8" w:rsidRPr="009D4442">
        <w:rPr>
          <w:iCs/>
        </w:rPr>
        <w:t>.</w:t>
      </w:r>
    </w:p>
    <w:p w:rsidR="008313E5" w:rsidRPr="009D4442" w:rsidRDefault="008313E5" w:rsidP="00EC3AB0">
      <w:pPr>
        <w:pStyle w:val="a0"/>
      </w:pPr>
      <w:r w:rsidRPr="009D4442">
        <w:rPr>
          <w:iCs/>
        </w:rPr>
        <w:t xml:space="preserve">При оплате </w:t>
      </w:r>
      <w:r w:rsidRPr="009D4442">
        <w:rPr>
          <w:i/>
          <w:iCs/>
        </w:rPr>
        <w:t>Услуг</w:t>
      </w:r>
      <w:r w:rsidRPr="009D4442">
        <w:rPr>
          <w:iCs/>
        </w:rPr>
        <w:t xml:space="preserve"> через форму оплаты </w:t>
      </w:r>
      <w:r w:rsidRPr="009D4442">
        <w:rPr>
          <w:i/>
          <w:iCs/>
        </w:rPr>
        <w:t>Оператор</w:t>
      </w:r>
      <w:r w:rsidRPr="009D4442">
        <w:rPr>
          <w:iCs/>
        </w:rPr>
        <w:t xml:space="preserve"> предоставляет на указанный в форме оплаты </w:t>
      </w:r>
      <w:r w:rsidR="00C75E22" w:rsidRPr="009D4442">
        <w:rPr>
          <w:i/>
          <w:iCs/>
        </w:rPr>
        <w:t>Пользователем</w:t>
      </w:r>
      <w:r w:rsidR="00C75E22" w:rsidRPr="009D4442">
        <w:rPr>
          <w:iCs/>
        </w:rPr>
        <w:t xml:space="preserve"> </w:t>
      </w:r>
      <w:r w:rsidRPr="009D4442">
        <w:rPr>
          <w:iCs/>
        </w:rPr>
        <w:t>адрес электронной</w:t>
      </w:r>
      <w:r w:rsidR="00B73745" w:rsidRPr="009D4442">
        <w:rPr>
          <w:iCs/>
        </w:rPr>
        <w:t xml:space="preserve"> почты электронный кассовый чек</w:t>
      </w:r>
      <w:r w:rsidRPr="009D4442">
        <w:rPr>
          <w:iCs/>
        </w:rPr>
        <w:t>.</w:t>
      </w:r>
    </w:p>
    <w:p w:rsidR="00271E6B" w:rsidRPr="009D4442" w:rsidRDefault="005E493B" w:rsidP="00EC3AB0">
      <w:pPr>
        <w:pStyle w:val="a0"/>
        <w:rPr>
          <w:i/>
          <w:iCs/>
        </w:rPr>
      </w:pPr>
      <w:r w:rsidRPr="009D4442">
        <w:rPr>
          <w:i/>
          <w:iCs/>
        </w:rPr>
        <w:t xml:space="preserve">Оператор </w:t>
      </w:r>
      <w:r w:rsidRPr="009D4442">
        <w:t xml:space="preserve">активирует учетную запись </w:t>
      </w:r>
      <w:r w:rsidRPr="009D4442">
        <w:rPr>
          <w:i/>
          <w:iCs/>
        </w:rPr>
        <w:t xml:space="preserve">Пользователя, </w:t>
      </w:r>
      <w:r w:rsidRPr="009D4442">
        <w:t>необходимую для подключения к</w:t>
      </w:r>
      <w:r w:rsidR="007E7565" w:rsidRPr="009D4442">
        <w:t xml:space="preserve"> </w:t>
      </w:r>
      <w:r w:rsidR="00271E6B" w:rsidRPr="009D4442">
        <w:rPr>
          <w:i/>
          <w:iCs/>
        </w:rPr>
        <w:t>Сети:</w:t>
      </w:r>
    </w:p>
    <w:p w:rsidR="00271E6B" w:rsidRPr="009D4442" w:rsidRDefault="00271E6B" w:rsidP="00271E6B">
      <w:pPr>
        <w:numPr>
          <w:ilvl w:val="0"/>
          <w:numId w:val="23"/>
        </w:numPr>
        <w:rPr>
          <w:rFonts w:eastAsia="Times New Roman"/>
          <w:iCs/>
        </w:rPr>
      </w:pPr>
      <w:r w:rsidRPr="009D4442">
        <w:rPr>
          <w:rFonts w:eastAsia="Times New Roman"/>
          <w:iCs/>
        </w:rPr>
        <w:t xml:space="preserve">при оплате на официальном сайте </w:t>
      </w:r>
      <w:r w:rsidRPr="009D4442">
        <w:rPr>
          <w:rFonts w:eastAsia="Times New Roman"/>
          <w:i/>
          <w:iCs/>
        </w:rPr>
        <w:t>Сети</w:t>
      </w:r>
      <w:r w:rsidRPr="009D4442">
        <w:rPr>
          <w:rFonts w:eastAsia="Times New Roman"/>
          <w:iCs/>
        </w:rPr>
        <w:t xml:space="preserve"> через форму оплаты - автоматически после проведения платежа </w:t>
      </w:r>
      <w:r w:rsidR="00C40663" w:rsidRPr="009D4442">
        <w:rPr>
          <w:rFonts w:eastAsia="Times New Roman"/>
          <w:iCs/>
        </w:rPr>
        <w:t xml:space="preserve">платёжной системой </w:t>
      </w:r>
      <w:r w:rsidRPr="009D4442">
        <w:rPr>
          <w:rFonts w:eastAsia="Times New Roman"/>
          <w:iCs/>
        </w:rPr>
        <w:t xml:space="preserve">выбранной </w:t>
      </w:r>
      <w:r w:rsidRPr="009D4442">
        <w:rPr>
          <w:rFonts w:eastAsia="Times New Roman"/>
          <w:i/>
          <w:iCs/>
        </w:rPr>
        <w:t>Пользователем</w:t>
      </w:r>
      <w:r w:rsidRPr="009D4442">
        <w:rPr>
          <w:rFonts w:eastAsia="Times New Roman"/>
          <w:iCs/>
        </w:rPr>
        <w:t>;</w:t>
      </w:r>
    </w:p>
    <w:p w:rsidR="00936CE5" w:rsidRPr="009D4442" w:rsidRDefault="00271E6B" w:rsidP="008313E5">
      <w:pPr>
        <w:numPr>
          <w:ilvl w:val="0"/>
          <w:numId w:val="23"/>
        </w:numPr>
        <w:rPr>
          <w:rFonts w:eastAsia="Times New Roman"/>
          <w:i/>
          <w:iCs/>
        </w:rPr>
      </w:pPr>
      <w:r w:rsidRPr="009D4442">
        <w:rPr>
          <w:rFonts w:eastAsia="Times New Roman"/>
          <w:iCs/>
        </w:rPr>
        <w:t xml:space="preserve">при оплате на расчётный счет </w:t>
      </w:r>
      <w:r w:rsidRPr="009D4442">
        <w:rPr>
          <w:rFonts w:eastAsia="Times New Roman"/>
          <w:i/>
          <w:iCs/>
        </w:rPr>
        <w:t>Оператора</w:t>
      </w:r>
      <w:r w:rsidRPr="009D4442">
        <w:rPr>
          <w:rFonts w:eastAsia="Times New Roman"/>
          <w:iCs/>
        </w:rPr>
        <w:t xml:space="preserve"> - вручную в течение 2 (двух) рабочих дней после поступления денежных средств на расчётный счет </w:t>
      </w:r>
      <w:r w:rsidRPr="009D4442">
        <w:rPr>
          <w:rFonts w:eastAsia="Times New Roman"/>
          <w:i/>
          <w:iCs/>
        </w:rPr>
        <w:t>Оператора</w:t>
      </w:r>
      <w:r w:rsidRPr="009D4442">
        <w:rPr>
          <w:rFonts w:eastAsia="Times New Roman"/>
          <w:iCs/>
        </w:rPr>
        <w:t>.</w:t>
      </w:r>
    </w:p>
    <w:p w:rsidR="00936CE5" w:rsidRPr="009D4442" w:rsidRDefault="00936CE5" w:rsidP="00EC3AB0">
      <w:pPr>
        <w:pStyle w:val="a0"/>
      </w:pPr>
      <w:r w:rsidRPr="009D4442">
        <w:t xml:space="preserve">Подписанный акт оказанных </w:t>
      </w:r>
      <w:r w:rsidRPr="009D4442">
        <w:rPr>
          <w:i/>
        </w:rPr>
        <w:t>Услуг</w:t>
      </w:r>
      <w:r w:rsidRPr="009D4442">
        <w:t xml:space="preserve"> </w:t>
      </w:r>
      <w:r w:rsidRPr="009D4442">
        <w:rPr>
          <w:i/>
        </w:rPr>
        <w:t>Оператор</w:t>
      </w:r>
      <w:r w:rsidRPr="009D4442">
        <w:t xml:space="preserve"> предоставляет </w:t>
      </w:r>
      <w:r w:rsidRPr="009D4442">
        <w:rPr>
          <w:i/>
        </w:rPr>
        <w:t>Пользователю</w:t>
      </w:r>
      <w:r w:rsidRPr="009D4442">
        <w:t xml:space="preserve"> в двух экземплярах по окончанию оплаченного периода в течение </w:t>
      </w:r>
      <w:r w:rsidR="008F3655" w:rsidRPr="009D4442">
        <w:t>10</w:t>
      </w:r>
      <w:r w:rsidRPr="009D4442">
        <w:t xml:space="preserve"> (</w:t>
      </w:r>
      <w:r w:rsidR="008F3655" w:rsidRPr="009D4442">
        <w:t>десяти</w:t>
      </w:r>
      <w:r w:rsidRPr="009D4442">
        <w:t>) рабочих дней.</w:t>
      </w:r>
    </w:p>
    <w:p w:rsidR="00936CE5" w:rsidRPr="009D4442" w:rsidRDefault="00936CE5" w:rsidP="00EC3AB0">
      <w:pPr>
        <w:pStyle w:val="a0"/>
      </w:pPr>
      <w:r w:rsidRPr="009D4442">
        <w:rPr>
          <w:i/>
        </w:rPr>
        <w:t>Пользователь</w:t>
      </w:r>
      <w:r w:rsidRPr="009D4442">
        <w:t xml:space="preserve"> не позднее </w:t>
      </w:r>
      <w:r w:rsidR="008F3655" w:rsidRPr="009D4442">
        <w:t>10</w:t>
      </w:r>
      <w:r w:rsidRPr="009D4442">
        <w:t xml:space="preserve"> (</w:t>
      </w:r>
      <w:r w:rsidR="008F3655" w:rsidRPr="009D4442">
        <w:t>десяти</w:t>
      </w:r>
      <w:r w:rsidRPr="009D4442">
        <w:t xml:space="preserve">) рабочих дней со дня получения акта оказанных </w:t>
      </w:r>
      <w:r w:rsidRPr="009D4442">
        <w:rPr>
          <w:i/>
        </w:rPr>
        <w:t>Услуг</w:t>
      </w:r>
      <w:r w:rsidRPr="009D4442">
        <w:t xml:space="preserve"> подписывает его и предоставляет </w:t>
      </w:r>
      <w:r w:rsidRPr="009D4442">
        <w:rPr>
          <w:i/>
        </w:rPr>
        <w:t>Оператору</w:t>
      </w:r>
      <w:r w:rsidRPr="009D4442">
        <w:t>.</w:t>
      </w:r>
    </w:p>
    <w:p w:rsidR="004246BC" w:rsidRPr="009D4442" w:rsidRDefault="005E493B" w:rsidP="00EC3AB0">
      <w:pPr>
        <w:pStyle w:val="a0"/>
      </w:pPr>
      <w:r w:rsidRPr="009D4442">
        <w:rPr>
          <w:i/>
        </w:rPr>
        <w:t>Оператор</w:t>
      </w:r>
      <w:r w:rsidR="00FC6A23" w:rsidRPr="009D4442">
        <w:rPr>
          <w:i/>
        </w:rPr>
        <w:t xml:space="preserve"> </w:t>
      </w:r>
      <w:r w:rsidRPr="009D4442">
        <w:t>вправе</w:t>
      </w:r>
      <w:r w:rsidR="00FC6A23" w:rsidRPr="009D4442">
        <w:t xml:space="preserve"> </w:t>
      </w:r>
      <w:r w:rsidRPr="009D4442">
        <w:t>приостановить</w:t>
      </w:r>
      <w:r w:rsidR="00FC6A23" w:rsidRPr="009D4442">
        <w:t xml:space="preserve"> </w:t>
      </w:r>
      <w:r w:rsidRPr="009D4442">
        <w:t>предоставление</w:t>
      </w:r>
      <w:r w:rsidR="00FC6A23" w:rsidRPr="009D4442">
        <w:t xml:space="preserve"> </w:t>
      </w:r>
      <w:r w:rsidRPr="009D4442">
        <w:rPr>
          <w:i/>
        </w:rPr>
        <w:t>Услуг</w:t>
      </w:r>
      <w:r w:rsidR="00FC6A23" w:rsidRPr="009D4442">
        <w:rPr>
          <w:i/>
        </w:rPr>
        <w:t xml:space="preserve"> </w:t>
      </w:r>
      <w:r w:rsidRPr="009D4442">
        <w:t>по</w:t>
      </w:r>
      <w:r w:rsidR="00FC6A23" w:rsidRPr="009D4442">
        <w:t xml:space="preserve"> </w:t>
      </w:r>
      <w:r w:rsidRPr="009D4442">
        <w:t>окончании</w:t>
      </w:r>
      <w:r w:rsidR="00FC6A23" w:rsidRPr="009D4442">
        <w:t xml:space="preserve"> </w:t>
      </w:r>
      <w:r w:rsidRPr="009D4442">
        <w:t>оплаченного</w:t>
      </w:r>
      <w:r w:rsidR="001B719F" w:rsidRPr="009D4442">
        <w:t xml:space="preserve"> </w:t>
      </w:r>
      <w:r w:rsidRPr="009D4442">
        <w:rPr>
          <w:i/>
        </w:rPr>
        <w:t xml:space="preserve">Пользователем </w:t>
      </w:r>
      <w:r w:rsidRPr="009D4442">
        <w:t>периода, в соответствии с тарифным планом.</w:t>
      </w:r>
    </w:p>
    <w:p w:rsidR="00066A2F" w:rsidRPr="009D4442" w:rsidRDefault="00066A2F" w:rsidP="00066A2F">
      <w:pPr>
        <w:jc w:val="center"/>
        <w:rPr>
          <w:sz w:val="12"/>
          <w:szCs w:val="12"/>
        </w:rPr>
      </w:pPr>
    </w:p>
    <w:p w:rsidR="00C9626B" w:rsidRPr="009D4442" w:rsidRDefault="005E493B" w:rsidP="00245860">
      <w:pPr>
        <w:pStyle w:val="a"/>
      </w:pPr>
      <w:r w:rsidRPr="009D4442">
        <w:t>ПРАВА И ОБЯЗАННОСТИ СТОРОН</w:t>
      </w:r>
    </w:p>
    <w:p w:rsidR="00020D50" w:rsidRPr="009D4442" w:rsidRDefault="00020D50" w:rsidP="00066A2F">
      <w:pPr>
        <w:jc w:val="center"/>
        <w:rPr>
          <w:sz w:val="12"/>
          <w:szCs w:val="12"/>
        </w:rPr>
      </w:pPr>
    </w:p>
    <w:p w:rsidR="00C9626B" w:rsidRPr="009D4442" w:rsidRDefault="005E493B" w:rsidP="002301E1">
      <w:pPr>
        <w:pStyle w:val="a0"/>
      </w:pPr>
      <w:r w:rsidRPr="009D4442">
        <w:rPr>
          <w:i/>
          <w:iCs/>
        </w:rPr>
        <w:t xml:space="preserve">Оператор </w:t>
      </w:r>
      <w:r w:rsidRPr="009D4442">
        <w:t xml:space="preserve">предоставляет </w:t>
      </w:r>
      <w:r w:rsidRPr="009D4442">
        <w:rPr>
          <w:i/>
          <w:iCs/>
        </w:rPr>
        <w:t xml:space="preserve">Пользователю Услуги </w:t>
      </w:r>
      <w:r w:rsidRPr="009D4442">
        <w:t>для проведения измерений в режиме реального времени и в режиме постобработки 24 часа в сутки, 7 дней в неделю, за исключением следующих ситуаций:</w:t>
      </w:r>
    </w:p>
    <w:p w:rsidR="00260E27" w:rsidRPr="009D4442" w:rsidRDefault="00260E27" w:rsidP="00A92ADB">
      <w:pPr>
        <w:pStyle w:val="a5"/>
        <w:numPr>
          <w:ilvl w:val="0"/>
          <w:numId w:val="23"/>
        </w:numPr>
      </w:pPr>
      <w:r w:rsidRPr="009D4442">
        <w:rPr>
          <w:rFonts w:eastAsia="Times New Roman"/>
          <w:spacing w:val="4"/>
        </w:rPr>
        <w:t>перерывы для проведения ремонтных и плановых профилактических (регламентных)</w:t>
      </w:r>
      <w:r w:rsidR="00C134E4" w:rsidRPr="009D4442">
        <w:rPr>
          <w:rFonts w:eastAsia="Times New Roman"/>
          <w:spacing w:val="4"/>
        </w:rPr>
        <w:t xml:space="preserve"> </w:t>
      </w:r>
      <w:r w:rsidRPr="009D4442">
        <w:rPr>
          <w:rFonts w:eastAsia="Times New Roman"/>
          <w:spacing w:val="-1"/>
        </w:rPr>
        <w:t>работ;</w:t>
      </w:r>
    </w:p>
    <w:p w:rsidR="00020D50" w:rsidRPr="009D4442" w:rsidRDefault="00260E27" w:rsidP="00A92ADB">
      <w:pPr>
        <w:pStyle w:val="a5"/>
        <w:numPr>
          <w:ilvl w:val="0"/>
          <w:numId w:val="23"/>
        </w:numPr>
      </w:pPr>
      <w:r w:rsidRPr="009D4442">
        <w:rPr>
          <w:rFonts w:eastAsia="Times New Roman"/>
        </w:rPr>
        <w:t>аварии на линиях</w:t>
      </w:r>
      <w:r w:rsidR="00020D50" w:rsidRPr="009D4442">
        <w:rPr>
          <w:rFonts w:eastAsia="Times New Roman"/>
        </w:rPr>
        <w:t xml:space="preserve"> электропередач и</w:t>
      </w:r>
      <w:r w:rsidRPr="009D4442">
        <w:rPr>
          <w:rFonts w:eastAsia="Times New Roman"/>
        </w:rPr>
        <w:t xml:space="preserve"> операторов связи</w:t>
      </w:r>
      <w:r w:rsidR="00020D50" w:rsidRPr="009D4442">
        <w:rPr>
          <w:rFonts w:eastAsia="Times New Roman"/>
        </w:rPr>
        <w:t>;</w:t>
      </w:r>
    </w:p>
    <w:p w:rsidR="00020D50" w:rsidRPr="009D4442" w:rsidRDefault="00C134E4" w:rsidP="00A92ADB">
      <w:pPr>
        <w:pStyle w:val="a5"/>
        <w:numPr>
          <w:ilvl w:val="0"/>
          <w:numId w:val="23"/>
        </w:numPr>
      </w:pPr>
      <w:r w:rsidRPr="009D4442">
        <w:t>сбои</w:t>
      </w:r>
      <w:r w:rsidR="00020D50" w:rsidRPr="009D4442">
        <w:t xml:space="preserve"> в работе глобальных навигационных спутниковых систем.</w:t>
      </w:r>
    </w:p>
    <w:p w:rsidR="00FD498F" w:rsidRPr="009D4442" w:rsidRDefault="005E493B" w:rsidP="002301E1">
      <w:pPr>
        <w:pStyle w:val="a0"/>
      </w:pPr>
      <w:r w:rsidRPr="009D4442">
        <w:rPr>
          <w:i/>
          <w:iCs/>
        </w:rPr>
        <w:t>Оператор</w:t>
      </w:r>
      <w:r w:rsidR="00FC6A23" w:rsidRPr="009D4442">
        <w:rPr>
          <w:i/>
          <w:iCs/>
        </w:rPr>
        <w:t xml:space="preserve"> </w:t>
      </w:r>
      <w:r w:rsidRPr="009D4442">
        <w:t>уведомляет</w:t>
      </w:r>
      <w:r w:rsidR="00FC6A23" w:rsidRPr="009D4442">
        <w:t xml:space="preserve"> </w:t>
      </w:r>
      <w:r w:rsidRPr="009D4442">
        <w:rPr>
          <w:i/>
          <w:iCs/>
        </w:rPr>
        <w:t>Пользователя</w:t>
      </w:r>
      <w:r w:rsidR="00FC6A23" w:rsidRPr="009D4442">
        <w:rPr>
          <w:i/>
          <w:iCs/>
        </w:rPr>
        <w:t xml:space="preserve"> </w:t>
      </w:r>
      <w:r w:rsidRPr="009D4442">
        <w:t>по</w:t>
      </w:r>
      <w:r w:rsidR="00FC6A23" w:rsidRPr="009D4442">
        <w:t xml:space="preserve"> </w:t>
      </w:r>
      <w:r w:rsidRPr="009D4442">
        <w:t>электронной</w:t>
      </w:r>
      <w:r w:rsidR="00FC6A23" w:rsidRPr="009D4442">
        <w:t xml:space="preserve"> </w:t>
      </w:r>
      <w:r w:rsidRPr="009D4442">
        <w:t>почте</w:t>
      </w:r>
      <w:r w:rsidR="00FC6A23" w:rsidRPr="009D4442">
        <w:t xml:space="preserve"> </w:t>
      </w:r>
      <w:r w:rsidRPr="009D4442">
        <w:t>о</w:t>
      </w:r>
      <w:r w:rsidR="00FC6A23" w:rsidRPr="009D4442">
        <w:t xml:space="preserve"> </w:t>
      </w:r>
      <w:r w:rsidRPr="009D4442">
        <w:t>проведении</w:t>
      </w:r>
      <w:r w:rsidR="00CC18FC" w:rsidRPr="009D4442">
        <w:t xml:space="preserve"> </w:t>
      </w:r>
      <w:r w:rsidR="0009780D" w:rsidRPr="009D4442">
        <w:t>п</w:t>
      </w:r>
      <w:r w:rsidRPr="009D4442">
        <w:t>рофилактических и/или регламентных работ не менее чем за 24 часа до начала их</w:t>
      </w:r>
      <w:r w:rsidR="00CC18FC" w:rsidRPr="009D4442">
        <w:t xml:space="preserve"> </w:t>
      </w:r>
      <w:r w:rsidRPr="009D4442">
        <w:t>проведения.</w:t>
      </w:r>
      <w:r w:rsidR="00FC6A23" w:rsidRPr="009D4442">
        <w:t xml:space="preserve"> </w:t>
      </w:r>
      <w:r w:rsidRPr="009D4442">
        <w:t>Дополнительно</w:t>
      </w:r>
      <w:r w:rsidR="00FC6A23" w:rsidRPr="009D4442">
        <w:t xml:space="preserve"> </w:t>
      </w:r>
      <w:r w:rsidRPr="009D4442">
        <w:t>соответствующая</w:t>
      </w:r>
      <w:r w:rsidR="00FC6A23" w:rsidRPr="009D4442">
        <w:t xml:space="preserve"> </w:t>
      </w:r>
      <w:r w:rsidRPr="009D4442">
        <w:t>информация</w:t>
      </w:r>
      <w:r w:rsidR="00FC6A23" w:rsidRPr="009D4442">
        <w:t xml:space="preserve"> </w:t>
      </w:r>
      <w:r w:rsidRPr="009D4442">
        <w:t>размещается</w:t>
      </w:r>
      <w:r w:rsidR="00FC6A23" w:rsidRPr="009D4442">
        <w:t xml:space="preserve"> </w:t>
      </w:r>
      <w:r w:rsidRPr="009D4442">
        <w:t>на</w:t>
      </w:r>
      <w:r w:rsidR="00FC6A23" w:rsidRPr="009D4442">
        <w:t xml:space="preserve"> </w:t>
      </w:r>
      <w:r w:rsidR="00AA19BA" w:rsidRPr="009D4442">
        <w:rPr>
          <w:i/>
        </w:rPr>
        <w:t>С</w:t>
      </w:r>
      <w:r w:rsidRPr="009D4442">
        <w:rPr>
          <w:i/>
        </w:rPr>
        <w:t>айте</w:t>
      </w:r>
      <w:r w:rsidR="00443AED" w:rsidRPr="009D4442">
        <w:t xml:space="preserve"> </w:t>
      </w:r>
      <w:r w:rsidR="00443AED" w:rsidRPr="009D4442">
        <w:rPr>
          <w:i/>
        </w:rPr>
        <w:t>Сети</w:t>
      </w:r>
      <w:r w:rsidR="00CC18FC" w:rsidRPr="009D4442">
        <w:t xml:space="preserve"> </w:t>
      </w:r>
      <w:r w:rsidR="00CA3A51" w:rsidRPr="009D4442">
        <w:t xml:space="preserve">и </w:t>
      </w:r>
      <w:r w:rsidR="009F7152" w:rsidRPr="009D4442">
        <w:t>на странице в социальной сети ВК</w:t>
      </w:r>
      <w:r w:rsidR="00CA3A51" w:rsidRPr="009D4442">
        <w:t xml:space="preserve">онтакте </w:t>
      </w:r>
      <w:r w:rsidR="00DD720D" w:rsidRPr="009D4442">
        <w:t xml:space="preserve">по адресу: </w:t>
      </w:r>
      <w:hyperlink r:id="rId12" w:history="1">
        <w:r w:rsidR="00C43907" w:rsidRPr="009D4442">
          <w:rPr>
            <w:rStyle w:val="a8"/>
            <w:szCs w:val="24"/>
          </w:rPr>
          <w:t>https://vk.com/geospider</w:t>
        </w:r>
      </w:hyperlink>
      <w:r w:rsidR="00B11A43" w:rsidRPr="009D4442">
        <w:t xml:space="preserve"> (далее </w:t>
      </w:r>
      <w:r w:rsidR="00B11A43" w:rsidRPr="009D4442">
        <w:rPr>
          <w:i/>
        </w:rPr>
        <w:t>ВКонтакте</w:t>
      </w:r>
      <w:r w:rsidR="00B11A43" w:rsidRPr="009D4442">
        <w:t>).</w:t>
      </w:r>
    </w:p>
    <w:p w:rsidR="00C9626B" w:rsidRPr="009D4442" w:rsidRDefault="005E493B" w:rsidP="002301E1">
      <w:pPr>
        <w:pStyle w:val="a0"/>
      </w:pPr>
      <w:r w:rsidRPr="009D4442">
        <w:rPr>
          <w:i/>
          <w:iCs/>
        </w:rPr>
        <w:t xml:space="preserve">Оператор </w:t>
      </w:r>
      <w:r w:rsidRPr="009D4442">
        <w:t>обязан устранить неисправности, препятствующие пользованию</w:t>
      </w:r>
      <w:r w:rsidR="00FC6A23" w:rsidRPr="009D4442">
        <w:t xml:space="preserve"> </w:t>
      </w:r>
      <w:r w:rsidRPr="009D4442">
        <w:rPr>
          <w:i/>
          <w:iCs/>
        </w:rPr>
        <w:t>Услугами,</w:t>
      </w:r>
      <w:r w:rsidR="007E7565" w:rsidRPr="009D4442">
        <w:rPr>
          <w:i/>
          <w:iCs/>
        </w:rPr>
        <w:t xml:space="preserve"> </w:t>
      </w:r>
      <w:r w:rsidRPr="009D4442">
        <w:t>возникшие</w:t>
      </w:r>
      <w:r w:rsidR="00FC6A23" w:rsidRPr="009D4442">
        <w:t xml:space="preserve"> </w:t>
      </w:r>
      <w:r w:rsidRPr="009D4442">
        <w:t>по</w:t>
      </w:r>
      <w:r w:rsidR="00FC6A23" w:rsidRPr="009D4442">
        <w:t xml:space="preserve"> </w:t>
      </w:r>
      <w:r w:rsidRPr="009D4442">
        <w:t>вине</w:t>
      </w:r>
      <w:r w:rsidR="00FC6A23" w:rsidRPr="009D4442">
        <w:t xml:space="preserve"> </w:t>
      </w:r>
      <w:r w:rsidRPr="009D4442">
        <w:rPr>
          <w:i/>
          <w:iCs/>
        </w:rPr>
        <w:t>Оператора,</w:t>
      </w:r>
      <w:r w:rsidR="00FC6A23" w:rsidRPr="009D4442">
        <w:rPr>
          <w:i/>
          <w:iCs/>
        </w:rPr>
        <w:t xml:space="preserve"> </w:t>
      </w:r>
      <w:r w:rsidRPr="009D4442">
        <w:t>в</w:t>
      </w:r>
      <w:r w:rsidR="00FC6A23" w:rsidRPr="009D4442">
        <w:t xml:space="preserve"> </w:t>
      </w:r>
      <w:r w:rsidRPr="009D4442">
        <w:t>течен</w:t>
      </w:r>
      <w:r w:rsidR="00CC18FC" w:rsidRPr="009D4442">
        <w:t>ие</w:t>
      </w:r>
      <w:r w:rsidR="00FC6A23" w:rsidRPr="009D4442">
        <w:t xml:space="preserve"> </w:t>
      </w:r>
      <w:r w:rsidR="00CC18FC" w:rsidRPr="009D4442">
        <w:t>24</w:t>
      </w:r>
      <w:r w:rsidR="00FC6A23" w:rsidRPr="009D4442">
        <w:t xml:space="preserve"> </w:t>
      </w:r>
      <w:r w:rsidR="00CC18FC" w:rsidRPr="009D4442">
        <w:t>часов</w:t>
      </w:r>
      <w:r w:rsidR="00FC6A23" w:rsidRPr="009D4442">
        <w:t xml:space="preserve"> </w:t>
      </w:r>
      <w:r w:rsidR="00CC18FC" w:rsidRPr="009D4442">
        <w:t>с</w:t>
      </w:r>
      <w:r w:rsidR="00FC6A23" w:rsidRPr="009D4442">
        <w:t xml:space="preserve"> </w:t>
      </w:r>
      <w:r w:rsidR="00CC18FC" w:rsidRPr="009D4442">
        <w:t xml:space="preserve">момента </w:t>
      </w:r>
      <w:r w:rsidRPr="009D4442">
        <w:t>возникновения</w:t>
      </w:r>
      <w:r w:rsidR="00CC18FC" w:rsidRPr="009D4442">
        <w:t xml:space="preserve"> </w:t>
      </w:r>
      <w:r w:rsidRPr="009D4442">
        <w:t>неисправности за исключением выходных и/или праздничных дней.</w:t>
      </w:r>
    </w:p>
    <w:p w:rsidR="00C9626B" w:rsidRPr="009D4442" w:rsidRDefault="005E493B" w:rsidP="002301E1">
      <w:pPr>
        <w:pStyle w:val="a0"/>
      </w:pPr>
      <w:r w:rsidRPr="009D4442">
        <w:rPr>
          <w:i/>
          <w:iCs/>
        </w:rPr>
        <w:t xml:space="preserve">Пользователь </w:t>
      </w:r>
      <w:r w:rsidRPr="009D4442">
        <w:t>не вправе передавать собственный логин и/или пароль третьим лицам, а</w:t>
      </w:r>
      <w:r w:rsidR="007E7565" w:rsidRPr="009D4442">
        <w:t xml:space="preserve"> </w:t>
      </w:r>
      <w:r w:rsidRPr="009D4442">
        <w:t>также обязан предпринимать меры по обеспечению их конфиденциальности. В случае</w:t>
      </w:r>
      <w:r w:rsidR="007E7565" w:rsidRPr="009D4442">
        <w:t xml:space="preserve"> </w:t>
      </w:r>
      <w:r w:rsidRPr="009D4442">
        <w:t xml:space="preserve">передачи </w:t>
      </w:r>
      <w:r w:rsidRPr="009D4442">
        <w:rPr>
          <w:i/>
          <w:iCs/>
        </w:rPr>
        <w:t xml:space="preserve">Пользователем </w:t>
      </w:r>
      <w:r w:rsidRPr="009D4442">
        <w:t xml:space="preserve">пароля и/или логина третьим лицам, </w:t>
      </w:r>
      <w:r w:rsidRPr="009D4442">
        <w:rPr>
          <w:i/>
          <w:iCs/>
        </w:rPr>
        <w:t xml:space="preserve">Оператор </w:t>
      </w:r>
      <w:r w:rsidRPr="009D4442">
        <w:t>оставляет за</w:t>
      </w:r>
      <w:r w:rsidR="007E7565" w:rsidRPr="009D4442">
        <w:t xml:space="preserve"> </w:t>
      </w:r>
      <w:r w:rsidRPr="009D4442">
        <w:t>собой право блокировки учетной записи пользователя</w:t>
      </w:r>
      <w:r w:rsidR="008D683C" w:rsidRPr="009D4442">
        <w:t>,</w:t>
      </w:r>
      <w:r w:rsidRPr="009D4442">
        <w:t xml:space="preserve"> </w:t>
      </w:r>
      <w:r w:rsidR="008D683C" w:rsidRPr="009D4442">
        <w:t>п</w:t>
      </w:r>
      <w:r w:rsidRPr="009D4442">
        <w:t>ри этом стоимость оплаченных</w:t>
      </w:r>
      <w:r w:rsidR="007E7565" w:rsidRPr="009D4442">
        <w:t xml:space="preserve"> </w:t>
      </w:r>
      <w:r w:rsidRPr="009D4442">
        <w:t xml:space="preserve">услуг </w:t>
      </w:r>
      <w:r w:rsidRPr="009D4442">
        <w:rPr>
          <w:i/>
          <w:iCs/>
        </w:rPr>
        <w:t xml:space="preserve">Пользователю </w:t>
      </w:r>
      <w:r w:rsidRPr="009D4442">
        <w:t>не возмещается.</w:t>
      </w:r>
    </w:p>
    <w:p w:rsidR="007C3EB3" w:rsidRPr="009D4442" w:rsidRDefault="007C3EB3" w:rsidP="007C3EB3">
      <w:pPr>
        <w:jc w:val="center"/>
        <w:rPr>
          <w:rFonts w:eastAsia="Times New Roman"/>
          <w:sz w:val="12"/>
          <w:szCs w:val="12"/>
        </w:rPr>
      </w:pPr>
    </w:p>
    <w:p w:rsidR="00C9626B" w:rsidRPr="009D4442" w:rsidRDefault="005E493B" w:rsidP="00245860">
      <w:pPr>
        <w:pStyle w:val="a"/>
      </w:pPr>
      <w:r w:rsidRPr="009D4442">
        <w:t>ОСОБЫЕ УСЛОВИЯ</w:t>
      </w:r>
    </w:p>
    <w:p w:rsidR="00A92ADB" w:rsidRPr="009D4442" w:rsidRDefault="00A92ADB" w:rsidP="00A92ADB">
      <w:pPr>
        <w:jc w:val="center"/>
        <w:rPr>
          <w:sz w:val="12"/>
          <w:szCs w:val="12"/>
        </w:rPr>
      </w:pPr>
    </w:p>
    <w:p w:rsidR="00C9626B" w:rsidRPr="009D4442" w:rsidRDefault="005E493B" w:rsidP="002301E1">
      <w:pPr>
        <w:pStyle w:val="a0"/>
      </w:pPr>
      <w:r w:rsidRPr="009D4442">
        <w:rPr>
          <w:i/>
          <w:iCs/>
        </w:rPr>
        <w:t xml:space="preserve">Оператор </w:t>
      </w:r>
      <w:r w:rsidRPr="009D4442">
        <w:t xml:space="preserve">не может гарантировать </w:t>
      </w:r>
      <w:r w:rsidRPr="009D4442">
        <w:rPr>
          <w:i/>
          <w:iCs/>
        </w:rPr>
        <w:t xml:space="preserve">Пользователю </w:t>
      </w:r>
      <w:r w:rsidRPr="009D4442">
        <w:t xml:space="preserve">получение качественных результатов спутниковых измерений при использовании </w:t>
      </w:r>
      <w:r w:rsidRPr="009D4442">
        <w:rPr>
          <w:i/>
          <w:iCs/>
        </w:rPr>
        <w:t xml:space="preserve">Услуг </w:t>
      </w:r>
      <w:r w:rsidRPr="009D4442">
        <w:t>в следующих случаях:</w:t>
      </w:r>
    </w:p>
    <w:p w:rsidR="00C9626B" w:rsidRPr="009D4442" w:rsidRDefault="005E493B" w:rsidP="00A92ADB">
      <w:pPr>
        <w:pStyle w:val="a5"/>
        <w:numPr>
          <w:ilvl w:val="0"/>
          <w:numId w:val="24"/>
        </w:numPr>
      </w:pPr>
      <w:r w:rsidRPr="009D4442">
        <w:rPr>
          <w:rFonts w:eastAsia="Times New Roman"/>
        </w:rPr>
        <w:t>нарушение технологии выполнения спутниковых измерений</w:t>
      </w:r>
      <w:r w:rsidR="003F79A0" w:rsidRPr="009D4442">
        <w:rPr>
          <w:rFonts w:eastAsia="Times New Roman"/>
        </w:rPr>
        <w:t xml:space="preserve"> </w:t>
      </w:r>
      <w:r w:rsidR="003F79A0" w:rsidRPr="009D4442">
        <w:rPr>
          <w:rFonts w:eastAsia="Times New Roman"/>
          <w:i/>
        </w:rPr>
        <w:t>Пользователем</w:t>
      </w:r>
      <w:r w:rsidRPr="009D4442">
        <w:rPr>
          <w:rFonts w:eastAsia="Times New Roman"/>
        </w:rPr>
        <w:t>;</w:t>
      </w:r>
    </w:p>
    <w:p w:rsidR="00257D22" w:rsidRPr="009D4442" w:rsidRDefault="00257D22" w:rsidP="00257D22">
      <w:pPr>
        <w:pStyle w:val="a5"/>
        <w:numPr>
          <w:ilvl w:val="0"/>
          <w:numId w:val="24"/>
        </w:numPr>
      </w:pPr>
      <w:r w:rsidRPr="009D4442">
        <w:t>использование одночастотного оборудования, или оборудования поддерживающего только одну глобальную навигационную спутниковую систему;</w:t>
      </w:r>
    </w:p>
    <w:p w:rsidR="00C9626B" w:rsidRPr="009D4442" w:rsidRDefault="005E493B" w:rsidP="00A92ADB">
      <w:pPr>
        <w:pStyle w:val="a5"/>
        <w:numPr>
          <w:ilvl w:val="0"/>
          <w:numId w:val="24"/>
        </w:numPr>
      </w:pPr>
      <w:r w:rsidRPr="009D4442">
        <w:rPr>
          <w:rFonts w:eastAsia="Times New Roman"/>
        </w:rPr>
        <w:t xml:space="preserve">удаление от </w:t>
      </w:r>
      <w:r w:rsidR="007C3EB3" w:rsidRPr="009D4442">
        <w:rPr>
          <w:rFonts w:eastAsia="Times New Roman"/>
        </w:rPr>
        <w:t>базовых</w:t>
      </w:r>
      <w:r w:rsidRPr="009D4442">
        <w:rPr>
          <w:rFonts w:eastAsia="Times New Roman"/>
        </w:rPr>
        <w:t xml:space="preserve"> станций </w:t>
      </w:r>
      <w:r w:rsidRPr="009D4442">
        <w:rPr>
          <w:rFonts w:eastAsia="Times New Roman"/>
          <w:i/>
          <w:iCs/>
        </w:rPr>
        <w:t xml:space="preserve">Сети </w:t>
      </w:r>
      <w:r w:rsidRPr="009D4442">
        <w:rPr>
          <w:rFonts w:eastAsia="Times New Roman"/>
        </w:rPr>
        <w:t>на расстояние более 2</w:t>
      </w:r>
      <w:r w:rsidR="00221039" w:rsidRPr="009D4442">
        <w:rPr>
          <w:rFonts w:eastAsia="Times New Roman"/>
        </w:rPr>
        <w:t>5</w:t>
      </w:r>
      <w:r w:rsidRPr="009D4442">
        <w:rPr>
          <w:rFonts w:eastAsia="Times New Roman"/>
        </w:rPr>
        <w:t xml:space="preserve"> км</w:t>
      </w:r>
      <w:r w:rsidR="00306918" w:rsidRPr="009D4442">
        <w:rPr>
          <w:rFonts w:eastAsia="Times New Roman"/>
        </w:rPr>
        <w:t xml:space="preserve"> при применении оборудования </w:t>
      </w:r>
      <w:r w:rsidR="00486422" w:rsidRPr="009D4442">
        <w:rPr>
          <w:rFonts w:eastAsia="Times New Roman"/>
        </w:rPr>
        <w:t xml:space="preserve">только с </w:t>
      </w:r>
      <w:r w:rsidR="00306918" w:rsidRPr="009D4442">
        <w:rPr>
          <w:rFonts w:eastAsia="Times New Roman"/>
        </w:rPr>
        <w:t xml:space="preserve">двумя </w:t>
      </w:r>
      <w:r w:rsidR="00486422" w:rsidRPr="009D4442">
        <w:rPr>
          <w:rFonts w:eastAsia="Times New Roman"/>
        </w:rPr>
        <w:t>глобальными навигационными спутниковыми системами</w:t>
      </w:r>
      <w:r w:rsidRPr="009D4442">
        <w:rPr>
          <w:rFonts w:eastAsia="Times New Roman"/>
        </w:rPr>
        <w:t>;</w:t>
      </w:r>
    </w:p>
    <w:p w:rsidR="003A122E" w:rsidRPr="009D4442" w:rsidRDefault="00306918" w:rsidP="001A59FA">
      <w:pPr>
        <w:pStyle w:val="a5"/>
        <w:numPr>
          <w:ilvl w:val="0"/>
          <w:numId w:val="24"/>
        </w:numPr>
        <w:sectPr w:rsidR="003A122E" w:rsidRPr="009D4442" w:rsidSect="00347AA3">
          <w:footerReference w:type="default" r:id="rId13"/>
          <w:pgSz w:w="11909" w:h="16834"/>
          <w:pgMar w:top="567" w:right="567" w:bottom="567" w:left="1134" w:header="283" w:footer="283" w:gutter="0"/>
          <w:cols w:space="60"/>
          <w:noEndnote/>
          <w:docGrid w:linePitch="272"/>
        </w:sectPr>
      </w:pPr>
      <w:r w:rsidRPr="009D4442">
        <w:t xml:space="preserve">удаление от базовых станций </w:t>
      </w:r>
      <w:r w:rsidRPr="009D4442">
        <w:rPr>
          <w:i/>
          <w:iCs/>
        </w:rPr>
        <w:t xml:space="preserve">Сети </w:t>
      </w:r>
      <w:r w:rsidRPr="009D4442">
        <w:t xml:space="preserve">на расстояние более 50 км при применении оборудования с четырьмя или более </w:t>
      </w:r>
      <w:r w:rsidR="0015729D" w:rsidRPr="009D4442">
        <w:t>глобальными навигационными спутниковыми системами</w:t>
      </w:r>
      <w:r w:rsidRPr="009D4442">
        <w:t>;</w:t>
      </w:r>
    </w:p>
    <w:p w:rsidR="001A59FA" w:rsidRPr="009D4442" w:rsidRDefault="001A59FA" w:rsidP="00FC6CB6">
      <w:pPr>
        <w:pStyle w:val="a5"/>
        <w:numPr>
          <w:ilvl w:val="0"/>
          <w:numId w:val="24"/>
        </w:numPr>
        <w:rPr>
          <w:rFonts w:eastAsia="Times New Roman"/>
        </w:rPr>
      </w:pPr>
      <w:r w:rsidRPr="009D4442">
        <w:rPr>
          <w:rFonts w:eastAsia="Times New Roman"/>
        </w:rPr>
        <w:lastRenderedPageBreak/>
        <w:t>отсутствие устойчивого сигнала сотового оператора;</w:t>
      </w:r>
    </w:p>
    <w:p w:rsidR="00306918" w:rsidRPr="009D4442" w:rsidRDefault="008D683C" w:rsidP="00FC6CB6">
      <w:pPr>
        <w:pStyle w:val="a5"/>
        <w:numPr>
          <w:ilvl w:val="0"/>
          <w:numId w:val="24"/>
        </w:numPr>
        <w:rPr>
          <w:rFonts w:eastAsia="Times New Roman"/>
        </w:rPr>
      </w:pPr>
      <w:r w:rsidRPr="009D4442">
        <w:rPr>
          <w:rFonts w:eastAsia="Times New Roman"/>
        </w:rPr>
        <w:t>не</w:t>
      </w:r>
      <w:r w:rsidR="00AA33DF" w:rsidRPr="009D4442">
        <w:rPr>
          <w:rFonts w:eastAsia="Times New Roman"/>
        </w:rPr>
        <w:t>правильная</w:t>
      </w:r>
      <w:r w:rsidR="00837FE5" w:rsidRPr="009D4442">
        <w:rPr>
          <w:rFonts w:eastAsia="Times New Roman"/>
        </w:rPr>
        <w:t xml:space="preserve"> </w:t>
      </w:r>
      <w:r w:rsidR="00AA33DF" w:rsidRPr="009D4442">
        <w:rPr>
          <w:rFonts w:eastAsia="Times New Roman"/>
        </w:rPr>
        <w:t>настройка</w:t>
      </w:r>
      <w:r w:rsidR="00837FE5" w:rsidRPr="009D4442">
        <w:rPr>
          <w:rFonts w:eastAsia="Times New Roman"/>
        </w:rPr>
        <w:t xml:space="preserve"> спутникового </w:t>
      </w:r>
      <w:r w:rsidR="00AA33DF" w:rsidRPr="009D4442">
        <w:rPr>
          <w:rFonts w:eastAsia="Times New Roman"/>
        </w:rPr>
        <w:t>оборудования</w:t>
      </w:r>
      <w:r w:rsidR="003F79A0" w:rsidRPr="009D4442">
        <w:rPr>
          <w:rFonts w:eastAsia="Times New Roman"/>
        </w:rPr>
        <w:t xml:space="preserve"> </w:t>
      </w:r>
      <w:r w:rsidR="003F79A0" w:rsidRPr="009D4442">
        <w:rPr>
          <w:rFonts w:eastAsia="Times New Roman"/>
          <w:i/>
        </w:rPr>
        <w:t>Пользователем</w:t>
      </w:r>
      <w:r w:rsidR="00837FE5" w:rsidRPr="009D4442">
        <w:rPr>
          <w:rFonts w:eastAsia="Times New Roman"/>
        </w:rPr>
        <w:t>;</w:t>
      </w:r>
    </w:p>
    <w:p w:rsidR="00F27CD2" w:rsidRPr="009D4442" w:rsidRDefault="00194EE1" w:rsidP="00F27CD2">
      <w:pPr>
        <w:pStyle w:val="a5"/>
        <w:numPr>
          <w:ilvl w:val="0"/>
          <w:numId w:val="24"/>
        </w:numPr>
        <w:rPr>
          <w:i/>
        </w:rPr>
      </w:pPr>
      <w:r w:rsidRPr="009D4442">
        <w:rPr>
          <w:rFonts w:eastAsia="Times New Roman"/>
        </w:rPr>
        <w:t xml:space="preserve">использование оборудования, </w:t>
      </w:r>
      <w:r w:rsidR="00837FE5" w:rsidRPr="009D4442">
        <w:rPr>
          <w:rFonts w:eastAsia="Times New Roman"/>
        </w:rPr>
        <w:t xml:space="preserve">не поддерживающего </w:t>
      </w:r>
      <w:r w:rsidRPr="009D4442">
        <w:rPr>
          <w:rFonts w:eastAsia="Times New Roman"/>
        </w:rPr>
        <w:t>технологии,</w:t>
      </w:r>
      <w:r w:rsidR="00837FE5" w:rsidRPr="009D4442">
        <w:rPr>
          <w:rFonts w:eastAsia="Times New Roman"/>
        </w:rPr>
        <w:t xml:space="preserve"> </w:t>
      </w:r>
      <w:r w:rsidR="00AA33DF" w:rsidRPr="009D4442">
        <w:rPr>
          <w:rFonts w:eastAsia="Times New Roman"/>
        </w:rPr>
        <w:t xml:space="preserve">используемые в </w:t>
      </w:r>
      <w:r w:rsidR="00AA33DF" w:rsidRPr="009D4442">
        <w:rPr>
          <w:rFonts w:eastAsia="Times New Roman"/>
          <w:i/>
        </w:rPr>
        <w:t>Сети</w:t>
      </w:r>
      <w:r w:rsidR="00AA33DF" w:rsidRPr="009D4442">
        <w:rPr>
          <w:rFonts w:eastAsia="Times New Roman"/>
        </w:rPr>
        <w:t>.</w:t>
      </w:r>
    </w:p>
    <w:p w:rsidR="00306918" w:rsidRPr="009D4442" w:rsidRDefault="00306918" w:rsidP="00BA51EF">
      <w:pPr>
        <w:jc w:val="center"/>
        <w:rPr>
          <w:sz w:val="12"/>
          <w:szCs w:val="12"/>
        </w:rPr>
      </w:pPr>
    </w:p>
    <w:p w:rsidR="00C9626B" w:rsidRPr="009D4442" w:rsidRDefault="005E493B" w:rsidP="00245860">
      <w:pPr>
        <w:pStyle w:val="a"/>
      </w:pPr>
      <w:r w:rsidRPr="009D4442">
        <w:t>ФОРС-МАЖОР</w:t>
      </w:r>
    </w:p>
    <w:p w:rsidR="00A92ADB" w:rsidRPr="009D4442" w:rsidRDefault="00A92ADB" w:rsidP="00A92ADB">
      <w:pPr>
        <w:jc w:val="center"/>
        <w:rPr>
          <w:sz w:val="12"/>
          <w:szCs w:val="12"/>
        </w:rPr>
      </w:pPr>
    </w:p>
    <w:p w:rsidR="00C9626B" w:rsidRPr="009D4442" w:rsidRDefault="005E493B" w:rsidP="002301E1">
      <w:pPr>
        <w:pStyle w:val="a0"/>
      </w:pPr>
      <w:r w:rsidRPr="009D4442">
        <w:rPr>
          <w:i/>
        </w:rPr>
        <w:t>Стороны</w:t>
      </w:r>
      <w:r w:rsidR="00FC6A23" w:rsidRPr="009D4442">
        <w:t xml:space="preserve"> </w:t>
      </w:r>
      <w:r w:rsidRPr="009D4442">
        <w:t>освобождаются</w:t>
      </w:r>
      <w:r w:rsidR="00FC6A23" w:rsidRPr="009D4442">
        <w:t xml:space="preserve"> </w:t>
      </w:r>
      <w:r w:rsidRPr="009D4442">
        <w:t>от</w:t>
      </w:r>
      <w:r w:rsidR="00FC6A23" w:rsidRPr="009D4442">
        <w:t xml:space="preserve"> </w:t>
      </w:r>
      <w:r w:rsidRPr="009D4442">
        <w:t>ответственности</w:t>
      </w:r>
      <w:r w:rsidR="00FC6A23" w:rsidRPr="009D4442">
        <w:t xml:space="preserve"> </w:t>
      </w:r>
      <w:r w:rsidRPr="009D4442">
        <w:t>за</w:t>
      </w:r>
      <w:r w:rsidR="00FC6A23" w:rsidRPr="009D4442">
        <w:t xml:space="preserve"> </w:t>
      </w:r>
      <w:r w:rsidRPr="009D4442">
        <w:t>неисполнение</w:t>
      </w:r>
      <w:r w:rsidR="00FC6A23" w:rsidRPr="009D4442">
        <w:t xml:space="preserve"> </w:t>
      </w:r>
      <w:r w:rsidRPr="009D4442">
        <w:t>или</w:t>
      </w:r>
      <w:r w:rsidR="00FC6A23" w:rsidRPr="009D4442">
        <w:t xml:space="preserve"> </w:t>
      </w:r>
      <w:r w:rsidRPr="009D4442">
        <w:t>ненадлежащее</w:t>
      </w:r>
      <w:r w:rsidR="00EB7EC8" w:rsidRPr="009D4442">
        <w:t xml:space="preserve"> </w:t>
      </w:r>
      <w:r w:rsidRPr="009D4442">
        <w:t xml:space="preserve">исполнение обязательств по </w:t>
      </w:r>
      <w:r w:rsidRPr="009D4442">
        <w:rPr>
          <w:i/>
        </w:rPr>
        <w:t>Договору</w:t>
      </w:r>
      <w:r w:rsidRPr="009D4442">
        <w:t xml:space="preserve"> при возникнове</w:t>
      </w:r>
      <w:r w:rsidR="00EB7EC8" w:rsidRPr="009D4442">
        <w:t xml:space="preserve">нии непреодолимой силы, то есть </w:t>
      </w:r>
      <w:r w:rsidRPr="009D4442">
        <w:t>чрезвычайных и непредотвратимых при данных условиях обстоятельств, под которыми</w:t>
      </w:r>
      <w:r w:rsidR="00EB7EC8" w:rsidRPr="009D4442">
        <w:t xml:space="preserve"> </w:t>
      </w:r>
      <w:r w:rsidRPr="009D4442">
        <w:t>понимаются запретные действия властей, гражданские волнения, эпидемии, блокада,</w:t>
      </w:r>
      <w:r w:rsidR="00EB7EC8" w:rsidRPr="009D4442">
        <w:t xml:space="preserve"> </w:t>
      </w:r>
      <w:r w:rsidRPr="009D4442">
        <w:t>эмбарго, землетрясения, наводнения, пожары или другие стихийные бедствия.</w:t>
      </w:r>
      <w:r w:rsidR="008D683C" w:rsidRPr="009D4442">
        <w:t xml:space="preserve"> </w:t>
      </w:r>
      <w:r w:rsidRPr="009D4442">
        <w:t xml:space="preserve">В случае наступления этих обстоятельств, </w:t>
      </w:r>
      <w:r w:rsidRPr="009D4442">
        <w:rPr>
          <w:i/>
        </w:rPr>
        <w:t>Сторона</w:t>
      </w:r>
      <w:r w:rsidRPr="009D4442">
        <w:t xml:space="preserve"> обязана в течение 5 (пяти) дней</w:t>
      </w:r>
      <w:r w:rsidR="007E7565" w:rsidRPr="009D4442">
        <w:t xml:space="preserve"> </w:t>
      </w:r>
      <w:r w:rsidRPr="009D4442">
        <w:t xml:space="preserve">уведомить об этом другую </w:t>
      </w:r>
      <w:r w:rsidRPr="009D4442">
        <w:rPr>
          <w:i/>
        </w:rPr>
        <w:t>Сторону</w:t>
      </w:r>
      <w:r w:rsidRPr="009D4442">
        <w:t>.</w:t>
      </w:r>
    </w:p>
    <w:p w:rsidR="00C9626B" w:rsidRPr="009D4442" w:rsidRDefault="005E493B" w:rsidP="002301E1">
      <w:pPr>
        <w:pStyle w:val="a0"/>
      </w:pPr>
      <w:r w:rsidRPr="009D4442">
        <w:t>Документ, выданный уполномоченным государственным органом, является достаточным</w:t>
      </w:r>
      <w:r w:rsidR="007E7565" w:rsidRPr="009D4442">
        <w:t xml:space="preserve"> </w:t>
      </w:r>
      <w:r w:rsidRPr="009D4442">
        <w:t>подтверждением наличия и продолжительности действия непреодолимой силы.</w:t>
      </w:r>
    </w:p>
    <w:p w:rsidR="008D683C" w:rsidRPr="009D4442" w:rsidRDefault="005E493B" w:rsidP="002301E1">
      <w:pPr>
        <w:pStyle w:val="a0"/>
      </w:pPr>
      <w:r w:rsidRPr="009D4442">
        <w:t>Если обстоятельства непреодолимой силы продолжают действовать более 30 (тридцати)</w:t>
      </w:r>
      <w:r w:rsidR="007E7565" w:rsidRPr="009D4442">
        <w:t xml:space="preserve"> </w:t>
      </w:r>
      <w:r w:rsidRPr="009D4442">
        <w:t xml:space="preserve">дней, то каждая </w:t>
      </w:r>
      <w:r w:rsidRPr="009D4442">
        <w:rPr>
          <w:i/>
        </w:rPr>
        <w:t>Сторона</w:t>
      </w:r>
      <w:r w:rsidRPr="009D4442">
        <w:t xml:space="preserve"> вправе расторгнуть </w:t>
      </w:r>
      <w:r w:rsidRPr="009D4442">
        <w:rPr>
          <w:i/>
        </w:rPr>
        <w:t>Договор</w:t>
      </w:r>
      <w:r w:rsidRPr="009D4442">
        <w:t xml:space="preserve"> в одностороннем порядке.</w:t>
      </w:r>
    </w:p>
    <w:p w:rsidR="00BB6E4F" w:rsidRPr="009D4442" w:rsidRDefault="00BB6E4F" w:rsidP="00BB6E4F">
      <w:pPr>
        <w:jc w:val="center"/>
        <w:rPr>
          <w:rFonts w:eastAsia="Times New Roman"/>
          <w:sz w:val="12"/>
          <w:szCs w:val="12"/>
        </w:rPr>
      </w:pPr>
    </w:p>
    <w:p w:rsidR="00C9626B" w:rsidRPr="009D4442" w:rsidRDefault="005E493B" w:rsidP="00245860">
      <w:pPr>
        <w:pStyle w:val="a"/>
      </w:pPr>
      <w:r w:rsidRPr="009D4442">
        <w:t>РАЗРЕШЕНИЕ СПОРОВ</w:t>
      </w:r>
    </w:p>
    <w:p w:rsidR="008D683C" w:rsidRPr="009D4442" w:rsidRDefault="008D683C" w:rsidP="008D683C">
      <w:pPr>
        <w:jc w:val="center"/>
        <w:rPr>
          <w:sz w:val="12"/>
          <w:szCs w:val="12"/>
        </w:rPr>
      </w:pPr>
    </w:p>
    <w:p w:rsidR="00C9626B" w:rsidRPr="009D4442" w:rsidRDefault="005E493B" w:rsidP="002301E1">
      <w:pPr>
        <w:pStyle w:val="a0"/>
      </w:pPr>
      <w:r w:rsidRPr="009D4442">
        <w:rPr>
          <w:i/>
        </w:rPr>
        <w:t>Стороны</w:t>
      </w:r>
      <w:r w:rsidRPr="009D4442">
        <w:t xml:space="preserve"> будут стремиться к разрешению всех возможных споров и разногласий, которые</w:t>
      </w:r>
      <w:r w:rsidR="007E7565" w:rsidRPr="009D4442">
        <w:t xml:space="preserve"> </w:t>
      </w:r>
      <w:r w:rsidRPr="009D4442">
        <w:t xml:space="preserve">могут возникнуть по </w:t>
      </w:r>
      <w:r w:rsidRPr="009D4442">
        <w:rPr>
          <w:i/>
        </w:rPr>
        <w:t>Договору</w:t>
      </w:r>
      <w:r w:rsidRPr="009D4442">
        <w:t xml:space="preserve"> или в связи с ним, путем переговоров.</w:t>
      </w:r>
    </w:p>
    <w:p w:rsidR="00722B75" w:rsidRPr="009D4442" w:rsidRDefault="00722B75" w:rsidP="002301E1">
      <w:pPr>
        <w:pStyle w:val="a0"/>
      </w:pPr>
      <w:r w:rsidRPr="009D4442">
        <w:t xml:space="preserve">Спор, не урегулированный </w:t>
      </w:r>
      <w:r w:rsidR="00234586" w:rsidRPr="009D4442">
        <w:rPr>
          <w:i/>
        </w:rPr>
        <w:t>Сторонами</w:t>
      </w:r>
      <w:r w:rsidR="00234586" w:rsidRPr="009D4442">
        <w:t xml:space="preserve"> </w:t>
      </w:r>
      <w:r w:rsidRPr="009D4442">
        <w:t xml:space="preserve">в досудебном претензионном порядке, может быть передан одной из </w:t>
      </w:r>
      <w:r w:rsidRPr="009D4442">
        <w:rPr>
          <w:i/>
        </w:rPr>
        <w:t>Сторон</w:t>
      </w:r>
      <w:r w:rsidRPr="009D4442">
        <w:t xml:space="preserve"> на разрешение Арбитражного суда Санкт-Петербурга и Ленинградской области по истечении 15 (пятнадцати) календарных дней со дня направления претензии другой Стороне.</w:t>
      </w:r>
    </w:p>
    <w:p w:rsidR="00722B75" w:rsidRPr="009D4442" w:rsidRDefault="00722B75" w:rsidP="00722B75">
      <w:pPr>
        <w:jc w:val="center"/>
        <w:rPr>
          <w:sz w:val="12"/>
          <w:szCs w:val="12"/>
        </w:rPr>
      </w:pPr>
    </w:p>
    <w:p w:rsidR="00C9626B" w:rsidRPr="009D4442" w:rsidRDefault="005E493B" w:rsidP="00245860">
      <w:pPr>
        <w:pStyle w:val="a"/>
      </w:pPr>
      <w:r w:rsidRPr="009D4442">
        <w:t>ЗАКЛЮЧИТЕЛЬНЫЕ ПОЛОЖЕНИЯ</w:t>
      </w:r>
    </w:p>
    <w:p w:rsidR="005B02DD" w:rsidRPr="009D4442" w:rsidRDefault="005B02DD" w:rsidP="005B02DD">
      <w:pPr>
        <w:jc w:val="center"/>
        <w:rPr>
          <w:sz w:val="12"/>
          <w:szCs w:val="12"/>
        </w:rPr>
      </w:pPr>
    </w:p>
    <w:p w:rsidR="003A3C2B" w:rsidRPr="009D4442" w:rsidRDefault="005E493B" w:rsidP="002301E1">
      <w:pPr>
        <w:pStyle w:val="a0"/>
      </w:pPr>
      <w:r w:rsidRPr="009D4442">
        <w:t>В случае изменения сведений: адреса, банковских реквизитов, смене руководителя, отзыве</w:t>
      </w:r>
      <w:r w:rsidR="007E7565" w:rsidRPr="009D4442">
        <w:t xml:space="preserve"> </w:t>
      </w:r>
      <w:r w:rsidRPr="009D4442">
        <w:t>дов</w:t>
      </w:r>
      <w:r w:rsidR="009743BC" w:rsidRPr="009D4442">
        <w:t xml:space="preserve">еренностей и т.д., указанных в </w:t>
      </w:r>
      <w:r w:rsidR="009743BC" w:rsidRPr="009D4442">
        <w:rPr>
          <w:i/>
        </w:rPr>
        <w:t>Д</w:t>
      </w:r>
      <w:r w:rsidRPr="009D4442">
        <w:rPr>
          <w:i/>
        </w:rPr>
        <w:t>оговоре</w:t>
      </w:r>
      <w:r w:rsidRPr="009D4442">
        <w:t xml:space="preserve"> и приложениях к нему, </w:t>
      </w:r>
      <w:r w:rsidRPr="009D4442">
        <w:rPr>
          <w:i/>
          <w:iCs/>
        </w:rPr>
        <w:t xml:space="preserve">Оператор </w:t>
      </w:r>
      <w:r w:rsidRPr="009D4442">
        <w:t>размещает</w:t>
      </w:r>
      <w:r w:rsidR="007E7565" w:rsidRPr="009D4442">
        <w:t xml:space="preserve"> </w:t>
      </w:r>
      <w:r w:rsidRPr="009D4442">
        <w:t xml:space="preserve">новый текст </w:t>
      </w:r>
      <w:r w:rsidRPr="009D4442">
        <w:rPr>
          <w:i/>
        </w:rPr>
        <w:t>Договора</w:t>
      </w:r>
      <w:r w:rsidRPr="009D4442">
        <w:t xml:space="preserve"> на </w:t>
      </w:r>
      <w:r w:rsidR="003A51B3" w:rsidRPr="009D4442">
        <w:rPr>
          <w:i/>
          <w:iCs/>
        </w:rPr>
        <w:t>С</w:t>
      </w:r>
      <w:r w:rsidRPr="009D4442">
        <w:rPr>
          <w:i/>
        </w:rPr>
        <w:t>айте</w:t>
      </w:r>
      <w:r w:rsidRPr="009D4442">
        <w:t xml:space="preserve"> </w:t>
      </w:r>
      <w:r w:rsidR="00443AED" w:rsidRPr="009D4442">
        <w:rPr>
          <w:i/>
        </w:rPr>
        <w:t>Сети</w:t>
      </w:r>
      <w:r w:rsidR="00443AED" w:rsidRPr="009D4442">
        <w:t xml:space="preserve"> </w:t>
      </w:r>
      <w:r w:rsidR="003A3C2B" w:rsidRPr="009D4442">
        <w:t xml:space="preserve">и </w:t>
      </w:r>
      <w:r w:rsidR="009F7152" w:rsidRPr="009D4442">
        <w:t xml:space="preserve">в социальной сети </w:t>
      </w:r>
      <w:r w:rsidR="009F7152" w:rsidRPr="009D4442">
        <w:rPr>
          <w:i/>
        </w:rPr>
        <w:t>ВК</w:t>
      </w:r>
      <w:r w:rsidR="003A3C2B" w:rsidRPr="009D4442">
        <w:rPr>
          <w:i/>
        </w:rPr>
        <w:t>онтакте</w:t>
      </w:r>
      <w:r w:rsidR="003A51B3" w:rsidRPr="009D4442">
        <w:t>.</w:t>
      </w:r>
    </w:p>
    <w:p w:rsidR="00C9626B" w:rsidRPr="009D4442" w:rsidRDefault="005E493B" w:rsidP="002301E1">
      <w:pPr>
        <w:pStyle w:val="a0"/>
      </w:pPr>
      <w:r w:rsidRPr="009D4442">
        <w:rPr>
          <w:i/>
          <w:iCs/>
        </w:rPr>
        <w:t xml:space="preserve">Оператор </w:t>
      </w:r>
      <w:r w:rsidRPr="009D4442">
        <w:t>оставляет за собой право в одностороннем порядке изменять указанные в</w:t>
      </w:r>
      <w:r w:rsidR="007E7565" w:rsidRPr="009D4442">
        <w:t xml:space="preserve"> </w:t>
      </w:r>
      <w:r w:rsidRPr="009D4442">
        <w:t>приложении №</w:t>
      </w:r>
      <w:r w:rsidR="005B02DD" w:rsidRPr="009D4442">
        <w:t> </w:t>
      </w:r>
      <w:r w:rsidRPr="009D4442">
        <w:t>1 расценки на предоставляемые по настояще</w:t>
      </w:r>
      <w:r w:rsidR="0023035B" w:rsidRPr="009D4442">
        <w:t>му</w:t>
      </w:r>
      <w:r w:rsidRPr="009D4442">
        <w:t xml:space="preserve"> </w:t>
      </w:r>
      <w:r w:rsidR="0023035B" w:rsidRPr="009D4442">
        <w:rPr>
          <w:i/>
        </w:rPr>
        <w:t>Договору</w:t>
      </w:r>
      <w:r w:rsidRPr="009D4442">
        <w:t xml:space="preserve"> услуги, а также</w:t>
      </w:r>
      <w:r w:rsidR="007E7565" w:rsidRPr="009D4442">
        <w:t xml:space="preserve"> </w:t>
      </w:r>
      <w:r w:rsidRPr="009D4442">
        <w:t xml:space="preserve">условия предоставления услуг. Об изменениях </w:t>
      </w:r>
      <w:r w:rsidR="00D20C22" w:rsidRPr="009D4442">
        <w:t>расценок</w:t>
      </w:r>
      <w:r w:rsidR="00EB48F0" w:rsidRPr="009D4442">
        <w:t xml:space="preserve"> или условий предоставления услуг</w:t>
      </w:r>
      <w:r w:rsidRPr="009D4442">
        <w:t xml:space="preserve"> </w:t>
      </w:r>
      <w:r w:rsidRPr="009D4442">
        <w:rPr>
          <w:i/>
          <w:iCs/>
        </w:rPr>
        <w:t xml:space="preserve">Оператор </w:t>
      </w:r>
      <w:r w:rsidRPr="009D4442">
        <w:t xml:space="preserve">извещает </w:t>
      </w:r>
      <w:r w:rsidRPr="009D4442">
        <w:rPr>
          <w:i/>
          <w:iCs/>
        </w:rPr>
        <w:t>Пользователя,</w:t>
      </w:r>
      <w:r w:rsidR="007E7565" w:rsidRPr="009D4442">
        <w:rPr>
          <w:i/>
          <w:iCs/>
        </w:rPr>
        <w:t xml:space="preserve"> </w:t>
      </w:r>
      <w:r w:rsidRPr="009D4442">
        <w:t xml:space="preserve">публикуя сообщение об этом на </w:t>
      </w:r>
      <w:r w:rsidR="008144F7" w:rsidRPr="009D4442">
        <w:rPr>
          <w:i/>
          <w:iCs/>
        </w:rPr>
        <w:t>С</w:t>
      </w:r>
      <w:r w:rsidR="00443AED" w:rsidRPr="009D4442">
        <w:rPr>
          <w:i/>
        </w:rPr>
        <w:t>айте</w:t>
      </w:r>
      <w:r w:rsidR="00443AED" w:rsidRPr="009D4442">
        <w:t xml:space="preserve"> </w:t>
      </w:r>
      <w:r w:rsidR="00443AED" w:rsidRPr="009D4442">
        <w:rPr>
          <w:i/>
        </w:rPr>
        <w:t>Сети</w:t>
      </w:r>
      <w:r w:rsidR="00443AED" w:rsidRPr="009D4442">
        <w:t xml:space="preserve"> </w:t>
      </w:r>
      <w:r w:rsidR="00EB48F0" w:rsidRPr="009D4442">
        <w:t xml:space="preserve">и </w:t>
      </w:r>
      <w:r w:rsidR="009F7152" w:rsidRPr="009D4442">
        <w:t xml:space="preserve">в социальной сети </w:t>
      </w:r>
      <w:r w:rsidR="009F7152" w:rsidRPr="009D4442">
        <w:rPr>
          <w:i/>
        </w:rPr>
        <w:t>ВК</w:t>
      </w:r>
      <w:r w:rsidR="00EB48F0" w:rsidRPr="009D4442">
        <w:rPr>
          <w:i/>
        </w:rPr>
        <w:t>онтакте</w:t>
      </w:r>
      <w:r w:rsidR="008144F7" w:rsidRPr="009D4442">
        <w:t>.</w:t>
      </w:r>
    </w:p>
    <w:p w:rsidR="00C9626B" w:rsidRPr="009D4442" w:rsidRDefault="005E493B" w:rsidP="002301E1">
      <w:pPr>
        <w:pStyle w:val="a0"/>
      </w:pPr>
      <w:r w:rsidRPr="009D4442">
        <w:t xml:space="preserve">В случае изменения тарифов, срок действия и стоимость оплаченных </w:t>
      </w:r>
      <w:r w:rsidRPr="009D4442">
        <w:rPr>
          <w:i/>
          <w:iCs/>
        </w:rPr>
        <w:t xml:space="preserve">Услуг </w:t>
      </w:r>
      <w:r w:rsidRPr="009D4442">
        <w:t>не подлежат</w:t>
      </w:r>
      <w:r w:rsidR="007E7565" w:rsidRPr="009D4442">
        <w:t xml:space="preserve"> </w:t>
      </w:r>
      <w:r w:rsidRPr="009D4442">
        <w:t xml:space="preserve">изменению до окончания, оплаченного </w:t>
      </w:r>
      <w:r w:rsidRPr="009D4442">
        <w:rPr>
          <w:i/>
          <w:iCs/>
        </w:rPr>
        <w:t xml:space="preserve">Пользователем </w:t>
      </w:r>
      <w:r w:rsidRPr="009D4442">
        <w:t>периода.</w:t>
      </w:r>
    </w:p>
    <w:p w:rsidR="00C9626B" w:rsidRPr="009D4442" w:rsidRDefault="005E493B" w:rsidP="002301E1">
      <w:pPr>
        <w:pStyle w:val="a0"/>
      </w:pPr>
      <w:r w:rsidRPr="009D4442">
        <w:rPr>
          <w:i/>
          <w:iCs/>
        </w:rPr>
        <w:t xml:space="preserve">Пользователь </w:t>
      </w:r>
      <w:r w:rsidRPr="009D4442">
        <w:t>самостоятельно несет ответственность за правильность производимых им</w:t>
      </w:r>
      <w:r w:rsidR="007E7565" w:rsidRPr="009D4442">
        <w:t xml:space="preserve"> </w:t>
      </w:r>
      <w:r w:rsidRPr="009D4442">
        <w:t xml:space="preserve">платежей. При изменении банковских реквизитов </w:t>
      </w:r>
      <w:r w:rsidRPr="009D4442">
        <w:rPr>
          <w:i/>
          <w:iCs/>
        </w:rPr>
        <w:t xml:space="preserve">Оператора, </w:t>
      </w:r>
      <w:r w:rsidRPr="009D4442">
        <w:t>с момента опубликования</w:t>
      </w:r>
      <w:r w:rsidR="007E7565" w:rsidRPr="009D4442">
        <w:t xml:space="preserve"> </w:t>
      </w:r>
      <w:r w:rsidRPr="009D4442">
        <w:t>новых</w:t>
      </w:r>
      <w:r w:rsidR="0064687D" w:rsidRPr="009D4442">
        <w:t xml:space="preserve"> </w:t>
      </w:r>
      <w:r w:rsidRPr="009D4442">
        <w:t>реквизитов</w:t>
      </w:r>
      <w:r w:rsidR="0064687D" w:rsidRPr="009D4442">
        <w:t xml:space="preserve"> </w:t>
      </w:r>
      <w:r w:rsidRPr="009D4442">
        <w:t>на</w:t>
      </w:r>
      <w:r w:rsidR="0064687D" w:rsidRPr="009D4442">
        <w:t xml:space="preserve"> </w:t>
      </w:r>
      <w:r w:rsidRPr="009D4442">
        <w:t>сайте</w:t>
      </w:r>
      <w:r w:rsidR="0064687D" w:rsidRPr="009D4442">
        <w:t xml:space="preserve"> </w:t>
      </w:r>
      <w:r w:rsidRPr="009D4442">
        <w:rPr>
          <w:i/>
          <w:iCs/>
        </w:rPr>
        <w:t>Оператора,</w:t>
      </w:r>
      <w:r w:rsidR="0064687D" w:rsidRPr="009D4442">
        <w:rPr>
          <w:i/>
          <w:iCs/>
        </w:rPr>
        <w:t xml:space="preserve"> </w:t>
      </w:r>
      <w:r w:rsidRPr="009D4442">
        <w:rPr>
          <w:i/>
          <w:iCs/>
        </w:rPr>
        <w:t>Пользователь</w:t>
      </w:r>
      <w:r w:rsidR="0064687D" w:rsidRPr="009D4442">
        <w:rPr>
          <w:i/>
          <w:iCs/>
        </w:rPr>
        <w:t xml:space="preserve"> </w:t>
      </w:r>
      <w:r w:rsidRPr="009D4442">
        <w:t>самостоятельно</w:t>
      </w:r>
      <w:r w:rsidR="0064687D" w:rsidRPr="009D4442">
        <w:t xml:space="preserve"> </w:t>
      </w:r>
      <w:r w:rsidRPr="009D4442">
        <w:t>несет</w:t>
      </w:r>
      <w:r w:rsidR="00967B7A" w:rsidRPr="009D4442">
        <w:t xml:space="preserve"> </w:t>
      </w:r>
      <w:r w:rsidRPr="009D4442">
        <w:t>ответственность за платежи, произведенные по устаревшим реквизитам.</w:t>
      </w:r>
    </w:p>
    <w:p w:rsidR="00C9626B" w:rsidRPr="009D4442" w:rsidRDefault="005E493B" w:rsidP="002301E1">
      <w:pPr>
        <w:pStyle w:val="a0"/>
      </w:pPr>
      <w:r w:rsidRPr="009D4442">
        <w:t xml:space="preserve">К </w:t>
      </w:r>
      <w:r w:rsidRPr="009D4442">
        <w:rPr>
          <w:i/>
        </w:rPr>
        <w:t>Договору</w:t>
      </w:r>
      <w:r w:rsidRPr="009D4442">
        <w:t xml:space="preserve"> прилагается и является его неотъемлемой частью Приложение №</w:t>
      </w:r>
      <w:r w:rsidR="006A4CE7" w:rsidRPr="009D4442">
        <w:t> </w:t>
      </w:r>
      <w:r w:rsidRPr="009D4442">
        <w:t>1</w:t>
      </w:r>
      <w:r w:rsidR="005376F5" w:rsidRPr="009D4442">
        <w:t xml:space="preserve"> и </w:t>
      </w:r>
      <w:r w:rsidR="00DF2B83" w:rsidRPr="009D4442">
        <w:t xml:space="preserve">Приложение </w:t>
      </w:r>
      <w:r w:rsidR="005376F5" w:rsidRPr="009D4442">
        <w:t>№</w:t>
      </w:r>
      <w:r w:rsidR="006A4CE7" w:rsidRPr="009D4442">
        <w:t> </w:t>
      </w:r>
      <w:r w:rsidR="005376F5" w:rsidRPr="009D4442">
        <w:t>2</w:t>
      </w:r>
      <w:r w:rsidR="00967B7A" w:rsidRPr="009D4442">
        <w:t>.</w:t>
      </w:r>
    </w:p>
    <w:p w:rsidR="002301E1" w:rsidRPr="009D4442" w:rsidRDefault="002301E1" w:rsidP="002301E1">
      <w:pPr>
        <w:jc w:val="center"/>
        <w:rPr>
          <w:sz w:val="12"/>
          <w:szCs w:val="12"/>
        </w:rPr>
      </w:pPr>
    </w:p>
    <w:p w:rsidR="002301E1" w:rsidRPr="009D4442" w:rsidRDefault="002301E1" w:rsidP="002301E1">
      <w:pPr>
        <w:pStyle w:val="a"/>
      </w:pPr>
      <w:r w:rsidRPr="009D4442">
        <w:t>АДРЕСА, БАНКОВСКИЕ РЕКВИЗИТЫ И ПОДПИСИ СТОРОН</w:t>
      </w:r>
    </w:p>
    <w:p w:rsidR="00380AC7" w:rsidRPr="009D4442" w:rsidRDefault="00380AC7" w:rsidP="008C5815">
      <w:pPr>
        <w:jc w:val="center"/>
        <w:rPr>
          <w:sz w:val="12"/>
          <w:szCs w:val="12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212"/>
        <w:gridCol w:w="5212"/>
      </w:tblGrid>
      <w:tr w:rsidR="00380AC7" w:rsidRPr="009D4442" w:rsidTr="009B3A78">
        <w:trPr>
          <w:jc w:val="center"/>
        </w:trPr>
        <w:tc>
          <w:tcPr>
            <w:tcW w:w="2500" w:type="pct"/>
          </w:tcPr>
          <w:p w:rsidR="00380AC7" w:rsidRPr="009D4442" w:rsidRDefault="00380AC7" w:rsidP="006A2535">
            <w:pPr>
              <w:pStyle w:val="ad"/>
              <w:rPr>
                <w:b/>
              </w:rPr>
            </w:pPr>
            <w:r w:rsidRPr="009D4442">
              <w:rPr>
                <w:b/>
              </w:rPr>
              <w:t>Оператор:</w:t>
            </w:r>
          </w:p>
          <w:p w:rsidR="00380AC7" w:rsidRPr="009D4442" w:rsidRDefault="00380AC7" w:rsidP="006A2535">
            <w:pPr>
              <w:pStyle w:val="ad"/>
            </w:pPr>
            <w:r w:rsidRPr="009D4442">
              <w:t>ООО «НПП «ГЕОМАТИК»</w:t>
            </w:r>
          </w:p>
          <w:p w:rsidR="008926AC" w:rsidRPr="009D4442" w:rsidRDefault="00380AC7" w:rsidP="006A2535">
            <w:pPr>
              <w:pStyle w:val="ad"/>
            </w:pPr>
            <w:r w:rsidRPr="009D4442">
              <w:t xml:space="preserve">Юридический адрес: </w:t>
            </w:r>
            <w:r w:rsidR="00D50380" w:rsidRPr="009D4442">
              <w:t>192212</w:t>
            </w:r>
            <w:r w:rsidR="00F273D6" w:rsidRPr="009D4442">
              <w:t>, г. Санкт-Петербург, ул.</w:t>
            </w:r>
            <w:r w:rsidR="007A63E7" w:rsidRPr="009D4442">
              <w:t> </w:t>
            </w:r>
            <w:r w:rsidR="00F273D6" w:rsidRPr="009D4442">
              <w:t>Белградская, дом 20, корпус 1, комната 219</w:t>
            </w:r>
          </w:p>
          <w:p w:rsidR="008926AC" w:rsidRPr="009D4442" w:rsidRDefault="00380AC7" w:rsidP="006A2535">
            <w:pPr>
              <w:pStyle w:val="ad"/>
            </w:pPr>
            <w:r w:rsidRPr="009D4442">
              <w:t xml:space="preserve">Почтовый адрес: </w:t>
            </w:r>
            <w:r w:rsidR="00F273D6" w:rsidRPr="009D4442">
              <w:t>192</w:t>
            </w:r>
            <w:r w:rsidR="00D50380" w:rsidRPr="009D4442">
              <w:t>212</w:t>
            </w:r>
            <w:r w:rsidR="00F273D6" w:rsidRPr="009D4442">
              <w:t>, г. Санкт-Петербург, ул.</w:t>
            </w:r>
            <w:r w:rsidR="007A63E7" w:rsidRPr="009D4442">
              <w:t> </w:t>
            </w:r>
            <w:r w:rsidR="00F273D6" w:rsidRPr="009D4442">
              <w:t>Белградская, дом 20, корпус 1, комната 219</w:t>
            </w:r>
          </w:p>
          <w:p w:rsidR="008926AC" w:rsidRPr="009D4442" w:rsidRDefault="008926AC" w:rsidP="006A2535">
            <w:pPr>
              <w:pStyle w:val="ad"/>
            </w:pPr>
            <w:r w:rsidRPr="009D4442">
              <w:t>ИНН:</w:t>
            </w:r>
            <w:r w:rsidR="00095689" w:rsidRPr="009D4442">
              <w:t xml:space="preserve"> </w:t>
            </w:r>
            <w:r w:rsidRPr="009D4442">
              <w:t>7810565940</w:t>
            </w:r>
          </w:p>
          <w:p w:rsidR="00380AC7" w:rsidRPr="009D4442" w:rsidRDefault="008926AC" w:rsidP="006A2535">
            <w:pPr>
              <w:pStyle w:val="ad"/>
            </w:pPr>
            <w:r w:rsidRPr="009D4442">
              <w:t xml:space="preserve">КПП: </w:t>
            </w:r>
            <w:r w:rsidR="008940E5" w:rsidRPr="009D4442">
              <w:t>781601001</w:t>
            </w:r>
          </w:p>
          <w:p w:rsidR="008926AC" w:rsidRPr="009D4442" w:rsidRDefault="008926AC" w:rsidP="006A2535">
            <w:pPr>
              <w:pStyle w:val="ad"/>
            </w:pPr>
            <w:r w:rsidRPr="009D4442">
              <w:t>ОГРН: 1097847273556</w:t>
            </w:r>
          </w:p>
          <w:p w:rsidR="008926AC" w:rsidRPr="009D4442" w:rsidRDefault="008926AC" w:rsidP="006A2535">
            <w:pPr>
              <w:pStyle w:val="ad"/>
            </w:pPr>
            <w:r w:rsidRPr="009D4442">
              <w:t>ОКПО: 63005955</w:t>
            </w:r>
          </w:p>
        </w:tc>
        <w:tc>
          <w:tcPr>
            <w:tcW w:w="2500" w:type="pct"/>
          </w:tcPr>
          <w:p w:rsidR="00380AC7" w:rsidRPr="009D4442" w:rsidRDefault="00380AC7" w:rsidP="006A2535">
            <w:pPr>
              <w:pStyle w:val="ad"/>
              <w:rPr>
                <w:b/>
              </w:rPr>
            </w:pPr>
            <w:r w:rsidRPr="009D4442">
              <w:rPr>
                <w:b/>
              </w:rPr>
              <w:t>Пользователь:</w:t>
            </w:r>
          </w:p>
          <w:sdt>
            <w:sdtPr>
              <w:alias w:val="Название организации или ФИО Пользователя"/>
              <w:id w:val="252319973"/>
              <w:placeholder>
                <w:docPart w:val="098B2A09299249DF9403D64488B049EB"/>
              </w:placeholder>
              <w:dataBinding w:prefixMappings="xmlns:ns0='http://schemas.ultimate-soft.ru/office/contractproperties/' " w:xpath="/ns0:ContractProperties[1]/ns0:OrganizationOrUser[1]" w:storeItemID="{DE08E4BA-D159-4618-B6F6-26C08D50453B}"/>
              <w:text/>
            </w:sdtPr>
            <w:sdtContent>
              <w:p w:rsidR="00095689" w:rsidRPr="009D4442" w:rsidRDefault="00165351" w:rsidP="006A2535">
                <w:pPr>
                  <w:pStyle w:val="ad"/>
                </w:pPr>
                <w:r w:rsidRPr="009D4442">
                  <w:t>___</w:t>
                </w:r>
                <w:r w:rsidR="00C07551" w:rsidRPr="009D4442">
                  <w:t xml:space="preserve"> Название орг</w:t>
                </w:r>
                <w:r w:rsidRPr="009D4442">
                  <w:t xml:space="preserve">анизации или ФИО Пользователя </w:t>
                </w:r>
                <w:r w:rsidR="00C07551" w:rsidRPr="009D4442">
                  <w:t>___</w:t>
                </w:r>
              </w:p>
            </w:sdtContent>
          </w:sdt>
          <w:p w:rsidR="00773489" w:rsidRPr="009D4442" w:rsidRDefault="00773489" w:rsidP="006A2535">
            <w:pPr>
              <w:pStyle w:val="ad"/>
            </w:pPr>
          </w:p>
        </w:tc>
      </w:tr>
      <w:tr w:rsidR="00380AC7" w:rsidRPr="009D4442" w:rsidTr="009B3A78">
        <w:trPr>
          <w:jc w:val="center"/>
        </w:trPr>
        <w:tc>
          <w:tcPr>
            <w:tcW w:w="2500" w:type="pct"/>
          </w:tcPr>
          <w:p w:rsidR="008926AC" w:rsidRPr="009D4442" w:rsidRDefault="008926AC" w:rsidP="006A2535">
            <w:pPr>
              <w:pStyle w:val="ad"/>
            </w:pPr>
            <w:r w:rsidRPr="009D4442">
              <w:t xml:space="preserve">Тел.: +7 (812) </w:t>
            </w:r>
            <w:r w:rsidR="007A63E7" w:rsidRPr="009D4442">
              <w:t>910-13-39</w:t>
            </w:r>
            <w:r w:rsidRPr="009D4442">
              <w:t>; +7 (</w:t>
            </w:r>
            <w:r w:rsidR="00E44AF5" w:rsidRPr="009D4442">
              <w:t>800</w:t>
            </w:r>
            <w:r w:rsidRPr="009D4442">
              <w:t xml:space="preserve">) </w:t>
            </w:r>
            <w:r w:rsidR="00E44AF5" w:rsidRPr="009D4442">
              <w:t>550-13-39</w:t>
            </w:r>
          </w:p>
          <w:p w:rsidR="009261DA" w:rsidRPr="009D4442" w:rsidRDefault="00CA2A77" w:rsidP="009261DA">
            <w:pPr>
              <w:pStyle w:val="ad"/>
            </w:pPr>
            <w:proofErr w:type="spellStart"/>
            <w:r w:rsidRPr="009D4442">
              <w:t>E</w:t>
            </w:r>
            <w:r w:rsidR="00380AC7" w:rsidRPr="009D4442">
              <w:t>mail</w:t>
            </w:r>
            <w:proofErr w:type="spellEnd"/>
            <w:r w:rsidR="00380AC7" w:rsidRPr="009D4442">
              <w:t>:</w:t>
            </w:r>
            <w:r w:rsidR="009261DA" w:rsidRPr="009D4442">
              <w:t xml:space="preserve"> </w:t>
            </w:r>
            <w:hyperlink r:id="rId14" w:history="1">
              <w:r w:rsidR="009261DA" w:rsidRPr="009D4442">
                <w:rPr>
                  <w:rStyle w:val="a8"/>
                </w:rPr>
                <w:t>mail@geospider.ru</w:t>
              </w:r>
            </w:hyperlink>
          </w:p>
        </w:tc>
        <w:tc>
          <w:tcPr>
            <w:tcW w:w="2500" w:type="pct"/>
          </w:tcPr>
          <w:p w:rsidR="00380AC7" w:rsidRPr="009D4442" w:rsidRDefault="00380AC7" w:rsidP="006A2535">
            <w:pPr>
              <w:pStyle w:val="ad"/>
            </w:pPr>
            <w:r w:rsidRPr="009D4442">
              <w:t>Тел.</w:t>
            </w:r>
            <w:r w:rsidR="00CC7B77" w:rsidRPr="009D4442">
              <w:t>:</w:t>
            </w:r>
            <w:r w:rsidR="00804325" w:rsidRPr="009D4442">
              <w:t xml:space="preserve"> </w:t>
            </w:r>
          </w:p>
          <w:p w:rsidR="00380AC7" w:rsidRPr="009D4442" w:rsidRDefault="00CA2A77" w:rsidP="006A2535">
            <w:pPr>
              <w:pStyle w:val="ad"/>
            </w:pPr>
            <w:proofErr w:type="spellStart"/>
            <w:r w:rsidRPr="009D4442">
              <w:t>E</w:t>
            </w:r>
            <w:r w:rsidR="00380AC7" w:rsidRPr="009D4442">
              <w:t>mail</w:t>
            </w:r>
            <w:proofErr w:type="spellEnd"/>
            <w:r w:rsidR="00380AC7" w:rsidRPr="009D4442">
              <w:t>:</w:t>
            </w:r>
            <w:r w:rsidR="00804325" w:rsidRPr="009D4442">
              <w:t xml:space="preserve"> </w:t>
            </w:r>
          </w:p>
        </w:tc>
      </w:tr>
      <w:tr w:rsidR="00380AC7" w:rsidRPr="009D4442" w:rsidTr="009B3A78">
        <w:trPr>
          <w:jc w:val="center"/>
        </w:trPr>
        <w:tc>
          <w:tcPr>
            <w:tcW w:w="2500" w:type="pct"/>
          </w:tcPr>
          <w:p w:rsidR="008926AC" w:rsidRPr="009D4442" w:rsidRDefault="008926AC" w:rsidP="006A2535">
            <w:pPr>
              <w:pStyle w:val="ad"/>
            </w:pPr>
            <w:proofErr w:type="spellStart"/>
            <w:proofErr w:type="gramStart"/>
            <w:r w:rsidRPr="009D4442">
              <w:t>р</w:t>
            </w:r>
            <w:proofErr w:type="spellEnd"/>
            <w:proofErr w:type="gramEnd"/>
            <w:r w:rsidRPr="009D4442">
              <w:t xml:space="preserve">/с: </w:t>
            </w:r>
            <w:r w:rsidR="00BE0655" w:rsidRPr="009D4442">
              <w:t>40702810324000010909</w:t>
            </w:r>
          </w:p>
          <w:p w:rsidR="008926AC" w:rsidRPr="009D4442" w:rsidRDefault="008926AC" w:rsidP="006A2535">
            <w:pPr>
              <w:pStyle w:val="ad"/>
            </w:pPr>
            <w:r w:rsidRPr="009D4442">
              <w:t xml:space="preserve">в </w:t>
            </w:r>
            <w:r w:rsidR="00BE0655" w:rsidRPr="009D4442">
              <w:t>АКБ «АБСОЛЮТ БАНК» (ПАО)</w:t>
            </w:r>
          </w:p>
          <w:p w:rsidR="008926AC" w:rsidRPr="009D4442" w:rsidRDefault="008926AC" w:rsidP="006A2535">
            <w:pPr>
              <w:pStyle w:val="ad"/>
            </w:pPr>
            <w:r w:rsidRPr="009D4442">
              <w:t xml:space="preserve">к/с: </w:t>
            </w:r>
            <w:r w:rsidR="00BE0655" w:rsidRPr="009D4442">
              <w:t>30101810500000000976</w:t>
            </w:r>
          </w:p>
          <w:p w:rsidR="00380AC7" w:rsidRPr="009D4442" w:rsidRDefault="008926AC" w:rsidP="006A2535">
            <w:pPr>
              <w:pStyle w:val="ad"/>
            </w:pPr>
            <w:r w:rsidRPr="009D4442">
              <w:t xml:space="preserve">БИК: </w:t>
            </w:r>
            <w:r w:rsidR="00BE0655" w:rsidRPr="009D4442">
              <w:t>044525976</w:t>
            </w:r>
          </w:p>
        </w:tc>
        <w:tc>
          <w:tcPr>
            <w:tcW w:w="2500" w:type="pct"/>
          </w:tcPr>
          <w:p w:rsidR="00804325" w:rsidRPr="009D4442" w:rsidRDefault="00804325" w:rsidP="006A2535">
            <w:pPr>
              <w:pStyle w:val="ad"/>
            </w:pPr>
          </w:p>
        </w:tc>
      </w:tr>
      <w:tr w:rsidR="00380AC7" w:rsidRPr="009D4442" w:rsidTr="009B3A78">
        <w:trPr>
          <w:jc w:val="center"/>
        </w:trPr>
        <w:tc>
          <w:tcPr>
            <w:tcW w:w="2500" w:type="pct"/>
          </w:tcPr>
          <w:p w:rsidR="00380AC7" w:rsidRPr="009D4442" w:rsidRDefault="00380AC7" w:rsidP="006A2535">
            <w:pPr>
              <w:pStyle w:val="ad"/>
            </w:pPr>
            <w:r w:rsidRPr="009D4442">
              <w:t>Генеральный директор</w:t>
            </w:r>
          </w:p>
          <w:p w:rsidR="00380AC7" w:rsidRPr="009D4442" w:rsidRDefault="00380AC7" w:rsidP="006A2535">
            <w:pPr>
              <w:pStyle w:val="ad"/>
            </w:pPr>
          </w:p>
          <w:p w:rsidR="00380AC7" w:rsidRPr="009D4442" w:rsidRDefault="00380AC7" w:rsidP="006A2535">
            <w:pPr>
              <w:pStyle w:val="ad"/>
            </w:pPr>
            <w:r w:rsidRPr="009D4442">
              <w:t>__________________ / С.</w:t>
            </w:r>
            <w:r w:rsidR="00804325" w:rsidRPr="009D4442">
              <w:t> </w:t>
            </w:r>
            <w:r w:rsidRPr="009D4442">
              <w:t>В.</w:t>
            </w:r>
            <w:r w:rsidR="00804325" w:rsidRPr="009D4442">
              <w:t> </w:t>
            </w:r>
            <w:r w:rsidRPr="009D4442">
              <w:t>Штейн</w:t>
            </w:r>
            <w:r w:rsidR="00BF6C24" w:rsidRPr="009D4442">
              <w:t xml:space="preserve"> </w:t>
            </w:r>
            <w:r w:rsidRPr="009D4442">
              <w:t>/</w:t>
            </w:r>
          </w:p>
          <w:p w:rsidR="00380AC7" w:rsidRPr="009D4442" w:rsidRDefault="00380AC7" w:rsidP="006A2535">
            <w:pPr>
              <w:pStyle w:val="ad"/>
            </w:pPr>
          </w:p>
        </w:tc>
        <w:tc>
          <w:tcPr>
            <w:tcW w:w="2500" w:type="pct"/>
          </w:tcPr>
          <w:sdt>
            <w:sdtPr>
              <w:alias w:val="Должность руководителя"/>
              <w:id w:val="252320084"/>
              <w:placeholder>
                <w:docPart w:val="A6403C197B974FA8B8E5F63B6FC9D86B"/>
              </w:placeholder>
              <w:dataBinding w:prefixMappings="xmlns:ns0='http://schemas.ultimate-soft.ru/office/contractproperties/' " w:xpath="/ns0:ContractProperties[1]/ns0:PositionManager[1]" w:storeItemID="{DE08E4BA-D159-4618-B6F6-26C08D50453B}"/>
              <w:text/>
            </w:sdtPr>
            <w:sdtContent>
              <w:p w:rsidR="00595BF1" w:rsidRPr="009D4442" w:rsidRDefault="007771FA" w:rsidP="00595BF1">
                <w:pPr>
                  <w:pStyle w:val="ad"/>
                </w:pPr>
                <w:r w:rsidRPr="009D4442">
                  <w:t>___ Должность руководителя ___</w:t>
                </w:r>
              </w:p>
            </w:sdtContent>
          </w:sdt>
          <w:p w:rsidR="00595BF1" w:rsidRPr="009D4442" w:rsidRDefault="00595BF1" w:rsidP="00595BF1">
            <w:pPr>
              <w:pStyle w:val="ad"/>
            </w:pPr>
          </w:p>
          <w:p w:rsidR="00595BF1" w:rsidRPr="009D4442" w:rsidRDefault="00595BF1" w:rsidP="00595BF1">
            <w:pPr>
              <w:pStyle w:val="ad"/>
            </w:pPr>
            <w:r w:rsidRPr="009D4442">
              <w:t>__________________ /</w:t>
            </w:r>
            <w:r w:rsidR="00F06911" w:rsidRPr="009D4442">
              <w:t xml:space="preserve"> </w:t>
            </w:r>
            <w:sdt>
              <w:sdtPr>
                <w:alias w:val="Инициалы и Фамилия"/>
                <w:id w:val="252320197"/>
                <w:placeholder>
                  <w:docPart w:val="C4CD483EFFA84B1BA931D15CD72ADBFB"/>
                </w:placeholder>
                <w:dataBinding w:prefixMappings="xmlns:ns0='http://schemas.ultimate-soft.ru/office/contractproperties/' " w:xpath="/ns0:ContractProperties[1]/ns0:InitialsAndSurname[1]" w:storeItemID="{DE08E4BA-D159-4618-B6F6-26C08D50453B}"/>
                <w:text/>
              </w:sdtPr>
              <w:sdtContent>
                <w:r w:rsidR="007771FA" w:rsidRPr="009D4442">
                  <w:t>___</w:t>
                </w:r>
                <w:r w:rsidR="00C07551" w:rsidRPr="009D4442">
                  <w:t xml:space="preserve"> Инициалы и Фамилия</w:t>
                </w:r>
                <w:r w:rsidR="007771FA" w:rsidRPr="009D4442">
                  <w:t xml:space="preserve"> ___</w:t>
                </w:r>
              </w:sdtContent>
            </w:sdt>
            <w:r w:rsidRPr="009D4442">
              <w:t xml:space="preserve"> /</w:t>
            </w:r>
          </w:p>
          <w:p w:rsidR="00380AC7" w:rsidRPr="009D4442" w:rsidRDefault="00380AC7" w:rsidP="006A2535">
            <w:pPr>
              <w:pStyle w:val="ad"/>
            </w:pPr>
          </w:p>
        </w:tc>
      </w:tr>
    </w:tbl>
    <w:p w:rsidR="00BB6E4F" w:rsidRPr="009D4442" w:rsidRDefault="00BB6E4F">
      <w:pPr>
        <w:widowControl/>
        <w:autoSpaceDE/>
        <w:autoSpaceDN/>
        <w:adjustRightInd/>
        <w:spacing w:after="200" w:line="276" w:lineRule="auto"/>
        <w:ind w:firstLine="0"/>
        <w:contextualSpacing w:val="0"/>
        <w:jc w:val="left"/>
        <w:rPr>
          <w:rFonts w:eastAsia="Times New Roman"/>
          <w:sz w:val="18"/>
          <w:szCs w:val="18"/>
        </w:rPr>
      </w:pPr>
      <w:r w:rsidRPr="009D4442">
        <w:rPr>
          <w:rFonts w:eastAsia="Times New Roman"/>
          <w:sz w:val="18"/>
          <w:szCs w:val="18"/>
        </w:rPr>
        <w:br w:type="page"/>
      </w:r>
    </w:p>
    <w:p w:rsidR="00C9626B" w:rsidRPr="009D4442" w:rsidRDefault="005E493B" w:rsidP="009E3449">
      <w:pPr>
        <w:pStyle w:val="ad"/>
        <w:jc w:val="right"/>
        <w:rPr>
          <w:sz w:val="16"/>
          <w:szCs w:val="16"/>
        </w:rPr>
      </w:pPr>
      <w:r w:rsidRPr="009D4442">
        <w:rPr>
          <w:rFonts w:eastAsia="Times New Roman"/>
          <w:sz w:val="16"/>
          <w:szCs w:val="16"/>
        </w:rPr>
        <w:lastRenderedPageBreak/>
        <w:t>ПРИЛОЖЕНИЕ №</w:t>
      </w:r>
      <w:r w:rsidR="009C5ED8" w:rsidRPr="009D4442">
        <w:rPr>
          <w:rFonts w:eastAsia="Times New Roman"/>
          <w:sz w:val="16"/>
          <w:szCs w:val="16"/>
        </w:rPr>
        <w:t> </w:t>
      </w:r>
      <w:r w:rsidRPr="009D4442">
        <w:rPr>
          <w:rFonts w:eastAsia="Times New Roman"/>
          <w:sz w:val="16"/>
          <w:szCs w:val="16"/>
        </w:rPr>
        <w:t>1</w:t>
      </w:r>
    </w:p>
    <w:p w:rsidR="00C9626B" w:rsidRPr="009D4442" w:rsidRDefault="005E493B" w:rsidP="009E3449">
      <w:pPr>
        <w:pStyle w:val="ad"/>
        <w:jc w:val="center"/>
        <w:rPr>
          <w:rFonts w:eastAsia="Times New Roman"/>
          <w:b/>
          <w:sz w:val="16"/>
          <w:szCs w:val="16"/>
        </w:rPr>
      </w:pPr>
      <w:r w:rsidRPr="009D4442">
        <w:rPr>
          <w:rFonts w:eastAsia="Times New Roman"/>
          <w:b/>
          <w:sz w:val="16"/>
          <w:szCs w:val="16"/>
        </w:rPr>
        <w:t xml:space="preserve">Тарифы сети </w:t>
      </w:r>
      <w:r w:rsidR="00101E8A" w:rsidRPr="009D4442">
        <w:rPr>
          <w:rFonts w:eastAsia="Times New Roman"/>
          <w:b/>
          <w:sz w:val="16"/>
          <w:szCs w:val="16"/>
        </w:rPr>
        <w:t>«</w:t>
      </w:r>
      <w:r w:rsidR="00967B7A" w:rsidRPr="009D4442">
        <w:rPr>
          <w:rFonts w:eastAsia="Times New Roman"/>
          <w:b/>
          <w:sz w:val="16"/>
          <w:szCs w:val="16"/>
        </w:rPr>
        <w:t>ГЕОСПАЙДЕР</w:t>
      </w:r>
      <w:r w:rsidR="00101E8A" w:rsidRPr="009D4442">
        <w:rPr>
          <w:rFonts w:eastAsia="Times New Roman"/>
          <w:b/>
          <w:sz w:val="16"/>
          <w:szCs w:val="16"/>
        </w:rPr>
        <w:t>»</w:t>
      </w:r>
      <w:r w:rsidRPr="009D4442">
        <w:rPr>
          <w:rFonts w:eastAsia="Times New Roman"/>
          <w:b/>
          <w:sz w:val="16"/>
          <w:szCs w:val="16"/>
        </w:rPr>
        <w:t xml:space="preserve"> на услуги RTK</w:t>
      </w:r>
    </w:p>
    <w:p w:rsidR="005B02DD" w:rsidRPr="009D4442" w:rsidRDefault="005B02DD" w:rsidP="009E3449">
      <w:pPr>
        <w:pStyle w:val="ad"/>
        <w:jc w:val="center"/>
        <w:rPr>
          <w:rFonts w:eastAsia="Times New Roman"/>
          <w:sz w:val="12"/>
          <w:szCs w:val="12"/>
        </w:rPr>
      </w:pP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287"/>
        <w:gridCol w:w="1715"/>
        <w:gridCol w:w="1572"/>
        <w:gridCol w:w="1143"/>
        <w:gridCol w:w="2571"/>
      </w:tblGrid>
      <w:tr w:rsidR="00C23674" w:rsidRPr="009D4442" w:rsidTr="003125C3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3674" w:rsidRPr="009D4442" w:rsidRDefault="00C23674" w:rsidP="00884F6E">
            <w:pPr>
              <w:pStyle w:val="ad"/>
              <w:jc w:val="center"/>
              <w:rPr>
                <w:b/>
                <w:sz w:val="16"/>
                <w:szCs w:val="16"/>
              </w:rPr>
            </w:pPr>
            <w:r w:rsidRPr="009D4442">
              <w:rPr>
                <w:rFonts w:eastAsia="Times New Roman"/>
                <w:b/>
                <w:sz w:val="16"/>
                <w:szCs w:val="16"/>
              </w:rPr>
              <w:t>Название тарифа</w:t>
            </w:r>
            <w:r w:rsidR="00B40C7C" w:rsidRPr="009D4442">
              <w:rPr>
                <w:rFonts w:eastAsia="Times New Roman"/>
                <w:b/>
                <w:sz w:val="16"/>
                <w:szCs w:val="16"/>
              </w:rPr>
              <w:t xml:space="preserve"> </w:t>
            </w:r>
            <w:r w:rsidRPr="009D4442">
              <w:rPr>
                <w:rFonts w:eastAsia="Times New Roman"/>
                <w:b/>
                <w:sz w:val="16"/>
                <w:szCs w:val="16"/>
                <w:vertAlign w:val="superscript"/>
              </w:rPr>
              <w:t>(1)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3674" w:rsidRPr="009D4442" w:rsidRDefault="00C23674" w:rsidP="009E3449">
            <w:pPr>
              <w:pStyle w:val="ad"/>
              <w:jc w:val="center"/>
              <w:rPr>
                <w:b/>
                <w:sz w:val="16"/>
                <w:szCs w:val="16"/>
              </w:rPr>
            </w:pPr>
            <w:r w:rsidRPr="009D4442">
              <w:rPr>
                <w:rFonts w:eastAsia="Times New Roman"/>
                <w:b/>
                <w:sz w:val="16"/>
                <w:szCs w:val="16"/>
              </w:rPr>
              <w:t>Срок действия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3674" w:rsidRPr="009D4442" w:rsidRDefault="00C23674" w:rsidP="009E3449">
            <w:pPr>
              <w:pStyle w:val="ad"/>
              <w:jc w:val="center"/>
              <w:rPr>
                <w:b/>
                <w:sz w:val="16"/>
                <w:szCs w:val="16"/>
              </w:rPr>
            </w:pPr>
            <w:r w:rsidRPr="009D4442">
              <w:rPr>
                <w:rFonts w:eastAsia="Times New Roman"/>
                <w:b/>
                <w:sz w:val="16"/>
                <w:szCs w:val="16"/>
              </w:rPr>
              <w:t>Стоимость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3674" w:rsidRPr="009D4442" w:rsidRDefault="00C23674" w:rsidP="009E3449">
            <w:pPr>
              <w:pStyle w:val="ad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9D4442">
              <w:rPr>
                <w:rFonts w:eastAsia="Times New Roman"/>
                <w:b/>
                <w:sz w:val="16"/>
                <w:szCs w:val="16"/>
              </w:rPr>
              <w:t>Скидка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23674" w:rsidRPr="009D4442" w:rsidRDefault="00C23674" w:rsidP="009E3449">
            <w:pPr>
              <w:pStyle w:val="ad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9D4442">
              <w:rPr>
                <w:rFonts w:eastAsia="Times New Roman"/>
                <w:b/>
                <w:sz w:val="16"/>
                <w:szCs w:val="16"/>
              </w:rPr>
              <w:t>Цена</w:t>
            </w:r>
          </w:p>
        </w:tc>
      </w:tr>
      <w:tr w:rsidR="00CD48D8" w:rsidRPr="009D4442" w:rsidTr="003125C3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FA3B1B" w:rsidP="00CC3DD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Безлимитные</w:t>
            </w:r>
            <w:r w:rsidR="00CD48D8" w:rsidRPr="009D4442">
              <w:rPr>
                <w:rFonts w:eastAsia="Times New Roman"/>
                <w:sz w:val="16"/>
                <w:szCs w:val="16"/>
              </w:rPr>
              <w:t xml:space="preserve"> сутки RTK МСК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9E3449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1 сутки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5</w:t>
            </w:r>
            <w:r w:rsidR="00511CB1" w:rsidRPr="009D4442">
              <w:rPr>
                <w:sz w:val="16"/>
                <w:szCs w:val="16"/>
              </w:rPr>
              <w:t>25</w:t>
            </w:r>
            <w:r w:rsidRPr="009D4442">
              <w:rPr>
                <w:sz w:val="16"/>
                <w:szCs w:val="16"/>
              </w:rPr>
              <w:t xml:space="preserve"> ₽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9E3449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-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5</w:t>
            </w:r>
            <w:r w:rsidR="00511CB1" w:rsidRPr="009D4442">
              <w:rPr>
                <w:sz w:val="16"/>
                <w:szCs w:val="16"/>
              </w:rPr>
              <w:t>25</w:t>
            </w:r>
            <w:r w:rsidRPr="009D4442">
              <w:rPr>
                <w:sz w:val="16"/>
                <w:szCs w:val="16"/>
              </w:rPr>
              <w:t xml:space="preserve"> ₽ (</w:t>
            </w:r>
            <w:r w:rsidR="0003508C" w:rsidRPr="009D4442">
              <w:rPr>
                <w:sz w:val="16"/>
                <w:szCs w:val="16"/>
              </w:rPr>
              <w:t>В т. ч. НДС 5%</w:t>
            </w:r>
            <w:r w:rsidRPr="009D4442">
              <w:rPr>
                <w:sz w:val="16"/>
                <w:szCs w:val="16"/>
              </w:rPr>
              <w:t>)</w:t>
            </w:r>
            <w:r w:rsidRPr="009D4442">
              <w:rPr>
                <w:sz w:val="16"/>
                <w:szCs w:val="16"/>
                <w:vertAlign w:val="superscript"/>
              </w:rPr>
              <w:t xml:space="preserve"> (</w:t>
            </w:r>
            <w:r w:rsidR="00F529B6" w:rsidRPr="009D4442">
              <w:rPr>
                <w:sz w:val="16"/>
                <w:szCs w:val="16"/>
                <w:vertAlign w:val="superscript"/>
              </w:rPr>
              <w:t>6</w:t>
            </w:r>
            <w:r w:rsidRPr="009D4442">
              <w:rPr>
                <w:sz w:val="16"/>
                <w:szCs w:val="16"/>
                <w:vertAlign w:val="superscript"/>
              </w:rPr>
              <w:t>)</w:t>
            </w:r>
          </w:p>
        </w:tc>
      </w:tr>
      <w:tr w:rsidR="00CD48D8" w:rsidRPr="009D4442" w:rsidTr="003125C3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CC3DD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Безлимитная неделя RTK МСК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9E3449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7 дней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 xml:space="preserve">2 </w:t>
            </w:r>
            <w:r w:rsidR="00511CB1" w:rsidRPr="009D4442">
              <w:rPr>
                <w:sz w:val="16"/>
                <w:szCs w:val="16"/>
              </w:rPr>
              <w:t>1</w:t>
            </w:r>
            <w:r w:rsidRPr="009D4442">
              <w:rPr>
                <w:sz w:val="16"/>
                <w:szCs w:val="16"/>
              </w:rPr>
              <w:t>00 ₽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9E3449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-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 xml:space="preserve">2 </w:t>
            </w:r>
            <w:r w:rsidR="00511CB1" w:rsidRPr="009D4442">
              <w:rPr>
                <w:sz w:val="16"/>
                <w:szCs w:val="16"/>
              </w:rPr>
              <w:t>1</w:t>
            </w:r>
            <w:r w:rsidRPr="009D4442">
              <w:rPr>
                <w:sz w:val="16"/>
                <w:szCs w:val="16"/>
              </w:rPr>
              <w:t>00 ₽ (</w:t>
            </w:r>
            <w:r w:rsidR="0003508C" w:rsidRPr="009D4442">
              <w:rPr>
                <w:sz w:val="16"/>
                <w:szCs w:val="16"/>
              </w:rPr>
              <w:t>В т. ч. НДС 5%</w:t>
            </w:r>
            <w:r w:rsidRPr="009D4442">
              <w:rPr>
                <w:sz w:val="16"/>
                <w:szCs w:val="16"/>
              </w:rPr>
              <w:t>)</w:t>
            </w:r>
            <w:r w:rsidRPr="009D4442">
              <w:rPr>
                <w:sz w:val="16"/>
                <w:szCs w:val="16"/>
                <w:vertAlign w:val="superscript"/>
              </w:rPr>
              <w:t xml:space="preserve"> (</w:t>
            </w:r>
            <w:r w:rsidR="00F529B6" w:rsidRPr="009D4442">
              <w:rPr>
                <w:sz w:val="16"/>
                <w:szCs w:val="16"/>
                <w:vertAlign w:val="superscript"/>
              </w:rPr>
              <w:t>6</w:t>
            </w:r>
            <w:r w:rsidRPr="009D4442">
              <w:rPr>
                <w:sz w:val="16"/>
                <w:szCs w:val="16"/>
                <w:vertAlign w:val="superscript"/>
              </w:rPr>
              <w:t>)</w:t>
            </w:r>
          </w:p>
        </w:tc>
      </w:tr>
      <w:tr w:rsidR="003125C3" w:rsidRPr="009D4442" w:rsidTr="003125C3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5C3" w:rsidRPr="009D4442" w:rsidRDefault="003125C3" w:rsidP="00BF793E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Безлимитные две недели RTK МСК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5C3" w:rsidRPr="009D4442" w:rsidRDefault="003125C3" w:rsidP="00BF793E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14 дней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5C3" w:rsidRPr="009D4442" w:rsidRDefault="003125C3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 xml:space="preserve">3 </w:t>
            </w:r>
            <w:r w:rsidR="00511CB1" w:rsidRPr="009D4442">
              <w:rPr>
                <w:sz w:val="16"/>
                <w:szCs w:val="16"/>
              </w:rPr>
              <w:t>15</w:t>
            </w:r>
            <w:r w:rsidRPr="009D4442">
              <w:rPr>
                <w:sz w:val="16"/>
                <w:szCs w:val="16"/>
              </w:rPr>
              <w:t>0 ₽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5C3" w:rsidRPr="009D4442" w:rsidRDefault="003125C3" w:rsidP="00BF793E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-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125C3" w:rsidRPr="009D4442" w:rsidRDefault="003125C3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 xml:space="preserve">3 </w:t>
            </w:r>
            <w:r w:rsidR="00511CB1" w:rsidRPr="009D4442">
              <w:rPr>
                <w:sz w:val="16"/>
                <w:szCs w:val="16"/>
              </w:rPr>
              <w:t>15</w:t>
            </w:r>
            <w:r w:rsidRPr="009D4442">
              <w:rPr>
                <w:sz w:val="16"/>
                <w:szCs w:val="16"/>
              </w:rPr>
              <w:t>0 ₽ (</w:t>
            </w:r>
            <w:r w:rsidR="0003508C" w:rsidRPr="009D4442">
              <w:rPr>
                <w:sz w:val="16"/>
                <w:szCs w:val="16"/>
              </w:rPr>
              <w:t>В т. ч. НДС 5%</w:t>
            </w:r>
            <w:r w:rsidRPr="009D4442">
              <w:rPr>
                <w:sz w:val="16"/>
                <w:szCs w:val="16"/>
              </w:rPr>
              <w:t>)</w:t>
            </w:r>
            <w:r w:rsidRPr="009D4442">
              <w:rPr>
                <w:sz w:val="16"/>
                <w:szCs w:val="16"/>
                <w:vertAlign w:val="superscript"/>
              </w:rPr>
              <w:t xml:space="preserve"> (6)</w:t>
            </w:r>
          </w:p>
        </w:tc>
      </w:tr>
      <w:tr w:rsidR="00CD48D8" w:rsidRPr="009D4442" w:rsidTr="003125C3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CC3DD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Безлимитный месяц RTK МСК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884F6E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 xml:space="preserve">1 </w:t>
            </w:r>
            <w:r w:rsidRPr="009D4442">
              <w:rPr>
                <w:rFonts w:eastAsia="Times New Roman"/>
                <w:sz w:val="16"/>
                <w:szCs w:val="16"/>
              </w:rPr>
              <w:t>месяц</w:t>
            </w:r>
            <w:r w:rsidR="00884F6E" w:rsidRPr="009D4442">
              <w:rPr>
                <w:rFonts w:eastAsia="Times New Roman"/>
                <w:sz w:val="16"/>
                <w:szCs w:val="16"/>
              </w:rPr>
              <w:t xml:space="preserve"> </w:t>
            </w:r>
            <w:r w:rsidR="00884F6E" w:rsidRPr="009D4442">
              <w:rPr>
                <w:rFonts w:eastAsia="Times New Roman"/>
                <w:sz w:val="16"/>
                <w:szCs w:val="16"/>
                <w:vertAlign w:val="superscript"/>
              </w:rPr>
              <w:t>(9)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 xml:space="preserve">5 </w:t>
            </w:r>
            <w:r w:rsidR="00511CB1" w:rsidRPr="009D4442">
              <w:rPr>
                <w:sz w:val="16"/>
                <w:szCs w:val="16"/>
              </w:rPr>
              <w:t>25</w:t>
            </w:r>
            <w:r w:rsidRPr="009D4442">
              <w:rPr>
                <w:sz w:val="16"/>
                <w:szCs w:val="16"/>
              </w:rPr>
              <w:t xml:space="preserve">0 </w:t>
            </w:r>
            <w:r w:rsidRPr="009D4442">
              <w:rPr>
                <w:rFonts w:eastAsia="Times New Roman"/>
                <w:sz w:val="16"/>
                <w:szCs w:val="16"/>
              </w:rPr>
              <w:t>₽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9E3449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-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 xml:space="preserve">5 </w:t>
            </w:r>
            <w:r w:rsidR="00511CB1" w:rsidRPr="009D4442">
              <w:rPr>
                <w:sz w:val="16"/>
                <w:szCs w:val="16"/>
              </w:rPr>
              <w:t>25</w:t>
            </w:r>
            <w:r w:rsidRPr="009D4442">
              <w:rPr>
                <w:sz w:val="16"/>
                <w:szCs w:val="16"/>
              </w:rPr>
              <w:t xml:space="preserve">0 </w:t>
            </w:r>
            <w:r w:rsidRPr="009D4442">
              <w:rPr>
                <w:rFonts w:eastAsia="Times New Roman"/>
                <w:sz w:val="16"/>
                <w:szCs w:val="16"/>
              </w:rPr>
              <w:t>₽ (</w:t>
            </w:r>
            <w:r w:rsidR="0003508C" w:rsidRPr="009D4442">
              <w:rPr>
                <w:rFonts w:eastAsia="Times New Roman"/>
                <w:sz w:val="16"/>
                <w:szCs w:val="16"/>
              </w:rPr>
              <w:t>В т. ч. НДС 5%</w:t>
            </w:r>
            <w:r w:rsidRPr="009D4442">
              <w:rPr>
                <w:rFonts w:eastAsia="Times New Roman"/>
                <w:sz w:val="16"/>
                <w:szCs w:val="16"/>
              </w:rPr>
              <w:t>)</w:t>
            </w:r>
            <w:r w:rsidRPr="009D4442">
              <w:rPr>
                <w:sz w:val="16"/>
                <w:szCs w:val="16"/>
                <w:vertAlign w:val="superscript"/>
              </w:rPr>
              <w:t xml:space="preserve"> </w:t>
            </w:r>
            <w:r w:rsidRPr="009D4442">
              <w:rPr>
                <w:rFonts w:eastAsia="Times New Roman"/>
                <w:sz w:val="16"/>
                <w:szCs w:val="16"/>
                <w:vertAlign w:val="superscript"/>
              </w:rPr>
              <w:t>(</w:t>
            </w:r>
            <w:r w:rsidR="00F529B6" w:rsidRPr="009D4442">
              <w:rPr>
                <w:rFonts w:eastAsia="Times New Roman"/>
                <w:sz w:val="16"/>
                <w:szCs w:val="16"/>
                <w:vertAlign w:val="superscript"/>
              </w:rPr>
              <w:t>6</w:t>
            </w:r>
            <w:r w:rsidRPr="009D4442">
              <w:rPr>
                <w:rFonts w:eastAsia="Times New Roman"/>
                <w:sz w:val="16"/>
                <w:szCs w:val="16"/>
                <w:vertAlign w:val="superscript"/>
              </w:rPr>
              <w:t>)</w:t>
            </w:r>
          </w:p>
        </w:tc>
      </w:tr>
      <w:tr w:rsidR="00CD48D8" w:rsidRPr="009D4442" w:rsidTr="003125C3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CC3DD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Безлимитный квартал RTK МСК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884F6E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 xml:space="preserve">3 </w:t>
            </w:r>
            <w:r w:rsidRPr="009D4442">
              <w:rPr>
                <w:rFonts w:eastAsia="Times New Roman"/>
                <w:sz w:val="16"/>
                <w:szCs w:val="16"/>
              </w:rPr>
              <w:t>месяца</w:t>
            </w:r>
            <w:r w:rsidR="00884F6E" w:rsidRPr="009D4442">
              <w:rPr>
                <w:rFonts w:eastAsia="Times New Roman"/>
                <w:sz w:val="16"/>
                <w:szCs w:val="16"/>
              </w:rPr>
              <w:t xml:space="preserve"> </w:t>
            </w:r>
            <w:r w:rsidR="00884F6E" w:rsidRPr="009D4442">
              <w:rPr>
                <w:rFonts w:eastAsia="Times New Roman"/>
                <w:sz w:val="16"/>
                <w:szCs w:val="16"/>
                <w:vertAlign w:val="superscript"/>
              </w:rPr>
              <w:t>(9)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 xml:space="preserve">15 </w:t>
            </w:r>
            <w:r w:rsidR="00511CB1" w:rsidRPr="009D4442">
              <w:rPr>
                <w:sz w:val="16"/>
                <w:szCs w:val="16"/>
              </w:rPr>
              <w:t>750</w:t>
            </w:r>
            <w:r w:rsidRPr="009D4442">
              <w:rPr>
                <w:sz w:val="16"/>
                <w:szCs w:val="16"/>
              </w:rPr>
              <w:t xml:space="preserve"> </w:t>
            </w:r>
            <w:r w:rsidRPr="009D4442">
              <w:rPr>
                <w:rFonts w:eastAsia="Times New Roman"/>
                <w:sz w:val="16"/>
                <w:szCs w:val="16"/>
              </w:rPr>
              <w:t>₽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9E3449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10%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1</w:t>
            </w:r>
            <w:r w:rsidR="00511CB1" w:rsidRPr="009D4442">
              <w:rPr>
                <w:sz w:val="16"/>
                <w:szCs w:val="16"/>
              </w:rPr>
              <w:t>4</w:t>
            </w:r>
            <w:r w:rsidRPr="009D4442">
              <w:rPr>
                <w:sz w:val="16"/>
                <w:szCs w:val="16"/>
              </w:rPr>
              <w:t xml:space="preserve"> </w:t>
            </w:r>
            <w:r w:rsidR="00511CB1" w:rsidRPr="009D4442">
              <w:rPr>
                <w:sz w:val="16"/>
                <w:szCs w:val="16"/>
              </w:rPr>
              <w:t>175</w:t>
            </w:r>
            <w:r w:rsidRPr="009D4442">
              <w:rPr>
                <w:sz w:val="16"/>
                <w:szCs w:val="16"/>
              </w:rPr>
              <w:t xml:space="preserve"> </w:t>
            </w:r>
            <w:r w:rsidRPr="009D4442">
              <w:rPr>
                <w:rFonts w:eastAsia="Times New Roman"/>
                <w:sz w:val="16"/>
                <w:szCs w:val="16"/>
              </w:rPr>
              <w:t>₽ (</w:t>
            </w:r>
            <w:r w:rsidR="0003508C" w:rsidRPr="009D4442">
              <w:rPr>
                <w:rFonts w:eastAsia="Times New Roman"/>
                <w:sz w:val="16"/>
                <w:szCs w:val="16"/>
              </w:rPr>
              <w:t>В т. ч. НДС 5%</w:t>
            </w:r>
            <w:r w:rsidRPr="009D4442">
              <w:rPr>
                <w:rFonts w:eastAsia="Times New Roman"/>
                <w:sz w:val="16"/>
                <w:szCs w:val="16"/>
              </w:rPr>
              <w:t>)</w:t>
            </w:r>
            <w:r w:rsidRPr="009D4442">
              <w:rPr>
                <w:rFonts w:eastAsia="Times New Roman"/>
                <w:sz w:val="16"/>
                <w:szCs w:val="16"/>
                <w:vertAlign w:val="superscript"/>
              </w:rPr>
              <w:t xml:space="preserve"> (</w:t>
            </w:r>
            <w:r w:rsidR="00F529B6" w:rsidRPr="009D4442">
              <w:rPr>
                <w:rFonts w:eastAsia="Times New Roman"/>
                <w:sz w:val="16"/>
                <w:szCs w:val="16"/>
                <w:vertAlign w:val="superscript"/>
              </w:rPr>
              <w:t>6</w:t>
            </w:r>
            <w:r w:rsidRPr="009D4442">
              <w:rPr>
                <w:rFonts w:eastAsia="Times New Roman"/>
                <w:sz w:val="16"/>
                <w:szCs w:val="16"/>
                <w:vertAlign w:val="superscript"/>
              </w:rPr>
              <w:t>)</w:t>
            </w:r>
          </w:p>
        </w:tc>
      </w:tr>
      <w:tr w:rsidR="00CD48D8" w:rsidRPr="009D4442" w:rsidTr="003125C3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CC3DD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Безлимитное полугодие RTK МСК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884F6E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6 месяцев</w:t>
            </w:r>
            <w:r w:rsidR="00884F6E" w:rsidRPr="009D4442">
              <w:rPr>
                <w:sz w:val="16"/>
                <w:szCs w:val="16"/>
              </w:rPr>
              <w:t xml:space="preserve"> </w:t>
            </w:r>
            <w:r w:rsidR="00884F6E" w:rsidRPr="009D4442">
              <w:rPr>
                <w:sz w:val="16"/>
                <w:szCs w:val="16"/>
                <w:vertAlign w:val="superscript"/>
              </w:rPr>
              <w:t>(9)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3</w:t>
            </w:r>
            <w:r w:rsidR="00511CB1" w:rsidRPr="009D4442">
              <w:rPr>
                <w:sz w:val="16"/>
                <w:szCs w:val="16"/>
              </w:rPr>
              <w:t>1</w:t>
            </w:r>
            <w:r w:rsidRPr="009D4442">
              <w:rPr>
                <w:sz w:val="16"/>
                <w:szCs w:val="16"/>
              </w:rPr>
              <w:t xml:space="preserve"> </w:t>
            </w:r>
            <w:r w:rsidR="00511CB1" w:rsidRPr="009D4442">
              <w:rPr>
                <w:sz w:val="16"/>
                <w:szCs w:val="16"/>
              </w:rPr>
              <w:t>5</w:t>
            </w:r>
            <w:r w:rsidRPr="009D4442">
              <w:rPr>
                <w:sz w:val="16"/>
                <w:szCs w:val="16"/>
              </w:rPr>
              <w:t>00 ₽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9E3449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20%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2</w:t>
            </w:r>
            <w:r w:rsidR="00511CB1" w:rsidRPr="009D4442">
              <w:rPr>
                <w:sz w:val="16"/>
                <w:szCs w:val="16"/>
              </w:rPr>
              <w:t>5</w:t>
            </w:r>
            <w:r w:rsidRPr="009D4442">
              <w:rPr>
                <w:sz w:val="16"/>
                <w:szCs w:val="16"/>
              </w:rPr>
              <w:t xml:space="preserve"> </w:t>
            </w:r>
            <w:r w:rsidR="00511CB1" w:rsidRPr="009D4442">
              <w:rPr>
                <w:sz w:val="16"/>
                <w:szCs w:val="16"/>
              </w:rPr>
              <w:t>2</w:t>
            </w:r>
            <w:r w:rsidRPr="009D4442">
              <w:rPr>
                <w:sz w:val="16"/>
                <w:szCs w:val="16"/>
              </w:rPr>
              <w:t>00 ₽ (</w:t>
            </w:r>
            <w:r w:rsidR="0003508C" w:rsidRPr="009D4442">
              <w:rPr>
                <w:sz w:val="16"/>
                <w:szCs w:val="16"/>
              </w:rPr>
              <w:t>В т. ч. НДС 5%</w:t>
            </w:r>
            <w:r w:rsidRPr="009D4442">
              <w:rPr>
                <w:sz w:val="16"/>
                <w:szCs w:val="16"/>
              </w:rPr>
              <w:t>)</w:t>
            </w:r>
            <w:r w:rsidRPr="009D4442">
              <w:rPr>
                <w:sz w:val="16"/>
                <w:szCs w:val="16"/>
                <w:vertAlign w:val="superscript"/>
              </w:rPr>
              <w:t xml:space="preserve"> (</w:t>
            </w:r>
            <w:r w:rsidR="00F529B6" w:rsidRPr="009D4442">
              <w:rPr>
                <w:sz w:val="16"/>
                <w:szCs w:val="16"/>
                <w:vertAlign w:val="superscript"/>
              </w:rPr>
              <w:t>6</w:t>
            </w:r>
            <w:r w:rsidRPr="009D4442">
              <w:rPr>
                <w:sz w:val="16"/>
                <w:szCs w:val="16"/>
                <w:vertAlign w:val="superscript"/>
              </w:rPr>
              <w:t>)</w:t>
            </w:r>
          </w:p>
        </w:tc>
      </w:tr>
      <w:tr w:rsidR="00CD48D8" w:rsidRPr="009D4442" w:rsidTr="003125C3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CC3DD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Безлимитный год RTK МСК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884F6E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 xml:space="preserve">1 </w:t>
            </w:r>
            <w:r w:rsidRPr="009D4442">
              <w:rPr>
                <w:rFonts w:eastAsia="Times New Roman"/>
                <w:sz w:val="16"/>
                <w:szCs w:val="16"/>
              </w:rPr>
              <w:t>год</w:t>
            </w:r>
            <w:r w:rsidR="00884F6E" w:rsidRPr="009D4442">
              <w:rPr>
                <w:rFonts w:eastAsia="Times New Roman"/>
                <w:sz w:val="16"/>
                <w:szCs w:val="16"/>
              </w:rPr>
              <w:t xml:space="preserve"> </w:t>
            </w:r>
            <w:r w:rsidR="00884F6E" w:rsidRPr="009D4442">
              <w:rPr>
                <w:rFonts w:eastAsia="Times New Roman"/>
                <w:sz w:val="16"/>
                <w:szCs w:val="16"/>
                <w:vertAlign w:val="superscript"/>
              </w:rPr>
              <w:t>(9)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6</w:t>
            </w:r>
            <w:r w:rsidR="00511CB1" w:rsidRPr="009D4442">
              <w:rPr>
                <w:sz w:val="16"/>
                <w:szCs w:val="16"/>
              </w:rPr>
              <w:t>3</w:t>
            </w:r>
            <w:r w:rsidRPr="009D4442">
              <w:rPr>
                <w:sz w:val="16"/>
                <w:szCs w:val="16"/>
              </w:rPr>
              <w:t xml:space="preserve"> 000 </w:t>
            </w:r>
            <w:r w:rsidRPr="009D4442">
              <w:rPr>
                <w:rFonts w:eastAsia="Times New Roman"/>
                <w:sz w:val="16"/>
                <w:szCs w:val="16"/>
              </w:rPr>
              <w:t>₽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9E3449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30%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D48D8" w:rsidRPr="009D4442" w:rsidRDefault="00CD48D8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4</w:t>
            </w:r>
            <w:r w:rsidR="00511CB1" w:rsidRPr="009D4442">
              <w:rPr>
                <w:sz w:val="16"/>
                <w:szCs w:val="16"/>
              </w:rPr>
              <w:t>4</w:t>
            </w:r>
            <w:r w:rsidRPr="009D4442">
              <w:rPr>
                <w:sz w:val="16"/>
                <w:szCs w:val="16"/>
              </w:rPr>
              <w:t xml:space="preserve"> </w:t>
            </w:r>
            <w:r w:rsidR="00511CB1" w:rsidRPr="009D4442">
              <w:rPr>
                <w:sz w:val="16"/>
                <w:szCs w:val="16"/>
              </w:rPr>
              <w:t>1</w:t>
            </w:r>
            <w:r w:rsidRPr="009D4442">
              <w:rPr>
                <w:sz w:val="16"/>
                <w:szCs w:val="16"/>
              </w:rPr>
              <w:t xml:space="preserve">00 </w:t>
            </w:r>
            <w:r w:rsidRPr="009D4442">
              <w:rPr>
                <w:rFonts w:eastAsia="Times New Roman"/>
                <w:sz w:val="16"/>
                <w:szCs w:val="16"/>
              </w:rPr>
              <w:t>₽ (</w:t>
            </w:r>
            <w:r w:rsidR="0003508C" w:rsidRPr="009D4442">
              <w:rPr>
                <w:rFonts w:eastAsia="Times New Roman"/>
                <w:sz w:val="16"/>
                <w:szCs w:val="16"/>
              </w:rPr>
              <w:t>В т. ч. НДС 5%</w:t>
            </w:r>
            <w:r w:rsidRPr="009D4442">
              <w:rPr>
                <w:rFonts w:eastAsia="Times New Roman"/>
                <w:sz w:val="16"/>
                <w:szCs w:val="16"/>
              </w:rPr>
              <w:t>)</w:t>
            </w:r>
            <w:r w:rsidRPr="009D4442">
              <w:rPr>
                <w:rFonts w:eastAsia="Times New Roman"/>
                <w:sz w:val="16"/>
                <w:szCs w:val="16"/>
                <w:vertAlign w:val="superscript"/>
              </w:rPr>
              <w:t xml:space="preserve"> (</w:t>
            </w:r>
            <w:r w:rsidR="00F529B6" w:rsidRPr="009D4442">
              <w:rPr>
                <w:rFonts w:eastAsia="Times New Roman"/>
                <w:sz w:val="16"/>
                <w:szCs w:val="16"/>
                <w:vertAlign w:val="superscript"/>
              </w:rPr>
              <w:t>6</w:t>
            </w:r>
            <w:r w:rsidRPr="009D4442">
              <w:rPr>
                <w:rFonts w:eastAsia="Times New Roman"/>
                <w:sz w:val="16"/>
                <w:szCs w:val="16"/>
                <w:vertAlign w:val="superscript"/>
              </w:rPr>
              <w:t>)</w:t>
            </w:r>
          </w:p>
        </w:tc>
      </w:tr>
      <w:tr w:rsidR="008B5DCA" w:rsidRPr="009D4442" w:rsidTr="003125C3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DCA" w:rsidRPr="009D4442" w:rsidRDefault="008B5DCA" w:rsidP="00CC3DD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Безлимитные два года RTK МСК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DCA" w:rsidRPr="009D4442" w:rsidRDefault="008B5DCA" w:rsidP="00884F6E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2 года</w:t>
            </w:r>
            <w:r w:rsidR="00884F6E" w:rsidRPr="009D4442">
              <w:rPr>
                <w:sz w:val="16"/>
                <w:szCs w:val="16"/>
              </w:rPr>
              <w:t xml:space="preserve"> </w:t>
            </w:r>
            <w:r w:rsidR="00884F6E" w:rsidRPr="009D4442">
              <w:rPr>
                <w:sz w:val="16"/>
                <w:szCs w:val="16"/>
                <w:vertAlign w:val="superscript"/>
              </w:rPr>
              <w:t>(9)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DCA" w:rsidRPr="009D4442" w:rsidRDefault="008B5DCA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12</w:t>
            </w:r>
            <w:r w:rsidR="00511CB1" w:rsidRPr="009D4442">
              <w:rPr>
                <w:sz w:val="16"/>
                <w:szCs w:val="16"/>
              </w:rPr>
              <w:t>6</w:t>
            </w:r>
            <w:r w:rsidRPr="009D4442">
              <w:rPr>
                <w:sz w:val="16"/>
                <w:szCs w:val="16"/>
              </w:rPr>
              <w:t xml:space="preserve"> 000 ₽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DCA" w:rsidRPr="009D4442" w:rsidRDefault="008B5DCA" w:rsidP="009E3449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40%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DCA" w:rsidRPr="009D4442" w:rsidRDefault="00FF2BE0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7</w:t>
            </w:r>
            <w:r w:rsidR="00511CB1" w:rsidRPr="009D4442">
              <w:rPr>
                <w:sz w:val="16"/>
                <w:szCs w:val="16"/>
              </w:rPr>
              <w:t>5</w:t>
            </w:r>
            <w:r w:rsidRPr="009D4442">
              <w:rPr>
                <w:sz w:val="16"/>
                <w:szCs w:val="16"/>
              </w:rPr>
              <w:t xml:space="preserve"> </w:t>
            </w:r>
            <w:r w:rsidR="00511CB1" w:rsidRPr="009D4442">
              <w:rPr>
                <w:sz w:val="16"/>
                <w:szCs w:val="16"/>
              </w:rPr>
              <w:t>6</w:t>
            </w:r>
            <w:r w:rsidRPr="009D4442">
              <w:rPr>
                <w:sz w:val="16"/>
                <w:szCs w:val="16"/>
              </w:rPr>
              <w:t>00 ₽ (</w:t>
            </w:r>
            <w:r w:rsidR="0003508C" w:rsidRPr="009D4442">
              <w:rPr>
                <w:sz w:val="16"/>
                <w:szCs w:val="16"/>
              </w:rPr>
              <w:t>В т. ч. НДС 5%</w:t>
            </w:r>
            <w:r w:rsidRPr="009D4442">
              <w:rPr>
                <w:sz w:val="16"/>
                <w:szCs w:val="16"/>
              </w:rPr>
              <w:t>)</w:t>
            </w:r>
            <w:r w:rsidRPr="009D4442">
              <w:rPr>
                <w:sz w:val="16"/>
                <w:szCs w:val="16"/>
                <w:vertAlign w:val="superscript"/>
              </w:rPr>
              <w:t xml:space="preserve"> (6)</w:t>
            </w:r>
          </w:p>
        </w:tc>
      </w:tr>
      <w:tr w:rsidR="008B5DCA" w:rsidRPr="009D4442" w:rsidTr="003125C3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DCA" w:rsidRPr="009D4442" w:rsidRDefault="008B5DCA" w:rsidP="00CC3DD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Безлимитные три года RTK МСК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DCA" w:rsidRPr="009D4442" w:rsidRDefault="008B5DCA" w:rsidP="00884F6E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3 года</w:t>
            </w:r>
            <w:r w:rsidR="00884F6E" w:rsidRPr="009D4442">
              <w:rPr>
                <w:sz w:val="16"/>
                <w:szCs w:val="16"/>
              </w:rPr>
              <w:t xml:space="preserve"> </w:t>
            </w:r>
            <w:r w:rsidR="00884F6E" w:rsidRPr="009D4442">
              <w:rPr>
                <w:sz w:val="16"/>
                <w:szCs w:val="16"/>
                <w:vertAlign w:val="superscript"/>
              </w:rPr>
              <w:t>(9)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DCA" w:rsidRPr="009D4442" w:rsidRDefault="008B5DCA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18</w:t>
            </w:r>
            <w:r w:rsidR="00511CB1" w:rsidRPr="009D4442">
              <w:rPr>
                <w:sz w:val="16"/>
                <w:szCs w:val="16"/>
              </w:rPr>
              <w:t>9</w:t>
            </w:r>
            <w:r w:rsidRPr="009D4442">
              <w:rPr>
                <w:sz w:val="16"/>
                <w:szCs w:val="16"/>
              </w:rPr>
              <w:t xml:space="preserve"> 000 ₽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DCA" w:rsidRPr="009D4442" w:rsidRDefault="0052124A" w:rsidP="009E3449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45</w:t>
            </w:r>
            <w:r w:rsidR="008B5DCA" w:rsidRPr="009D4442">
              <w:rPr>
                <w:sz w:val="16"/>
                <w:szCs w:val="16"/>
              </w:rPr>
              <w:t>%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B5DCA" w:rsidRPr="009D4442" w:rsidRDefault="00511CB1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103</w:t>
            </w:r>
            <w:r w:rsidR="00FF2BE0" w:rsidRPr="009D4442">
              <w:rPr>
                <w:sz w:val="16"/>
                <w:szCs w:val="16"/>
              </w:rPr>
              <w:t xml:space="preserve"> </w:t>
            </w:r>
            <w:r w:rsidRPr="009D4442">
              <w:rPr>
                <w:sz w:val="16"/>
                <w:szCs w:val="16"/>
              </w:rPr>
              <w:t>95</w:t>
            </w:r>
            <w:r w:rsidR="00FF2BE0" w:rsidRPr="009D4442">
              <w:rPr>
                <w:sz w:val="16"/>
                <w:szCs w:val="16"/>
              </w:rPr>
              <w:t>0 ₽ (</w:t>
            </w:r>
            <w:r w:rsidR="0003508C" w:rsidRPr="009D4442">
              <w:rPr>
                <w:sz w:val="16"/>
                <w:szCs w:val="16"/>
              </w:rPr>
              <w:t>В т. ч. НДС 5%</w:t>
            </w:r>
            <w:r w:rsidR="00FF2BE0" w:rsidRPr="009D4442">
              <w:rPr>
                <w:sz w:val="16"/>
                <w:szCs w:val="16"/>
              </w:rPr>
              <w:t>)</w:t>
            </w:r>
            <w:r w:rsidR="00FF2BE0" w:rsidRPr="009D4442">
              <w:rPr>
                <w:sz w:val="16"/>
                <w:szCs w:val="16"/>
                <w:vertAlign w:val="superscript"/>
              </w:rPr>
              <w:t xml:space="preserve"> (6)</w:t>
            </w:r>
          </w:p>
        </w:tc>
      </w:tr>
      <w:tr w:rsidR="0052124A" w:rsidRPr="009D4442" w:rsidTr="003125C3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24A" w:rsidRPr="009D4442" w:rsidRDefault="0052124A" w:rsidP="00CC3DD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Безлимитные четыре года RTK МСК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24A" w:rsidRPr="009D4442" w:rsidRDefault="0052124A" w:rsidP="00884F6E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4 года</w:t>
            </w:r>
            <w:r w:rsidR="00884F6E" w:rsidRPr="009D4442">
              <w:rPr>
                <w:sz w:val="16"/>
                <w:szCs w:val="16"/>
              </w:rPr>
              <w:t xml:space="preserve"> </w:t>
            </w:r>
            <w:r w:rsidR="00884F6E" w:rsidRPr="009D4442">
              <w:rPr>
                <w:sz w:val="16"/>
                <w:szCs w:val="16"/>
                <w:vertAlign w:val="superscript"/>
              </w:rPr>
              <w:t>(9)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24A" w:rsidRPr="009D4442" w:rsidRDefault="0052124A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2</w:t>
            </w:r>
            <w:r w:rsidR="00511CB1" w:rsidRPr="009D4442">
              <w:rPr>
                <w:sz w:val="16"/>
                <w:szCs w:val="16"/>
              </w:rPr>
              <w:t>52</w:t>
            </w:r>
            <w:r w:rsidRPr="009D4442">
              <w:rPr>
                <w:sz w:val="16"/>
                <w:szCs w:val="16"/>
              </w:rPr>
              <w:t xml:space="preserve"> 000 ₽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24A" w:rsidRPr="009D4442" w:rsidRDefault="0052124A" w:rsidP="009E3449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50%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2124A" w:rsidRPr="009D4442" w:rsidRDefault="0052124A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12</w:t>
            </w:r>
            <w:r w:rsidR="00511CB1" w:rsidRPr="009D4442">
              <w:rPr>
                <w:sz w:val="16"/>
                <w:szCs w:val="16"/>
              </w:rPr>
              <w:t>6</w:t>
            </w:r>
            <w:r w:rsidRPr="009D4442">
              <w:rPr>
                <w:sz w:val="16"/>
                <w:szCs w:val="16"/>
              </w:rPr>
              <w:t xml:space="preserve"> 000 ₽ (</w:t>
            </w:r>
            <w:r w:rsidR="0003508C" w:rsidRPr="009D4442">
              <w:rPr>
                <w:sz w:val="16"/>
                <w:szCs w:val="16"/>
              </w:rPr>
              <w:t>В т. ч. НДС 5%</w:t>
            </w:r>
            <w:r w:rsidRPr="009D4442">
              <w:rPr>
                <w:sz w:val="16"/>
                <w:szCs w:val="16"/>
              </w:rPr>
              <w:t>)</w:t>
            </w:r>
            <w:r w:rsidRPr="009D4442">
              <w:rPr>
                <w:sz w:val="16"/>
                <w:szCs w:val="16"/>
                <w:vertAlign w:val="superscript"/>
              </w:rPr>
              <w:t xml:space="preserve"> (6)</w:t>
            </w:r>
          </w:p>
        </w:tc>
      </w:tr>
    </w:tbl>
    <w:p w:rsidR="005B02DD" w:rsidRPr="009D4442" w:rsidRDefault="005B02DD" w:rsidP="009E3449">
      <w:pPr>
        <w:pStyle w:val="ad"/>
        <w:jc w:val="center"/>
        <w:rPr>
          <w:rFonts w:eastAsia="Times New Roman"/>
          <w:sz w:val="12"/>
          <w:szCs w:val="12"/>
        </w:rPr>
      </w:pPr>
    </w:p>
    <w:p w:rsidR="00C9626B" w:rsidRPr="009D4442" w:rsidRDefault="005E493B" w:rsidP="009E3449">
      <w:pPr>
        <w:pStyle w:val="ad"/>
        <w:jc w:val="center"/>
        <w:rPr>
          <w:rFonts w:eastAsia="Times New Roman"/>
          <w:b/>
          <w:sz w:val="16"/>
          <w:szCs w:val="16"/>
        </w:rPr>
      </w:pPr>
      <w:r w:rsidRPr="009D4442">
        <w:rPr>
          <w:rFonts w:eastAsia="Times New Roman"/>
          <w:b/>
          <w:sz w:val="16"/>
          <w:szCs w:val="16"/>
        </w:rPr>
        <w:t xml:space="preserve">Тарифы сети </w:t>
      </w:r>
      <w:r w:rsidR="00101E8A" w:rsidRPr="009D4442">
        <w:rPr>
          <w:rFonts w:eastAsia="Times New Roman"/>
          <w:b/>
          <w:sz w:val="16"/>
          <w:szCs w:val="16"/>
        </w:rPr>
        <w:t>«</w:t>
      </w:r>
      <w:r w:rsidR="003D39AD" w:rsidRPr="009D4442">
        <w:rPr>
          <w:rFonts w:eastAsia="Times New Roman"/>
          <w:b/>
          <w:sz w:val="16"/>
          <w:szCs w:val="16"/>
        </w:rPr>
        <w:t>ГЕОСПАЙДЕР</w:t>
      </w:r>
      <w:r w:rsidR="00101E8A" w:rsidRPr="009D4442">
        <w:rPr>
          <w:rFonts w:eastAsia="Times New Roman"/>
          <w:b/>
          <w:sz w:val="16"/>
          <w:szCs w:val="16"/>
        </w:rPr>
        <w:t>»</w:t>
      </w:r>
      <w:r w:rsidRPr="009D4442">
        <w:rPr>
          <w:rFonts w:eastAsia="Times New Roman"/>
          <w:b/>
          <w:sz w:val="16"/>
          <w:szCs w:val="16"/>
        </w:rPr>
        <w:t xml:space="preserve"> на услуги по предоставлению RINEX файлов</w:t>
      </w:r>
    </w:p>
    <w:p w:rsidR="00C9626B" w:rsidRPr="009D4442" w:rsidRDefault="00C9626B" w:rsidP="009E3449">
      <w:pPr>
        <w:pStyle w:val="ad"/>
        <w:jc w:val="center"/>
        <w:rPr>
          <w:sz w:val="12"/>
          <w:szCs w:val="12"/>
        </w:rPr>
      </w:pP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287"/>
        <w:gridCol w:w="1715"/>
        <w:gridCol w:w="1572"/>
        <w:gridCol w:w="1143"/>
        <w:gridCol w:w="2571"/>
      </w:tblGrid>
      <w:tr w:rsidR="00811BDE" w:rsidRPr="009D4442" w:rsidTr="00130E61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BDE" w:rsidRPr="009D4442" w:rsidRDefault="00811BDE" w:rsidP="00884F6E">
            <w:pPr>
              <w:pStyle w:val="ad"/>
              <w:jc w:val="center"/>
              <w:rPr>
                <w:b/>
                <w:sz w:val="16"/>
                <w:szCs w:val="16"/>
              </w:rPr>
            </w:pPr>
            <w:r w:rsidRPr="009D4442">
              <w:rPr>
                <w:rFonts w:eastAsia="Times New Roman"/>
                <w:b/>
                <w:sz w:val="16"/>
                <w:szCs w:val="16"/>
              </w:rPr>
              <w:t>Название тарифа</w:t>
            </w:r>
            <w:r w:rsidR="00B40C7C" w:rsidRPr="009D4442">
              <w:rPr>
                <w:rFonts w:eastAsia="Times New Roman"/>
                <w:b/>
                <w:sz w:val="16"/>
                <w:szCs w:val="16"/>
              </w:rPr>
              <w:t xml:space="preserve"> </w:t>
            </w:r>
            <w:r w:rsidRPr="009D4442">
              <w:rPr>
                <w:rFonts w:eastAsia="Times New Roman"/>
                <w:b/>
                <w:sz w:val="16"/>
                <w:szCs w:val="16"/>
                <w:vertAlign w:val="superscript"/>
              </w:rPr>
              <w:t>(</w:t>
            </w:r>
            <w:r w:rsidR="00C60720" w:rsidRPr="009D4442">
              <w:rPr>
                <w:rFonts w:eastAsia="Times New Roman"/>
                <w:b/>
                <w:sz w:val="16"/>
                <w:szCs w:val="16"/>
                <w:vertAlign w:val="superscript"/>
              </w:rPr>
              <w:t>5</w:t>
            </w:r>
            <w:r w:rsidR="00FE31D3" w:rsidRPr="009D4442">
              <w:rPr>
                <w:rFonts w:eastAsia="Times New Roman"/>
                <w:b/>
                <w:sz w:val="16"/>
                <w:szCs w:val="16"/>
                <w:vertAlign w:val="superscript"/>
              </w:rPr>
              <w:t xml:space="preserve">, </w:t>
            </w:r>
            <w:r w:rsidR="00B90E32" w:rsidRPr="009D4442">
              <w:rPr>
                <w:rFonts w:eastAsia="Times New Roman"/>
                <w:b/>
                <w:sz w:val="16"/>
                <w:szCs w:val="16"/>
                <w:vertAlign w:val="superscript"/>
              </w:rPr>
              <w:t>10)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BDE" w:rsidRPr="009D4442" w:rsidRDefault="00811BDE" w:rsidP="009E3449">
            <w:pPr>
              <w:pStyle w:val="ad"/>
              <w:jc w:val="center"/>
              <w:rPr>
                <w:b/>
                <w:sz w:val="16"/>
                <w:szCs w:val="16"/>
              </w:rPr>
            </w:pPr>
            <w:r w:rsidRPr="009D4442">
              <w:rPr>
                <w:rFonts w:eastAsia="Times New Roman"/>
                <w:b/>
                <w:sz w:val="16"/>
                <w:szCs w:val="16"/>
              </w:rPr>
              <w:t>Срок действия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BDE" w:rsidRPr="009D4442" w:rsidRDefault="00811BDE" w:rsidP="009E3449">
            <w:pPr>
              <w:pStyle w:val="ad"/>
              <w:jc w:val="center"/>
              <w:rPr>
                <w:b/>
                <w:sz w:val="16"/>
                <w:szCs w:val="16"/>
              </w:rPr>
            </w:pPr>
            <w:r w:rsidRPr="009D4442">
              <w:rPr>
                <w:rFonts w:eastAsia="Times New Roman"/>
                <w:b/>
                <w:sz w:val="16"/>
                <w:szCs w:val="16"/>
              </w:rPr>
              <w:t>Стоимость</w:t>
            </w:r>
            <w:r w:rsidR="00946FD2" w:rsidRPr="009D4442">
              <w:rPr>
                <w:rFonts w:eastAsia="Times New Roman"/>
                <w:b/>
                <w:sz w:val="16"/>
                <w:szCs w:val="16"/>
              </w:rPr>
              <w:t xml:space="preserve"> </w:t>
            </w:r>
            <w:r w:rsidR="00946FD2" w:rsidRPr="009D4442">
              <w:rPr>
                <w:rFonts w:eastAsia="Times New Roman"/>
                <w:b/>
                <w:sz w:val="16"/>
                <w:szCs w:val="16"/>
                <w:vertAlign w:val="superscript"/>
              </w:rPr>
              <w:t>(</w:t>
            </w:r>
            <w:r w:rsidR="00C60720" w:rsidRPr="009D4442">
              <w:rPr>
                <w:rFonts w:eastAsia="Times New Roman"/>
                <w:b/>
                <w:sz w:val="16"/>
                <w:szCs w:val="16"/>
                <w:vertAlign w:val="superscript"/>
              </w:rPr>
              <w:t>2</w:t>
            </w:r>
            <w:r w:rsidR="00946FD2" w:rsidRPr="009D4442">
              <w:rPr>
                <w:rFonts w:eastAsia="Times New Roman"/>
                <w:b/>
                <w:sz w:val="16"/>
                <w:szCs w:val="16"/>
                <w:vertAlign w:val="superscript"/>
              </w:rPr>
              <w:t xml:space="preserve">, </w:t>
            </w:r>
            <w:r w:rsidR="00C60720" w:rsidRPr="009D4442">
              <w:rPr>
                <w:rFonts w:eastAsia="Times New Roman"/>
                <w:b/>
                <w:sz w:val="16"/>
                <w:szCs w:val="16"/>
                <w:vertAlign w:val="superscript"/>
              </w:rPr>
              <w:t>3</w:t>
            </w:r>
            <w:r w:rsidR="00946FD2" w:rsidRPr="009D4442">
              <w:rPr>
                <w:rFonts w:eastAsia="Times New Roman"/>
                <w:b/>
                <w:sz w:val="16"/>
                <w:szCs w:val="16"/>
                <w:vertAlign w:val="superscript"/>
              </w:rPr>
              <w:t xml:space="preserve">, </w:t>
            </w:r>
            <w:r w:rsidR="00C60720" w:rsidRPr="009D4442">
              <w:rPr>
                <w:rFonts w:eastAsia="Times New Roman"/>
                <w:b/>
                <w:sz w:val="16"/>
                <w:szCs w:val="16"/>
                <w:vertAlign w:val="superscript"/>
              </w:rPr>
              <w:t>4</w:t>
            </w:r>
            <w:r w:rsidR="00946FD2" w:rsidRPr="009D4442">
              <w:rPr>
                <w:rFonts w:eastAsia="Times New Roman"/>
                <w:b/>
                <w:sz w:val="16"/>
                <w:szCs w:val="16"/>
                <w:vertAlign w:val="superscript"/>
              </w:rPr>
              <w:t>)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BDE" w:rsidRPr="009D4442" w:rsidRDefault="00563865" w:rsidP="009E3449">
            <w:pPr>
              <w:pStyle w:val="ad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9D4442">
              <w:rPr>
                <w:rFonts w:eastAsia="Times New Roman"/>
                <w:b/>
                <w:sz w:val="16"/>
                <w:szCs w:val="16"/>
              </w:rPr>
              <w:t>Скидка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811BDE" w:rsidRPr="009D4442" w:rsidRDefault="00811BDE" w:rsidP="009E3449">
            <w:pPr>
              <w:pStyle w:val="ad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9D4442">
              <w:rPr>
                <w:rFonts w:eastAsia="Times New Roman"/>
                <w:b/>
                <w:sz w:val="16"/>
                <w:szCs w:val="16"/>
              </w:rPr>
              <w:t>Цена</w:t>
            </w:r>
          </w:p>
        </w:tc>
      </w:tr>
      <w:tr w:rsidR="00F72074" w:rsidRPr="009D4442" w:rsidTr="00130E61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074" w:rsidRPr="009D4442" w:rsidRDefault="00FA3B1B" w:rsidP="00CC3DD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Безлимитные</w:t>
            </w:r>
            <w:r w:rsidR="00F72074" w:rsidRPr="009D4442">
              <w:rPr>
                <w:rFonts w:eastAsia="Times New Roman"/>
                <w:sz w:val="16"/>
                <w:szCs w:val="16"/>
              </w:rPr>
              <w:t xml:space="preserve"> сутки RINEX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074" w:rsidRPr="009D4442" w:rsidRDefault="00F72074" w:rsidP="009E3449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1 сутки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074" w:rsidRPr="009D4442" w:rsidRDefault="00F72074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5</w:t>
            </w:r>
            <w:r w:rsidR="00511CB1" w:rsidRPr="009D4442">
              <w:rPr>
                <w:sz w:val="16"/>
                <w:szCs w:val="16"/>
              </w:rPr>
              <w:t>25</w:t>
            </w:r>
            <w:r w:rsidRPr="009D4442">
              <w:rPr>
                <w:sz w:val="16"/>
                <w:szCs w:val="16"/>
              </w:rPr>
              <w:t xml:space="preserve"> ₽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074" w:rsidRPr="009D4442" w:rsidRDefault="00F72074" w:rsidP="009E3449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-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074" w:rsidRPr="009D4442" w:rsidRDefault="00F72074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5</w:t>
            </w:r>
            <w:r w:rsidR="00511CB1" w:rsidRPr="009D4442">
              <w:rPr>
                <w:sz w:val="16"/>
                <w:szCs w:val="16"/>
              </w:rPr>
              <w:t>25</w:t>
            </w:r>
            <w:r w:rsidRPr="009D4442">
              <w:rPr>
                <w:sz w:val="16"/>
                <w:szCs w:val="16"/>
              </w:rPr>
              <w:t xml:space="preserve"> ₽ (</w:t>
            </w:r>
            <w:r w:rsidR="0003508C" w:rsidRPr="009D4442">
              <w:rPr>
                <w:sz w:val="16"/>
                <w:szCs w:val="16"/>
              </w:rPr>
              <w:t>В т. ч. НДС 5%</w:t>
            </w:r>
            <w:r w:rsidRPr="009D4442">
              <w:rPr>
                <w:sz w:val="16"/>
                <w:szCs w:val="16"/>
              </w:rPr>
              <w:t>)</w:t>
            </w:r>
            <w:r w:rsidRPr="009D4442">
              <w:rPr>
                <w:sz w:val="16"/>
                <w:szCs w:val="16"/>
                <w:vertAlign w:val="superscript"/>
              </w:rPr>
              <w:t xml:space="preserve"> (6)</w:t>
            </w:r>
          </w:p>
        </w:tc>
      </w:tr>
      <w:tr w:rsidR="00F72074" w:rsidRPr="009D4442" w:rsidTr="00130E61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074" w:rsidRPr="009D4442" w:rsidRDefault="00F72074" w:rsidP="00CC3DD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Безлимитная неделя RINEX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074" w:rsidRPr="009D4442" w:rsidRDefault="00F72074" w:rsidP="009E3449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7 дней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074" w:rsidRPr="009D4442" w:rsidRDefault="00F72074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1 0</w:t>
            </w:r>
            <w:r w:rsidR="00511CB1" w:rsidRPr="009D4442">
              <w:rPr>
                <w:sz w:val="16"/>
                <w:szCs w:val="16"/>
              </w:rPr>
              <w:t>5</w:t>
            </w:r>
            <w:r w:rsidRPr="009D4442">
              <w:rPr>
                <w:sz w:val="16"/>
                <w:szCs w:val="16"/>
              </w:rPr>
              <w:t>0 ₽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074" w:rsidRPr="009D4442" w:rsidRDefault="00F72074" w:rsidP="009E3449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-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72074" w:rsidRPr="009D4442" w:rsidRDefault="00F72074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1</w:t>
            </w:r>
            <w:r w:rsidR="00B43946" w:rsidRPr="009D4442">
              <w:rPr>
                <w:sz w:val="16"/>
                <w:szCs w:val="16"/>
              </w:rPr>
              <w:t xml:space="preserve"> </w:t>
            </w:r>
            <w:r w:rsidRPr="009D4442">
              <w:rPr>
                <w:sz w:val="16"/>
                <w:szCs w:val="16"/>
              </w:rPr>
              <w:t>0</w:t>
            </w:r>
            <w:r w:rsidR="00511CB1" w:rsidRPr="009D4442">
              <w:rPr>
                <w:sz w:val="16"/>
                <w:szCs w:val="16"/>
              </w:rPr>
              <w:t>5</w:t>
            </w:r>
            <w:r w:rsidRPr="009D4442">
              <w:rPr>
                <w:sz w:val="16"/>
                <w:szCs w:val="16"/>
              </w:rPr>
              <w:t>0 ₽ (</w:t>
            </w:r>
            <w:r w:rsidR="0003508C" w:rsidRPr="009D4442">
              <w:rPr>
                <w:sz w:val="16"/>
                <w:szCs w:val="16"/>
              </w:rPr>
              <w:t>В т. ч. НДС 5%</w:t>
            </w:r>
            <w:r w:rsidRPr="009D4442">
              <w:rPr>
                <w:sz w:val="16"/>
                <w:szCs w:val="16"/>
              </w:rPr>
              <w:t>)</w:t>
            </w:r>
            <w:r w:rsidRPr="009D4442">
              <w:rPr>
                <w:sz w:val="16"/>
                <w:szCs w:val="16"/>
                <w:vertAlign w:val="superscript"/>
              </w:rPr>
              <w:t xml:space="preserve"> (6)</w:t>
            </w:r>
          </w:p>
        </w:tc>
      </w:tr>
      <w:tr w:rsidR="00130E61" w:rsidRPr="009D4442" w:rsidTr="00130E61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130E61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Безлимитные две недели RINEX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BF793E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14 дней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1 5</w:t>
            </w:r>
            <w:r w:rsidR="00511CB1" w:rsidRPr="009D4442">
              <w:rPr>
                <w:sz w:val="16"/>
                <w:szCs w:val="16"/>
              </w:rPr>
              <w:t>75</w:t>
            </w:r>
            <w:r w:rsidRPr="009D4442">
              <w:rPr>
                <w:sz w:val="16"/>
                <w:szCs w:val="16"/>
              </w:rPr>
              <w:t xml:space="preserve"> ₽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BF793E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-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1 5</w:t>
            </w:r>
            <w:r w:rsidR="00511CB1" w:rsidRPr="009D4442">
              <w:rPr>
                <w:sz w:val="16"/>
                <w:szCs w:val="16"/>
              </w:rPr>
              <w:t>75</w:t>
            </w:r>
            <w:r w:rsidRPr="009D4442">
              <w:rPr>
                <w:sz w:val="16"/>
                <w:szCs w:val="16"/>
              </w:rPr>
              <w:t xml:space="preserve"> ₽ (</w:t>
            </w:r>
            <w:r w:rsidR="0003508C" w:rsidRPr="009D4442">
              <w:rPr>
                <w:sz w:val="16"/>
                <w:szCs w:val="16"/>
              </w:rPr>
              <w:t>В т. ч. НДС 5%</w:t>
            </w:r>
            <w:r w:rsidRPr="009D4442">
              <w:rPr>
                <w:sz w:val="16"/>
                <w:szCs w:val="16"/>
              </w:rPr>
              <w:t>)</w:t>
            </w:r>
            <w:r w:rsidRPr="009D4442">
              <w:rPr>
                <w:sz w:val="16"/>
                <w:szCs w:val="16"/>
                <w:vertAlign w:val="superscript"/>
              </w:rPr>
              <w:t xml:space="preserve"> (6)</w:t>
            </w:r>
          </w:p>
        </w:tc>
      </w:tr>
      <w:tr w:rsidR="00130E61" w:rsidRPr="009D4442" w:rsidTr="00130E61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CC3DDD">
            <w:pPr>
              <w:pStyle w:val="ad"/>
              <w:rPr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Безлимитный месяц RINEX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884F6E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 xml:space="preserve">1 </w:t>
            </w:r>
            <w:r w:rsidRPr="009D4442">
              <w:rPr>
                <w:rFonts w:eastAsia="Times New Roman"/>
                <w:sz w:val="16"/>
                <w:szCs w:val="16"/>
              </w:rPr>
              <w:t xml:space="preserve">месяц </w:t>
            </w:r>
            <w:r w:rsidRPr="009D4442">
              <w:rPr>
                <w:rFonts w:eastAsia="Times New Roman"/>
                <w:sz w:val="16"/>
                <w:szCs w:val="16"/>
                <w:vertAlign w:val="superscript"/>
              </w:rPr>
              <w:t>(9)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 xml:space="preserve">2 </w:t>
            </w:r>
            <w:r w:rsidR="00511CB1" w:rsidRPr="009D4442">
              <w:rPr>
                <w:sz w:val="16"/>
                <w:szCs w:val="16"/>
              </w:rPr>
              <w:t>1</w:t>
            </w:r>
            <w:r w:rsidRPr="009D4442">
              <w:rPr>
                <w:sz w:val="16"/>
                <w:szCs w:val="16"/>
              </w:rPr>
              <w:t xml:space="preserve">00 </w:t>
            </w:r>
            <w:r w:rsidRPr="009D4442">
              <w:rPr>
                <w:rFonts w:eastAsia="Times New Roman"/>
                <w:sz w:val="16"/>
                <w:szCs w:val="16"/>
              </w:rPr>
              <w:t>₽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9E3449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-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 xml:space="preserve">2 </w:t>
            </w:r>
            <w:r w:rsidR="00511CB1" w:rsidRPr="009D4442">
              <w:rPr>
                <w:sz w:val="16"/>
                <w:szCs w:val="16"/>
              </w:rPr>
              <w:t>1</w:t>
            </w:r>
            <w:r w:rsidRPr="009D4442">
              <w:rPr>
                <w:sz w:val="16"/>
                <w:szCs w:val="16"/>
              </w:rPr>
              <w:t xml:space="preserve">00 </w:t>
            </w:r>
            <w:r w:rsidRPr="009D4442">
              <w:rPr>
                <w:rFonts w:eastAsia="Times New Roman"/>
                <w:sz w:val="16"/>
                <w:szCs w:val="16"/>
              </w:rPr>
              <w:t>₽ (</w:t>
            </w:r>
            <w:r w:rsidR="0003508C" w:rsidRPr="009D4442">
              <w:rPr>
                <w:rFonts w:eastAsia="Times New Roman"/>
                <w:sz w:val="16"/>
                <w:szCs w:val="16"/>
              </w:rPr>
              <w:t>В т. ч. НДС 5%</w:t>
            </w:r>
            <w:r w:rsidRPr="009D4442">
              <w:rPr>
                <w:rFonts w:eastAsia="Times New Roman"/>
                <w:sz w:val="16"/>
                <w:szCs w:val="16"/>
              </w:rPr>
              <w:t>)</w:t>
            </w:r>
            <w:r w:rsidRPr="009D4442">
              <w:rPr>
                <w:rFonts w:eastAsia="Times New Roman"/>
                <w:sz w:val="16"/>
                <w:szCs w:val="16"/>
                <w:vertAlign w:val="superscript"/>
              </w:rPr>
              <w:t xml:space="preserve"> (6)</w:t>
            </w:r>
          </w:p>
        </w:tc>
      </w:tr>
      <w:tr w:rsidR="00130E61" w:rsidRPr="009D4442" w:rsidTr="00130E61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CC3DDD">
            <w:pPr>
              <w:pStyle w:val="ad"/>
              <w:rPr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Безлимитный квартал RINEX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884F6E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 xml:space="preserve">3 </w:t>
            </w:r>
            <w:r w:rsidRPr="009D4442">
              <w:rPr>
                <w:rFonts w:eastAsia="Times New Roman"/>
                <w:sz w:val="16"/>
                <w:szCs w:val="16"/>
              </w:rPr>
              <w:t xml:space="preserve">месяца </w:t>
            </w:r>
            <w:r w:rsidRPr="009D4442">
              <w:rPr>
                <w:rFonts w:eastAsia="Times New Roman"/>
                <w:sz w:val="16"/>
                <w:szCs w:val="16"/>
                <w:vertAlign w:val="superscript"/>
              </w:rPr>
              <w:t>(9)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 xml:space="preserve">6 </w:t>
            </w:r>
            <w:r w:rsidR="00511CB1" w:rsidRPr="009D4442">
              <w:rPr>
                <w:sz w:val="16"/>
                <w:szCs w:val="16"/>
              </w:rPr>
              <w:t>3</w:t>
            </w:r>
            <w:r w:rsidRPr="009D4442">
              <w:rPr>
                <w:sz w:val="16"/>
                <w:szCs w:val="16"/>
              </w:rPr>
              <w:t xml:space="preserve">00 </w:t>
            </w:r>
            <w:r w:rsidRPr="009D4442">
              <w:rPr>
                <w:rFonts w:eastAsia="Times New Roman"/>
                <w:sz w:val="16"/>
                <w:szCs w:val="16"/>
              </w:rPr>
              <w:t>₽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9E3449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10%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 xml:space="preserve">5 </w:t>
            </w:r>
            <w:r w:rsidR="00511CB1" w:rsidRPr="009D4442">
              <w:rPr>
                <w:sz w:val="16"/>
                <w:szCs w:val="16"/>
              </w:rPr>
              <w:t>670</w:t>
            </w:r>
            <w:r w:rsidRPr="009D4442">
              <w:rPr>
                <w:sz w:val="16"/>
                <w:szCs w:val="16"/>
              </w:rPr>
              <w:t xml:space="preserve"> </w:t>
            </w:r>
            <w:r w:rsidRPr="009D4442">
              <w:rPr>
                <w:rFonts w:eastAsia="Times New Roman"/>
                <w:sz w:val="16"/>
                <w:szCs w:val="16"/>
              </w:rPr>
              <w:t>₽ (</w:t>
            </w:r>
            <w:r w:rsidR="0003508C" w:rsidRPr="009D4442">
              <w:rPr>
                <w:rFonts w:eastAsia="Times New Roman"/>
                <w:sz w:val="16"/>
                <w:szCs w:val="16"/>
              </w:rPr>
              <w:t>В т. ч. НДС 5%</w:t>
            </w:r>
            <w:r w:rsidRPr="009D4442">
              <w:rPr>
                <w:rFonts w:eastAsia="Times New Roman"/>
                <w:sz w:val="16"/>
                <w:szCs w:val="16"/>
              </w:rPr>
              <w:t>)</w:t>
            </w:r>
            <w:r w:rsidRPr="009D4442">
              <w:rPr>
                <w:rFonts w:eastAsia="Times New Roman"/>
                <w:sz w:val="16"/>
                <w:szCs w:val="16"/>
                <w:vertAlign w:val="superscript"/>
              </w:rPr>
              <w:t xml:space="preserve"> (6)</w:t>
            </w:r>
          </w:p>
        </w:tc>
      </w:tr>
      <w:tr w:rsidR="00130E61" w:rsidRPr="009D4442" w:rsidTr="00130E61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CC3DD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Безлимитное полугодие RINEX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884F6E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 xml:space="preserve">6 месяцев </w:t>
            </w:r>
            <w:r w:rsidRPr="009D4442">
              <w:rPr>
                <w:sz w:val="16"/>
                <w:szCs w:val="16"/>
                <w:vertAlign w:val="superscript"/>
              </w:rPr>
              <w:t>(9)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 xml:space="preserve">12 </w:t>
            </w:r>
            <w:r w:rsidR="00511CB1" w:rsidRPr="009D4442">
              <w:rPr>
                <w:sz w:val="16"/>
                <w:szCs w:val="16"/>
              </w:rPr>
              <w:t>6</w:t>
            </w:r>
            <w:r w:rsidRPr="009D4442">
              <w:rPr>
                <w:sz w:val="16"/>
                <w:szCs w:val="16"/>
              </w:rPr>
              <w:t>00 ₽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9E3449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20%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511CB1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10</w:t>
            </w:r>
            <w:r w:rsidR="00130E61" w:rsidRPr="009D4442">
              <w:rPr>
                <w:sz w:val="16"/>
                <w:szCs w:val="16"/>
              </w:rPr>
              <w:t xml:space="preserve"> </w:t>
            </w:r>
            <w:r w:rsidRPr="009D4442">
              <w:rPr>
                <w:sz w:val="16"/>
                <w:szCs w:val="16"/>
              </w:rPr>
              <w:t>08</w:t>
            </w:r>
            <w:r w:rsidR="00130E61" w:rsidRPr="009D4442">
              <w:rPr>
                <w:sz w:val="16"/>
                <w:szCs w:val="16"/>
              </w:rPr>
              <w:t>0 ₽ (</w:t>
            </w:r>
            <w:r w:rsidR="0003508C" w:rsidRPr="009D4442">
              <w:rPr>
                <w:sz w:val="16"/>
                <w:szCs w:val="16"/>
              </w:rPr>
              <w:t>В т. ч. НДС 5%</w:t>
            </w:r>
            <w:r w:rsidR="00130E61" w:rsidRPr="009D4442">
              <w:rPr>
                <w:sz w:val="16"/>
                <w:szCs w:val="16"/>
              </w:rPr>
              <w:t>)</w:t>
            </w:r>
            <w:r w:rsidR="00130E61" w:rsidRPr="009D4442">
              <w:rPr>
                <w:sz w:val="16"/>
                <w:szCs w:val="16"/>
                <w:vertAlign w:val="superscript"/>
              </w:rPr>
              <w:t xml:space="preserve"> (6)</w:t>
            </w:r>
          </w:p>
        </w:tc>
      </w:tr>
      <w:tr w:rsidR="00130E61" w:rsidRPr="009D4442" w:rsidTr="00130E61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CC3DDD">
            <w:pPr>
              <w:pStyle w:val="ad"/>
              <w:rPr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Безлимитный год RINEX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884F6E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 xml:space="preserve">1 </w:t>
            </w:r>
            <w:r w:rsidRPr="009D4442">
              <w:rPr>
                <w:rFonts w:eastAsia="Times New Roman"/>
                <w:sz w:val="16"/>
                <w:szCs w:val="16"/>
              </w:rPr>
              <w:t xml:space="preserve">год </w:t>
            </w:r>
            <w:r w:rsidRPr="009D4442">
              <w:rPr>
                <w:rFonts w:eastAsia="Times New Roman"/>
                <w:sz w:val="16"/>
                <w:szCs w:val="16"/>
                <w:vertAlign w:val="superscript"/>
              </w:rPr>
              <w:t>(9)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2</w:t>
            </w:r>
            <w:r w:rsidR="00511CB1" w:rsidRPr="009D4442">
              <w:rPr>
                <w:sz w:val="16"/>
                <w:szCs w:val="16"/>
              </w:rPr>
              <w:t>5</w:t>
            </w:r>
            <w:r w:rsidRPr="009D4442">
              <w:rPr>
                <w:sz w:val="16"/>
                <w:szCs w:val="16"/>
              </w:rPr>
              <w:t xml:space="preserve"> </w:t>
            </w:r>
            <w:r w:rsidR="00511CB1" w:rsidRPr="009D4442">
              <w:rPr>
                <w:sz w:val="16"/>
                <w:szCs w:val="16"/>
              </w:rPr>
              <w:t>2</w:t>
            </w:r>
            <w:r w:rsidRPr="009D4442">
              <w:rPr>
                <w:sz w:val="16"/>
                <w:szCs w:val="16"/>
              </w:rPr>
              <w:t>00 ₽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9E3449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30%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1</w:t>
            </w:r>
            <w:r w:rsidR="00511CB1" w:rsidRPr="009D4442">
              <w:rPr>
                <w:sz w:val="16"/>
                <w:szCs w:val="16"/>
              </w:rPr>
              <w:t>7</w:t>
            </w:r>
            <w:r w:rsidRPr="009D4442">
              <w:rPr>
                <w:sz w:val="16"/>
                <w:szCs w:val="16"/>
              </w:rPr>
              <w:t xml:space="preserve"> </w:t>
            </w:r>
            <w:r w:rsidR="00511CB1" w:rsidRPr="009D4442">
              <w:rPr>
                <w:sz w:val="16"/>
                <w:szCs w:val="16"/>
              </w:rPr>
              <w:t>640</w:t>
            </w:r>
            <w:r w:rsidRPr="009D4442">
              <w:rPr>
                <w:sz w:val="16"/>
                <w:szCs w:val="16"/>
              </w:rPr>
              <w:t xml:space="preserve"> ₽ </w:t>
            </w:r>
            <w:r w:rsidRPr="009D4442">
              <w:rPr>
                <w:rFonts w:eastAsia="Times New Roman"/>
                <w:sz w:val="16"/>
                <w:szCs w:val="16"/>
              </w:rPr>
              <w:t>(</w:t>
            </w:r>
            <w:r w:rsidR="0003508C" w:rsidRPr="009D4442">
              <w:rPr>
                <w:rFonts w:eastAsia="Times New Roman"/>
                <w:sz w:val="16"/>
                <w:szCs w:val="16"/>
              </w:rPr>
              <w:t>В т. ч. НДС 5%</w:t>
            </w:r>
            <w:r w:rsidRPr="009D4442">
              <w:rPr>
                <w:rFonts w:eastAsia="Times New Roman"/>
                <w:sz w:val="16"/>
                <w:szCs w:val="16"/>
              </w:rPr>
              <w:t>)</w:t>
            </w:r>
            <w:r w:rsidRPr="009D4442">
              <w:rPr>
                <w:rFonts w:eastAsia="Times New Roman"/>
                <w:sz w:val="16"/>
                <w:szCs w:val="16"/>
                <w:vertAlign w:val="superscript"/>
              </w:rPr>
              <w:t xml:space="preserve"> (6)</w:t>
            </w:r>
          </w:p>
        </w:tc>
      </w:tr>
      <w:tr w:rsidR="00130E61" w:rsidRPr="009D4442" w:rsidTr="00130E61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CC3DD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Безлимитные два года RINEX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884F6E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 xml:space="preserve">2 года </w:t>
            </w:r>
            <w:r w:rsidRPr="009D4442">
              <w:rPr>
                <w:sz w:val="16"/>
                <w:szCs w:val="16"/>
                <w:vertAlign w:val="superscript"/>
              </w:rPr>
              <w:t>(9)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511CB1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50</w:t>
            </w:r>
            <w:r w:rsidR="00130E61" w:rsidRPr="009D4442">
              <w:rPr>
                <w:sz w:val="16"/>
                <w:szCs w:val="16"/>
              </w:rPr>
              <w:t xml:space="preserve"> </w:t>
            </w:r>
            <w:r w:rsidRPr="009D4442">
              <w:rPr>
                <w:sz w:val="16"/>
                <w:szCs w:val="16"/>
              </w:rPr>
              <w:t>4</w:t>
            </w:r>
            <w:r w:rsidR="00130E61" w:rsidRPr="009D4442">
              <w:rPr>
                <w:sz w:val="16"/>
                <w:szCs w:val="16"/>
              </w:rPr>
              <w:t>00 ₽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9E3449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40%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511CB1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30</w:t>
            </w:r>
            <w:r w:rsidR="00130E61" w:rsidRPr="009D4442">
              <w:rPr>
                <w:sz w:val="16"/>
                <w:szCs w:val="16"/>
              </w:rPr>
              <w:t xml:space="preserve"> </w:t>
            </w:r>
            <w:r w:rsidRPr="009D4442">
              <w:rPr>
                <w:sz w:val="16"/>
                <w:szCs w:val="16"/>
              </w:rPr>
              <w:t>240</w:t>
            </w:r>
            <w:r w:rsidR="00130E61" w:rsidRPr="009D4442">
              <w:rPr>
                <w:sz w:val="16"/>
                <w:szCs w:val="16"/>
              </w:rPr>
              <w:t xml:space="preserve"> ₽ (</w:t>
            </w:r>
            <w:r w:rsidR="0003508C" w:rsidRPr="009D4442">
              <w:rPr>
                <w:sz w:val="16"/>
                <w:szCs w:val="16"/>
              </w:rPr>
              <w:t>В т. ч. НДС 5%</w:t>
            </w:r>
            <w:r w:rsidR="00130E61" w:rsidRPr="009D4442">
              <w:rPr>
                <w:sz w:val="16"/>
                <w:szCs w:val="16"/>
              </w:rPr>
              <w:t>)</w:t>
            </w:r>
            <w:r w:rsidR="00130E61" w:rsidRPr="009D4442">
              <w:rPr>
                <w:sz w:val="16"/>
                <w:szCs w:val="16"/>
                <w:vertAlign w:val="superscript"/>
              </w:rPr>
              <w:t xml:space="preserve"> (6)</w:t>
            </w:r>
          </w:p>
        </w:tc>
      </w:tr>
      <w:tr w:rsidR="00130E61" w:rsidRPr="009D4442" w:rsidTr="00130E61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CC3DD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Безлимитные три года RINEX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884F6E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 xml:space="preserve">3 года </w:t>
            </w:r>
            <w:r w:rsidRPr="009D4442">
              <w:rPr>
                <w:sz w:val="16"/>
                <w:szCs w:val="16"/>
                <w:vertAlign w:val="superscript"/>
              </w:rPr>
              <w:t>(9)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7</w:t>
            </w:r>
            <w:r w:rsidR="00511CB1" w:rsidRPr="009D4442">
              <w:rPr>
                <w:sz w:val="16"/>
                <w:szCs w:val="16"/>
              </w:rPr>
              <w:t>5</w:t>
            </w:r>
            <w:r w:rsidRPr="009D4442">
              <w:rPr>
                <w:sz w:val="16"/>
                <w:szCs w:val="16"/>
              </w:rPr>
              <w:t xml:space="preserve"> </w:t>
            </w:r>
            <w:r w:rsidR="00511CB1" w:rsidRPr="009D4442">
              <w:rPr>
                <w:sz w:val="16"/>
                <w:szCs w:val="16"/>
              </w:rPr>
              <w:t>6</w:t>
            </w:r>
            <w:r w:rsidRPr="009D4442">
              <w:rPr>
                <w:sz w:val="16"/>
                <w:szCs w:val="16"/>
              </w:rPr>
              <w:t>00 ₽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9E3449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45%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511CB1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41</w:t>
            </w:r>
            <w:r w:rsidR="00130E61" w:rsidRPr="009D4442">
              <w:rPr>
                <w:sz w:val="16"/>
                <w:szCs w:val="16"/>
              </w:rPr>
              <w:t xml:space="preserve"> </w:t>
            </w:r>
            <w:r w:rsidRPr="009D4442">
              <w:rPr>
                <w:sz w:val="16"/>
                <w:szCs w:val="16"/>
              </w:rPr>
              <w:t>58</w:t>
            </w:r>
            <w:r w:rsidR="00130E61" w:rsidRPr="009D4442">
              <w:rPr>
                <w:sz w:val="16"/>
                <w:szCs w:val="16"/>
              </w:rPr>
              <w:t>0 ₽ (</w:t>
            </w:r>
            <w:r w:rsidR="0003508C" w:rsidRPr="009D4442">
              <w:rPr>
                <w:sz w:val="16"/>
                <w:szCs w:val="16"/>
              </w:rPr>
              <w:t>В т. ч. НДС 5%</w:t>
            </w:r>
            <w:r w:rsidR="00130E61" w:rsidRPr="009D4442">
              <w:rPr>
                <w:sz w:val="16"/>
                <w:szCs w:val="16"/>
              </w:rPr>
              <w:t>)</w:t>
            </w:r>
            <w:r w:rsidR="00130E61" w:rsidRPr="009D4442">
              <w:rPr>
                <w:sz w:val="16"/>
                <w:szCs w:val="16"/>
                <w:vertAlign w:val="superscript"/>
              </w:rPr>
              <w:t xml:space="preserve"> (6)</w:t>
            </w:r>
          </w:p>
        </w:tc>
      </w:tr>
      <w:tr w:rsidR="00130E61" w:rsidRPr="009D4442" w:rsidTr="00130E61">
        <w:trPr>
          <w:jc w:val="center"/>
        </w:trPr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CC3DD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Безлимитные четыре года RINEX</w:t>
            </w:r>
          </w:p>
        </w:tc>
        <w:tc>
          <w:tcPr>
            <w:tcW w:w="1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884F6E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 xml:space="preserve">4 года </w:t>
            </w:r>
            <w:r w:rsidRPr="009D4442">
              <w:rPr>
                <w:sz w:val="16"/>
                <w:szCs w:val="16"/>
                <w:vertAlign w:val="superscript"/>
              </w:rPr>
              <w:t>(9)</w:t>
            </w:r>
          </w:p>
        </w:tc>
        <w:tc>
          <w:tcPr>
            <w:tcW w:w="15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511CB1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100</w:t>
            </w:r>
            <w:r w:rsidR="00130E61" w:rsidRPr="009D4442">
              <w:rPr>
                <w:sz w:val="16"/>
                <w:szCs w:val="16"/>
              </w:rPr>
              <w:t xml:space="preserve"> </w:t>
            </w:r>
            <w:r w:rsidRPr="009D4442">
              <w:rPr>
                <w:sz w:val="16"/>
                <w:szCs w:val="16"/>
              </w:rPr>
              <w:t>8</w:t>
            </w:r>
            <w:r w:rsidR="00130E61" w:rsidRPr="009D4442">
              <w:rPr>
                <w:sz w:val="16"/>
                <w:szCs w:val="16"/>
              </w:rPr>
              <w:t>00 ₽</w:t>
            </w: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130E61" w:rsidP="009E3449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50%</w:t>
            </w:r>
          </w:p>
        </w:tc>
        <w:tc>
          <w:tcPr>
            <w:tcW w:w="2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130E61" w:rsidRPr="009D4442" w:rsidRDefault="00511CB1" w:rsidP="00511CB1">
            <w:pPr>
              <w:pStyle w:val="ad"/>
              <w:jc w:val="center"/>
              <w:rPr>
                <w:sz w:val="16"/>
                <w:szCs w:val="16"/>
              </w:rPr>
            </w:pPr>
            <w:r w:rsidRPr="009D4442">
              <w:rPr>
                <w:sz w:val="16"/>
                <w:szCs w:val="16"/>
              </w:rPr>
              <w:t>50</w:t>
            </w:r>
            <w:r w:rsidR="00130E61" w:rsidRPr="009D4442">
              <w:rPr>
                <w:sz w:val="16"/>
                <w:szCs w:val="16"/>
              </w:rPr>
              <w:t xml:space="preserve"> </w:t>
            </w:r>
            <w:r w:rsidRPr="009D4442">
              <w:rPr>
                <w:sz w:val="16"/>
                <w:szCs w:val="16"/>
              </w:rPr>
              <w:t>4</w:t>
            </w:r>
            <w:r w:rsidR="00130E61" w:rsidRPr="009D4442">
              <w:rPr>
                <w:sz w:val="16"/>
                <w:szCs w:val="16"/>
              </w:rPr>
              <w:t>00 ₽ (</w:t>
            </w:r>
            <w:r w:rsidR="0003508C" w:rsidRPr="009D4442">
              <w:rPr>
                <w:sz w:val="16"/>
                <w:szCs w:val="16"/>
              </w:rPr>
              <w:t>В т. ч. НДС 5%</w:t>
            </w:r>
            <w:r w:rsidR="00130E61" w:rsidRPr="009D4442">
              <w:rPr>
                <w:sz w:val="16"/>
                <w:szCs w:val="16"/>
              </w:rPr>
              <w:t>)</w:t>
            </w:r>
            <w:r w:rsidR="00130E61" w:rsidRPr="009D4442">
              <w:rPr>
                <w:sz w:val="16"/>
                <w:szCs w:val="16"/>
                <w:vertAlign w:val="superscript"/>
              </w:rPr>
              <w:t xml:space="preserve"> (6)</w:t>
            </w:r>
          </w:p>
        </w:tc>
      </w:tr>
    </w:tbl>
    <w:p w:rsidR="000906C0" w:rsidRPr="009D4442" w:rsidRDefault="000906C0" w:rsidP="009E3449">
      <w:pPr>
        <w:pStyle w:val="ad"/>
        <w:jc w:val="center"/>
        <w:rPr>
          <w:rFonts w:eastAsia="Times New Roman"/>
          <w:sz w:val="12"/>
          <w:szCs w:val="12"/>
        </w:rPr>
      </w:pPr>
    </w:p>
    <w:p w:rsidR="000906C0" w:rsidRPr="009D4442" w:rsidRDefault="000906C0" w:rsidP="009E3449">
      <w:pPr>
        <w:pStyle w:val="ad"/>
        <w:jc w:val="center"/>
        <w:rPr>
          <w:rFonts w:eastAsia="Times New Roman"/>
          <w:b/>
          <w:sz w:val="16"/>
          <w:szCs w:val="16"/>
        </w:rPr>
      </w:pPr>
      <w:r w:rsidRPr="009D4442">
        <w:rPr>
          <w:rFonts w:eastAsia="Times New Roman"/>
          <w:b/>
          <w:sz w:val="16"/>
          <w:szCs w:val="16"/>
        </w:rPr>
        <w:t xml:space="preserve">Тарифы сети </w:t>
      </w:r>
      <w:r w:rsidR="00101E8A" w:rsidRPr="009D4442">
        <w:rPr>
          <w:rFonts w:eastAsia="Times New Roman"/>
          <w:b/>
          <w:sz w:val="16"/>
          <w:szCs w:val="16"/>
        </w:rPr>
        <w:t>«</w:t>
      </w:r>
      <w:r w:rsidRPr="009D4442">
        <w:rPr>
          <w:rFonts w:eastAsia="Times New Roman"/>
          <w:b/>
          <w:sz w:val="16"/>
          <w:szCs w:val="16"/>
        </w:rPr>
        <w:t>ГЕОСПАЙДЕР</w:t>
      </w:r>
      <w:r w:rsidR="00101E8A" w:rsidRPr="009D4442">
        <w:rPr>
          <w:rFonts w:eastAsia="Times New Roman"/>
          <w:b/>
          <w:sz w:val="16"/>
          <w:szCs w:val="16"/>
        </w:rPr>
        <w:t>»</w:t>
      </w:r>
      <w:r w:rsidRPr="009D4442">
        <w:rPr>
          <w:rFonts w:eastAsia="Times New Roman"/>
          <w:b/>
          <w:sz w:val="16"/>
          <w:szCs w:val="16"/>
        </w:rPr>
        <w:t xml:space="preserve"> на услуги по предоставлению RINEX файлов с интервалом записи менее </w:t>
      </w:r>
      <w:r w:rsidR="00A6426F" w:rsidRPr="009D4442">
        <w:rPr>
          <w:rFonts w:eastAsia="Times New Roman"/>
          <w:b/>
          <w:sz w:val="16"/>
          <w:szCs w:val="16"/>
        </w:rPr>
        <w:t>пяти</w:t>
      </w:r>
      <w:r w:rsidRPr="009D4442">
        <w:rPr>
          <w:rFonts w:eastAsia="Times New Roman"/>
          <w:b/>
          <w:sz w:val="16"/>
          <w:szCs w:val="16"/>
        </w:rPr>
        <w:t xml:space="preserve"> секунд</w:t>
      </w:r>
      <w:r w:rsidR="007645EB" w:rsidRPr="009D4442">
        <w:rPr>
          <w:rFonts w:eastAsia="Times New Roman"/>
          <w:b/>
          <w:sz w:val="16"/>
          <w:szCs w:val="16"/>
        </w:rPr>
        <w:t xml:space="preserve"> </w:t>
      </w:r>
      <w:r w:rsidR="007645EB" w:rsidRPr="009D4442">
        <w:rPr>
          <w:rFonts w:eastAsia="Times New Roman"/>
          <w:b/>
          <w:sz w:val="16"/>
          <w:szCs w:val="16"/>
          <w:vertAlign w:val="superscript"/>
        </w:rPr>
        <w:t>(</w:t>
      </w:r>
      <w:r w:rsidR="00E435B2" w:rsidRPr="009D4442">
        <w:rPr>
          <w:rFonts w:eastAsia="Times New Roman"/>
          <w:b/>
          <w:sz w:val="16"/>
          <w:szCs w:val="16"/>
          <w:vertAlign w:val="superscript"/>
        </w:rPr>
        <w:t>7</w:t>
      </w:r>
      <w:r w:rsidR="007645EB" w:rsidRPr="009D4442">
        <w:rPr>
          <w:rFonts w:eastAsia="Times New Roman"/>
          <w:b/>
          <w:sz w:val="16"/>
          <w:szCs w:val="16"/>
          <w:vertAlign w:val="superscript"/>
        </w:rPr>
        <w:t>)</w:t>
      </w:r>
    </w:p>
    <w:p w:rsidR="001434E0" w:rsidRPr="009D4442" w:rsidRDefault="001434E0" w:rsidP="009E3449">
      <w:pPr>
        <w:pStyle w:val="ad"/>
        <w:jc w:val="center"/>
        <w:rPr>
          <w:rFonts w:eastAsia="Times New Roman"/>
          <w:sz w:val="12"/>
          <w:szCs w:val="12"/>
        </w:rPr>
      </w:pPr>
    </w:p>
    <w:tbl>
      <w:tblPr>
        <w:tblW w:w="5000" w:type="pct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3285"/>
        <w:gridCol w:w="1717"/>
        <w:gridCol w:w="2693"/>
        <w:gridCol w:w="2593"/>
      </w:tblGrid>
      <w:tr w:rsidR="009B22B0" w:rsidRPr="009D4442" w:rsidTr="007001D7">
        <w:trPr>
          <w:jc w:val="center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B0" w:rsidRPr="009D4442" w:rsidRDefault="009B22B0" w:rsidP="009E3449">
            <w:pPr>
              <w:pStyle w:val="ad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9D4442">
              <w:rPr>
                <w:rFonts w:eastAsia="Times New Roman"/>
                <w:b/>
                <w:sz w:val="16"/>
                <w:szCs w:val="16"/>
              </w:rPr>
              <w:t>Длительность файла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B0" w:rsidRPr="009D4442" w:rsidRDefault="009B22B0" w:rsidP="009E3449">
            <w:pPr>
              <w:pStyle w:val="ad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9D4442">
              <w:rPr>
                <w:rFonts w:eastAsia="Times New Roman"/>
                <w:b/>
                <w:sz w:val="16"/>
                <w:szCs w:val="16"/>
              </w:rPr>
              <w:t>Частота записи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B0" w:rsidRPr="009D4442" w:rsidRDefault="009B22B0" w:rsidP="009E3449">
            <w:pPr>
              <w:pStyle w:val="ad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9D4442">
              <w:rPr>
                <w:rFonts w:eastAsia="Times New Roman"/>
                <w:b/>
                <w:sz w:val="16"/>
                <w:szCs w:val="16"/>
              </w:rPr>
              <w:t>Интервал записи</w:t>
            </w:r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B0" w:rsidRPr="009D4442" w:rsidRDefault="009B22B0" w:rsidP="009E3449">
            <w:pPr>
              <w:pStyle w:val="ad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9D4442">
              <w:rPr>
                <w:rFonts w:eastAsia="Times New Roman"/>
                <w:b/>
                <w:sz w:val="16"/>
                <w:szCs w:val="16"/>
              </w:rPr>
              <w:t>Цена</w:t>
            </w:r>
          </w:p>
        </w:tc>
      </w:tr>
      <w:tr w:rsidR="00A6426F" w:rsidRPr="009D4442" w:rsidTr="007001D7">
        <w:trPr>
          <w:jc w:val="center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26F" w:rsidRPr="009D4442" w:rsidRDefault="00A6426F" w:rsidP="00257D22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1 сутки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26F" w:rsidRPr="009D4442" w:rsidRDefault="00A6426F" w:rsidP="00257D22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 xml:space="preserve">1 </w:t>
            </w:r>
            <w:proofErr w:type="spellStart"/>
            <w:r w:rsidRPr="009D4442">
              <w:rPr>
                <w:rFonts w:eastAsia="Times New Roman"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26F" w:rsidRPr="009D4442" w:rsidRDefault="00A6426F" w:rsidP="00A6426F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 xml:space="preserve">1,0 </w:t>
            </w:r>
            <w:proofErr w:type="spellStart"/>
            <w:r w:rsidRPr="009D4442">
              <w:rPr>
                <w:rFonts w:eastAsia="Times New Roman"/>
                <w:sz w:val="16"/>
                <w:szCs w:val="16"/>
              </w:rPr>
              <w:t>c</w:t>
            </w:r>
            <w:proofErr w:type="spellEnd"/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A6426F" w:rsidRPr="009D4442" w:rsidRDefault="00A6426F" w:rsidP="00511CB1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2</w:t>
            </w:r>
            <w:r w:rsidR="00511CB1" w:rsidRPr="009D4442">
              <w:rPr>
                <w:rFonts w:eastAsia="Times New Roman"/>
                <w:sz w:val="16"/>
                <w:szCs w:val="16"/>
              </w:rPr>
              <w:t>1</w:t>
            </w:r>
            <w:r w:rsidRPr="009D4442">
              <w:rPr>
                <w:rFonts w:eastAsia="Times New Roman"/>
                <w:sz w:val="16"/>
                <w:szCs w:val="16"/>
              </w:rPr>
              <w:t>0 ₽ (</w:t>
            </w:r>
            <w:r w:rsidR="0003508C" w:rsidRPr="009D4442">
              <w:rPr>
                <w:rFonts w:eastAsia="Times New Roman"/>
                <w:sz w:val="16"/>
                <w:szCs w:val="16"/>
              </w:rPr>
              <w:t>В т. ч. НДС 5%</w:t>
            </w:r>
            <w:r w:rsidRPr="009D4442">
              <w:rPr>
                <w:rFonts w:eastAsia="Times New Roman"/>
                <w:sz w:val="16"/>
                <w:szCs w:val="16"/>
              </w:rPr>
              <w:t>)</w:t>
            </w:r>
            <w:r w:rsidRPr="009D4442">
              <w:rPr>
                <w:rFonts w:eastAsia="Times New Roman"/>
                <w:sz w:val="16"/>
                <w:szCs w:val="16"/>
                <w:vertAlign w:val="superscript"/>
              </w:rPr>
              <w:t xml:space="preserve"> (6)</w:t>
            </w:r>
          </w:p>
        </w:tc>
      </w:tr>
      <w:tr w:rsidR="009B22B0" w:rsidRPr="009D4442" w:rsidTr="007001D7">
        <w:trPr>
          <w:jc w:val="center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B0" w:rsidRPr="009D4442" w:rsidRDefault="009B22B0" w:rsidP="00CC3DD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1 сутки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B0" w:rsidRPr="009D4442" w:rsidRDefault="009B22B0" w:rsidP="009E3449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 xml:space="preserve">2 </w:t>
            </w:r>
            <w:proofErr w:type="spellStart"/>
            <w:r w:rsidRPr="009D4442">
              <w:rPr>
                <w:rFonts w:eastAsia="Times New Roman"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B0" w:rsidRPr="009D4442" w:rsidRDefault="009B22B0" w:rsidP="009E3449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 xml:space="preserve">0,5 </w:t>
            </w:r>
            <w:proofErr w:type="spellStart"/>
            <w:r w:rsidRPr="009D4442">
              <w:rPr>
                <w:rFonts w:eastAsia="Times New Roman"/>
                <w:sz w:val="16"/>
                <w:szCs w:val="16"/>
              </w:rPr>
              <w:t>c</w:t>
            </w:r>
            <w:proofErr w:type="spellEnd"/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B0" w:rsidRPr="009D4442" w:rsidRDefault="00275B9C" w:rsidP="00511CB1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5</w:t>
            </w:r>
            <w:r w:rsidR="00511CB1" w:rsidRPr="009D4442">
              <w:rPr>
                <w:rFonts w:eastAsia="Times New Roman"/>
                <w:sz w:val="16"/>
                <w:szCs w:val="16"/>
              </w:rPr>
              <w:t>25</w:t>
            </w:r>
            <w:r w:rsidR="009B22B0" w:rsidRPr="009D4442">
              <w:rPr>
                <w:rFonts w:eastAsia="Times New Roman"/>
                <w:sz w:val="16"/>
                <w:szCs w:val="16"/>
              </w:rPr>
              <w:t xml:space="preserve"> </w:t>
            </w:r>
            <w:r w:rsidR="000B12F9" w:rsidRPr="009D4442">
              <w:rPr>
                <w:rFonts w:eastAsia="Times New Roman"/>
                <w:sz w:val="16"/>
                <w:szCs w:val="16"/>
              </w:rPr>
              <w:t>₽</w:t>
            </w:r>
            <w:r w:rsidR="009B22B0" w:rsidRPr="009D4442">
              <w:rPr>
                <w:rFonts w:eastAsia="Times New Roman"/>
                <w:sz w:val="16"/>
                <w:szCs w:val="16"/>
              </w:rPr>
              <w:t xml:space="preserve"> (</w:t>
            </w:r>
            <w:r w:rsidR="0003508C" w:rsidRPr="009D4442">
              <w:rPr>
                <w:rFonts w:eastAsia="Times New Roman"/>
                <w:sz w:val="16"/>
                <w:szCs w:val="16"/>
              </w:rPr>
              <w:t>В т. ч. НДС 5%</w:t>
            </w:r>
            <w:r w:rsidR="009B22B0" w:rsidRPr="009D4442">
              <w:rPr>
                <w:rFonts w:eastAsia="Times New Roman"/>
                <w:sz w:val="16"/>
                <w:szCs w:val="16"/>
              </w:rPr>
              <w:t>)</w:t>
            </w:r>
            <w:r w:rsidR="009B22B0" w:rsidRPr="009D4442">
              <w:rPr>
                <w:rFonts w:eastAsia="Times New Roman"/>
                <w:sz w:val="16"/>
                <w:szCs w:val="16"/>
                <w:vertAlign w:val="superscript"/>
              </w:rPr>
              <w:t xml:space="preserve"> (</w:t>
            </w:r>
            <w:r w:rsidR="00F529B6" w:rsidRPr="009D4442">
              <w:rPr>
                <w:rFonts w:eastAsia="Times New Roman"/>
                <w:sz w:val="16"/>
                <w:szCs w:val="16"/>
                <w:vertAlign w:val="superscript"/>
              </w:rPr>
              <w:t>6</w:t>
            </w:r>
            <w:r w:rsidR="009B22B0" w:rsidRPr="009D4442">
              <w:rPr>
                <w:rFonts w:eastAsia="Times New Roman"/>
                <w:sz w:val="16"/>
                <w:szCs w:val="16"/>
                <w:vertAlign w:val="superscript"/>
              </w:rPr>
              <w:t>)</w:t>
            </w:r>
          </w:p>
        </w:tc>
      </w:tr>
      <w:tr w:rsidR="009B22B0" w:rsidRPr="009D4442" w:rsidTr="007001D7">
        <w:trPr>
          <w:jc w:val="center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B0" w:rsidRPr="009D4442" w:rsidRDefault="009B22B0" w:rsidP="00CC3DD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1 сутки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B0" w:rsidRPr="009D4442" w:rsidRDefault="009B22B0" w:rsidP="009E3449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 xml:space="preserve">5 </w:t>
            </w:r>
            <w:proofErr w:type="spellStart"/>
            <w:r w:rsidRPr="009D4442">
              <w:rPr>
                <w:rFonts w:eastAsia="Times New Roman"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B0" w:rsidRPr="009D4442" w:rsidRDefault="009B22B0" w:rsidP="009E3449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 xml:space="preserve">0,2 </w:t>
            </w:r>
            <w:proofErr w:type="spellStart"/>
            <w:r w:rsidRPr="009D4442">
              <w:rPr>
                <w:rFonts w:eastAsia="Times New Roman"/>
                <w:sz w:val="16"/>
                <w:szCs w:val="16"/>
              </w:rPr>
              <w:t>c</w:t>
            </w:r>
            <w:proofErr w:type="spellEnd"/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B0" w:rsidRPr="009D4442" w:rsidRDefault="00275B9C" w:rsidP="00511CB1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1</w:t>
            </w:r>
            <w:r w:rsidR="00B43946" w:rsidRPr="009D4442">
              <w:rPr>
                <w:rFonts w:eastAsia="Times New Roman"/>
                <w:sz w:val="16"/>
                <w:szCs w:val="16"/>
              </w:rPr>
              <w:t xml:space="preserve"> </w:t>
            </w:r>
            <w:r w:rsidR="009B22B0" w:rsidRPr="009D4442">
              <w:rPr>
                <w:rFonts w:eastAsia="Times New Roman"/>
                <w:sz w:val="16"/>
                <w:szCs w:val="16"/>
              </w:rPr>
              <w:t>0</w:t>
            </w:r>
            <w:r w:rsidR="00511CB1" w:rsidRPr="009D4442">
              <w:rPr>
                <w:rFonts w:eastAsia="Times New Roman"/>
                <w:sz w:val="16"/>
                <w:szCs w:val="16"/>
              </w:rPr>
              <w:t>5</w:t>
            </w:r>
            <w:r w:rsidR="009B22B0" w:rsidRPr="009D4442">
              <w:rPr>
                <w:rFonts w:eastAsia="Times New Roman"/>
                <w:sz w:val="16"/>
                <w:szCs w:val="16"/>
              </w:rPr>
              <w:t xml:space="preserve">0 </w:t>
            </w:r>
            <w:r w:rsidR="000B12F9" w:rsidRPr="009D4442">
              <w:rPr>
                <w:rFonts w:eastAsia="Times New Roman"/>
                <w:sz w:val="16"/>
                <w:szCs w:val="16"/>
              </w:rPr>
              <w:t>₽</w:t>
            </w:r>
            <w:r w:rsidR="009B22B0" w:rsidRPr="009D4442">
              <w:rPr>
                <w:rFonts w:eastAsia="Times New Roman"/>
                <w:sz w:val="16"/>
                <w:szCs w:val="16"/>
              </w:rPr>
              <w:t xml:space="preserve"> (</w:t>
            </w:r>
            <w:r w:rsidR="0003508C" w:rsidRPr="009D4442">
              <w:rPr>
                <w:rFonts w:eastAsia="Times New Roman"/>
                <w:sz w:val="16"/>
                <w:szCs w:val="16"/>
              </w:rPr>
              <w:t>В т. ч. НДС 5%</w:t>
            </w:r>
            <w:r w:rsidR="009B22B0" w:rsidRPr="009D4442">
              <w:rPr>
                <w:rFonts w:eastAsia="Times New Roman"/>
                <w:sz w:val="16"/>
                <w:szCs w:val="16"/>
              </w:rPr>
              <w:t>)</w:t>
            </w:r>
            <w:r w:rsidR="009B22B0" w:rsidRPr="009D4442">
              <w:rPr>
                <w:rFonts w:eastAsia="Times New Roman"/>
                <w:sz w:val="16"/>
                <w:szCs w:val="16"/>
                <w:vertAlign w:val="superscript"/>
              </w:rPr>
              <w:t xml:space="preserve"> (</w:t>
            </w:r>
            <w:r w:rsidR="00F529B6" w:rsidRPr="009D4442">
              <w:rPr>
                <w:rFonts w:eastAsia="Times New Roman"/>
                <w:sz w:val="16"/>
                <w:szCs w:val="16"/>
                <w:vertAlign w:val="superscript"/>
              </w:rPr>
              <w:t>6</w:t>
            </w:r>
            <w:r w:rsidR="009B22B0" w:rsidRPr="009D4442">
              <w:rPr>
                <w:rFonts w:eastAsia="Times New Roman"/>
                <w:sz w:val="16"/>
                <w:szCs w:val="16"/>
                <w:vertAlign w:val="superscript"/>
              </w:rPr>
              <w:t>)</w:t>
            </w:r>
          </w:p>
        </w:tc>
      </w:tr>
      <w:tr w:rsidR="009B22B0" w:rsidRPr="009D4442" w:rsidTr="007001D7">
        <w:trPr>
          <w:jc w:val="center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B0" w:rsidRPr="009D4442" w:rsidRDefault="009B22B0" w:rsidP="00CC3DD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1 сутки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B0" w:rsidRPr="009D4442" w:rsidRDefault="009B22B0" w:rsidP="009E3449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 xml:space="preserve">10 </w:t>
            </w:r>
            <w:proofErr w:type="spellStart"/>
            <w:r w:rsidRPr="009D4442">
              <w:rPr>
                <w:rFonts w:eastAsia="Times New Roman"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B0" w:rsidRPr="009D4442" w:rsidRDefault="009B22B0" w:rsidP="009E3449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 xml:space="preserve">0,1 </w:t>
            </w:r>
            <w:proofErr w:type="spellStart"/>
            <w:r w:rsidRPr="009D4442">
              <w:rPr>
                <w:rFonts w:eastAsia="Times New Roman"/>
                <w:sz w:val="16"/>
                <w:szCs w:val="16"/>
              </w:rPr>
              <w:t>c</w:t>
            </w:r>
            <w:proofErr w:type="spellEnd"/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B0" w:rsidRPr="009D4442" w:rsidRDefault="00275B9C" w:rsidP="00511CB1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2</w:t>
            </w:r>
            <w:r w:rsidR="00B43946" w:rsidRPr="009D4442">
              <w:rPr>
                <w:rFonts w:eastAsia="Times New Roman"/>
                <w:sz w:val="16"/>
                <w:szCs w:val="16"/>
              </w:rPr>
              <w:t xml:space="preserve"> </w:t>
            </w:r>
            <w:r w:rsidR="00511CB1" w:rsidRPr="009D4442">
              <w:rPr>
                <w:rFonts w:eastAsia="Times New Roman"/>
                <w:sz w:val="16"/>
                <w:szCs w:val="16"/>
              </w:rPr>
              <w:t>1</w:t>
            </w:r>
            <w:r w:rsidR="00CA7985" w:rsidRPr="009D4442">
              <w:rPr>
                <w:rFonts w:eastAsia="Times New Roman"/>
                <w:sz w:val="16"/>
                <w:szCs w:val="16"/>
              </w:rPr>
              <w:t>00</w:t>
            </w:r>
            <w:r w:rsidR="009B22B0" w:rsidRPr="009D4442">
              <w:rPr>
                <w:rFonts w:eastAsia="Times New Roman"/>
                <w:sz w:val="16"/>
                <w:szCs w:val="16"/>
              </w:rPr>
              <w:t xml:space="preserve"> </w:t>
            </w:r>
            <w:r w:rsidR="000B12F9" w:rsidRPr="009D4442">
              <w:rPr>
                <w:rFonts w:eastAsia="Times New Roman"/>
                <w:sz w:val="16"/>
                <w:szCs w:val="16"/>
              </w:rPr>
              <w:t>₽</w:t>
            </w:r>
            <w:r w:rsidR="009B22B0" w:rsidRPr="009D4442">
              <w:rPr>
                <w:rFonts w:eastAsia="Times New Roman"/>
                <w:sz w:val="16"/>
                <w:szCs w:val="16"/>
              </w:rPr>
              <w:t xml:space="preserve"> (</w:t>
            </w:r>
            <w:r w:rsidR="0003508C" w:rsidRPr="009D4442">
              <w:rPr>
                <w:rFonts w:eastAsia="Times New Roman"/>
                <w:sz w:val="16"/>
                <w:szCs w:val="16"/>
              </w:rPr>
              <w:t>В т. ч. НДС 5%</w:t>
            </w:r>
            <w:r w:rsidR="009B22B0" w:rsidRPr="009D4442">
              <w:rPr>
                <w:rFonts w:eastAsia="Times New Roman"/>
                <w:sz w:val="16"/>
                <w:szCs w:val="16"/>
              </w:rPr>
              <w:t>)</w:t>
            </w:r>
            <w:r w:rsidR="009B22B0" w:rsidRPr="009D4442">
              <w:rPr>
                <w:rFonts w:eastAsia="Times New Roman"/>
                <w:sz w:val="16"/>
                <w:szCs w:val="16"/>
                <w:vertAlign w:val="superscript"/>
              </w:rPr>
              <w:t xml:space="preserve"> (</w:t>
            </w:r>
            <w:r w:rsidR="00F529B6" w:rsidRPr="009D4442">
              <w:rPr>
                <w:rFonts w:eastAsia="Times New Roman"/>
                <w:sz w:val="16"/>
                <w:szCs w:val="16"/>
                <w:vertAlign w:val="superscript"/>
              </w:rPr>
              <w:t>6</w:t>
            </w:r>
            <w:r w:rsidR="009B22B0" w:rsidRPr="009D4442">
              <w:rPr>
                <w:rFonts w:eastAsia="Times New Roman"/>
                <w:sz w:val="16"/>
                <w:szCs w:val="16"/>
                <w:vertAlign w:val="superscript"/>
              </w:rPr>
              <w:t>)</w:t>
            </w:r>
          </w:p>
        </w:tc>
      </w:tr>
      <w:tr w:rsidR="009B22B0" w:rsidRPr="009D4442" w:rsidTr="007001D7">
        <w:trPr>
          <w:jc w:val="center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B0" w:rsidRPr="009D4442" w:rsidRDefault="009B22B0" w:rsidP="00CC3DD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1 сутки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B0" w:rsidRPr="009D4442" w:rsidRDefault="009B22B0" w:rsidP="009E3449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 xml:space="preserve">20 </w:t>
            </w:r>
            <w:proofErr w:type="spellStart"/>
            <w:r w:rsidRPr="009D4442">
              <w:rPr>
                <w:rFonts w:eastAsia="Times New Roman"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B0" w:rsidRPr="009D4442" w:rsidRDefault="009B22B0" w:rsidP="009E3449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 xml:space="preserve">0,05 </w:t>
            </w:r>
            <w:proofErr w:type="spellStart"/>
            <w:r w:rsidRPr="009D4442">
              <w:rPr>
                <w:rFonts w:eastAsia="Times New Roman"/>
                <w:sz w:val="16"/>
                <w:szCs w:val="16"/>
              </w:rPr>
              <w:t>c</w:t>
            </w:r>
            <w:proofErr w:type="spellEnd"/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9B22B0" w:rsidRPr="009D4442" w:rsidRDefault="00275B9C" w:rsidP="00511CB1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3</w:t>
            </w:r>
            <w:r w:rsidR="00B43946" w:rsidRPr="009D4442">
              <w:rPr>
                <w:rFonts w:eastAsia="Times New Roman"/>
                <w:sz w:val="16"/>
                <w:szCs w:val="16"/>
              </w:rPr>
              <w:t xml:space="preserve"> </w:t>
            </w:r>
            <w:r w:rsidR="00511CB1" w:rsidRPr="009D4442">
              <w:rPr>
                <w:rFonts w:eastAsia="Times New Roman"/>
                <w:sz w:val="16"/>
                <w:szCs w:val="16"/>
              </w:rPr>
              <w:t>15</w:t>
            </w:r>
            <w:r w:rsidR="00CD7CB2" w:rsidRPr="009D4442">
              <w:rPr>
                <w:rFonts w:eastAsia="Times New Roman"/>
                <w:sz w:val="16"/>
                <w:szCs w:val="16"/>
              </w:rPr>
              <w:t>0</w:t>
            </w:r>
            <w:r w:rsidR="009B22B0" w:rsidRPr="009D4442">
              <w:rPr>
                <w:rFonts w:eastAsia="Times New Roman"/>
                <w:sz w:val="16"/>
                <w:szCs w:val="16"/>
              </w:rPr>
              <w:t xml:space="preserve"> </w:t>
            </w:r>
            <w:r w:rsidR="000B12F9" w:rsidRPr="009D4442">
              <w:rPr>
                <w:rFonts w:eastAsia="Times New Roman"/>
                <w:sz w:val="16"/>
                <w:szCs w:val="16"/>
              </w:rPr>
              <w:t>₽</w:t>
            </w:r>
            <w:r w:rsidR="009B22B0" w:rsidRPr="009D4442">
              <w:rPr>
                <w:rFonts w:eastAsia="Times New Roman"/>
                <w:sz w:val="16"/>
                <w:szCs w:val="16"/>
              </w:rPr>
              <w:t xml:space="preserve"> (</w:t>
            </w:r>
            <w:r w:rsidR="0003508C" w:rsidRPr="009D4442">
              <w:rPr>
                <w:rFonts w:eastAsia="Times New Roman"/>
                <w:sz w:val="16"/>
                <w:szCs w:val="16"/>
              </w:rPr>
              <w:t>В т. ч. НДС 5%</w:t>
            </w:r>
            <w:r w:rsidR="009B22B0" w:rsidRPr="009D4442">
              <w:rPr>
                <w:rFonts w:eastAsia="Times New Roman"/>
                <w:sz w:val="16"/>
                <w:szCs w:val="16"/>
              </w:rPr>
              <w:t>)</w:t>
            </w:r>
            <w:r w:rsidR="009B22B0" w:rsidRPr="009D4442">
              <w:rPr>
                <w:rFonts w:eastAsia="Times New Roman"/>
                <w:sz w:val="16"/>
                <w:szCs w:val="16"/>
                <w:vertAlign w:val="superscript"/>
              </w:rPr>
              <w:t xml:space="preserve"> (</w:t>
            </w:r>
            <w:r w:rsidR="00F529B6" w:rsidRPr="009D4442">
              <w:rPr>
                <w:rFonts w:eastAsia="Times New Roman"/>
                <w:sz w:val="16"/>
                <w:szCs w:val="16"/>
                <w:vertAlign w:val="superscript"/>
              </w:rPr>
              <w:t>6</w:t>
            </w:r>
            <w:r w:rsidR="009B22B0" w:rsidRPr="009D4442">
              <w:rPr>
                <w:rFonts w:eastAsia="Times New Roman"/>
                <w:sz w:val="16"/>
                <w:szCs w:val="16"/>
                <w:vertAlign w:val="superscript"/>
              </w:rPr>
              <w:t>)</w:t>
            </w:r>
          </w:p>
        </w:tc>
      </w:tr>
      <w:tr w:rsidR="00FC3A9D" w:rsidRPr="009D4442" w:rsidTr="007001D7">
        <w:trPr>
          <w:jc w:val="center"/>
        </w:trPr>
        <w:tc>
          <w:tcPr>
            <w:tcW w:w="32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A9D" w:rsidRPr="009D4442" w:rsidRDefault="00FC3A9D" w:rsidP="00CC3DD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1 сутки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A9D" w:rsidRPr="009D4442" w:rsidRDefault="00FC3A9D" w:rsidP="009E3449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 xml:space="preserve">50 </w:t>
            </w:r>
            <w:proofErr w:type="spellStart"/>
            <w:r w:rsidRPr="009D4442">
              <w:rPr>
                <w:rFonts w:eastAsia="Times New Roman"/>
                <w:sz w:val="16"/>
                <w:szCs w:val="16"/>
              </w:rPr>
              <w:t>Hz</w:t>
            </w:r>
            <w:proofErr w:type="spellEnd"/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A9D" w:rsidRPr="009D4442" w:rsidRDefault="00FC3A9D" w:rsidP="009E3449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 xml:space="preserve">0,02 </w:t>
            </w:r>
            <w:proofErr w:type="spellStart"/>
            <w:r w:rsidRPr="009D4442">
              <w:rPr>
                <w:rFonts w:eastAsia="Times New Roman"/>
                <w:sz w:val="16"/>
                <w:szCs w:val="16"/>
              </w:rPr>
              <w:t>c</w:t>
            </w:r>
            <w:proofErr w:type="spellEnd"/>
          </w:p>
        </w:tc>
        <w:tc>
          <w:tcPr>
            <w:tcW w:w="25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FC3A9D" w:rsidRPr="009D4442" w:rsidRDefault="00275B9C" w:rsidP="00511CB1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5</w:t>
            </w:r>
            <w:r w:rsidR="00FC3A9D" w:rsidRPr="009D4442">
              <w:rPr>
                <w:rFonts w:eastAsia="Times New Roman"/>
                <w:sz w:val="16"/>
                <w:szCs w:val="16"/>
              </w:rPr>
              <w:t xml:space="preserve"> </w:t>
            </w:r>
            <w:r w:rsidR="00511CB1" w:rsidRPr="009D4442">
              <w:rPr>
                <w:rFonts w:eastAsia="Times New Roman"/>
                <w:sz w:val="16"/>
                <w:szCs w:val="16"/>
              </w:rPr>
              <w:t>25</w:t>
            </w:r>
            <w:r w:rsidR="00FC3A9D" w:rsidRPr="009D4442">
              <w:rPr>
                <w:rFonts w:eastAsia="Times New Roman"/>
                <w:sz w:val="16"/>
                <w:szCs w:val="16"/>
              </w:rPr>
              <w:t>0 ₽ (</w:t>
            </w:r>
            <w:r w:rsidR="0003508C" w:rsidRPr="009D4442">
              <w:rPr>
                <w:rFonts w:eastAsia="Times New Roman"/>
                <w:sz w:val="16"/>
                <w:szCs w:val="16"/>
              </w:rPr>
              <w:t>В т. ч. НДС 5%</w:t>
            </w:r>
            <w:r w:rsidR="00FC3A9D" w:rsidRPr="009D4442">
              <w:rPr>
                <w:rFonts w:eastAsia="Times New Roman"/>
                <w:sz w:val="16"/>
                <w:szCs w:val="16"/>
              </w:rPr>
              <w:t>)</w:t>
            </w:r>
            <w:r w:rsidR="00FC3A9D" w:rsidRPr="009D4442">
              <w:rPr>
                <w:rFonts w:eastAsia="Times New Roman"/>
                <w:sz w:val="16"/>
                <w:szCs w:val="16"/>
                <w:vertAlign w:val="superscript"/>
              </w:rPr>
              <w:t xml:space="preserve"> (6)</w:t>
            </w:r>
          </w:p>
        </w:tc>
      </w:tr>
    </w:tbl>
    <w:p w:rsidR="005528B5" w:rsidRPr="009D4442" w:rsidRDefault="005528B5" w:rsidP="009E3449">
      <w:pPr>
        <w:pStyle w:val="ad"/>
        <w:jc w:val="center"/>
        <w:rPr>
          <w:rFonts w:eastAsia="Times New Roman"/>
          <w:sz w:val="12"/>
          <w:szCs w:val="12"/>
        </w:rPr>
      </w:pPr>
    </w:p>
    <w:p w:rsidR="00B43946" w:rsidRPr="009D4442" w:rsidRDefault="00B43946" w:rsidP="009E3449">
      <w:pPr>
        <w:pStyle w:val="ad"/>
        <w:jc w:val="center"/>
        <w:rPr>
          <w:rFonts w:eastAsia="Times New Roman"/>
          <w:b/>
          <w:sz w:val="16"/>
          <w:szCs w:val="16"/>
        </w:rPr>
      </w:pPr>
      <w:r w:rsidRPr="009D4442">
        <w:rPr>
          <w:rFonts w:eastAsia="Times New Roman"/>
          <w:b/>
          <w:sz w:val="16"/>
          <w:szCs w:val="16"/>
        </w:rPr>
        <w:t>Тарифы сети «ГЕОСПАЙДЕР» на прочие услуги</w:t>
      </w:r>
    </w:p>
    <w:p w:rsidR="00B43946" w:rsidRPr="009D4442" w:rsidRDefault="00B43946" w:rsidP="009E3449">
      <w:pPr>
        <w:pStyle w:val="ad"/>
        <w:jc w:val="center"/>
        <w:rPr>
          <w:rFonts w:eastAsia="Times New Roman"/>
          <w:sz w:val="12"/>
          <w:szCs w:val="12"/>
        </w:rPr>
      </w:pPr>
    </w:p>
    <w:tbl>
      <w:tblPr>
        <w:tblW w:w="4940" w:type="pct"/>
        <w:jc w:val="center"/>
        <w:tblLayout w:type="fixed"/>
        <w:tblCellMar>
          <w:left w:w="40" w:type="dxa"/>
          <w:right w:w="40" w:type="dxa"/>
        </w:tblCellMar>
        <w:tblLook w:val="0000"/>
      </w:tblPr>
      <w:tblGrid>
        <w:gridCol w:w="5508"/>
        <w:gridCol w:w="2126"/>
        <w:gridCol w:w="2531"/>
      </w:tblGrid>
      <w:tr w:rsidR="00B43946" w:rsidRPr="009D4442" w:rsidTr="00CC2464">
        <w:trPr>
          <w:jc w:val="center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3946" w:rsidRPr="009D4442" w:rsidRDefault="00B43946" w:rsidP="009E3449">
            <w:pPr>
              <w:pStyle w:val="ad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9D4442">
              <w:rPr>
                <w:rFonts w:eastAsia="Times New Roman"/>
                <w:b/>
                <w:sz w:val="16"/>
                <w:szCs w:val="16"/>
              </w:rPr>
              <w:t xml:space="preserve">Название </w:t>
            </w:r>
            <w:r w:rsidR="001B5DA0" w:rsidRPr="009D4442">
              <w:rPr>
                <w:rFonts w:eastAsia="Times New Roman"/>
                <w:b/>
                <w:sz w:val="16"/>
                <w:szCs w:val="16"/>
              </w:rPr>
              <w:t>услуги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3946" w:rsidRPr="009D4442" w:rsidRDefault="00B43946" w:rsidP="009E3449">
            <w:pPr>
              <w:pStyle w:val="ad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9D4442">
              <w:rPr>
                <w:rFonts w:eastAsia="Times New Roman"/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3946" w:rsidRPr="009D4442" w:rsidRDefault="00B43946" w:rsidP="009E3449">
            <w:pPr>
              <w:pStyle w:val="ad"/>
              <w:jc w:val="center"/>
              <w:rPr>
                <w:rFonts w:eastAsia="Times New Roman"/>
                <w:b/>
                <w:sz w:val="16"/>
                <w:szCs w:val="16"/>
              </w:rPr>
            </w:pPr>
            <w:r w:rsidRPr="009D4442">
              <w:rPr>
                <w:rFonts w:eastAsia="Times New Roman"/>
                <w:b/>
                <w:sz w:val="16"/>
                <w:szCs w:val="16"/>
              </w:rPr>
              <w:t>Цена</w:t>
            </w:r>
          </w:p>
        </w:tc>
      </w:tr>
      <w:tr w:rsidR="006D18E6" w:rsidRPr="009D4442" w:rsidTr="00CC2464">
        <w:trPr>
          <w:jc w:val="center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18E6" w:rsidRPr="009D4442" w:rsidRDefault="006D18E6" w:rsidP="00BF793E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 xml:space="preserve">Перевычисление координат </w:t>
            </w:r>
            <w:r w:rsidR="00026C73" w:rsidRPr="009D4442">
              <w:rPr>
                <w:rFonts w:eastAsia="Times New Roman"/>
                <w:sz w:val="16"/>
                <w:szCs w:val="16"/>
              </w:rPr>
              <w:t xml:space="preserve">из зоны в зону </w:t>
            </w:r>
            <w:r w:rsidRPr="009D4442">
              <w:rPr>
                <w:rFonts w:eastAsia="Times New Roman"/>
                <w:sz w:val="16"/>
                <w:szCs w:val="16"/>
              </w:rPr>
              <w:t>по известным параметрам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18E6" w:rsidRPr="009D4442" w:rsidRDefault="00CC2464" w:rsidP="00CC2464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 xml:space="preserve">1 файл </w:t>
            </w:r>
            <w:r w:rsidR="004C4008" w:rsidRPr="009D4442">
              <w:rPr>
                <w:rFonts w:eastAsia="Times New Roman"/>
                <w:sz w:val="16"/>
                <w:szCs w:val="16"/>
              </w:rPr>
              <w:t>/ 100 га</w:t>
            </w:r>
            <w:r w:rsidR="002D2F37" w:rsidRPr="009D4442">
              <w:rPr>
                <w:rFonts w:eastAsia="Times New Roman"/>
                <w:sz w:val="16"/>
                <w:szCs w:val="16"/>
              </w:rPr>
              <w:t xml:space="preserve"> </w:t>
            </w:r>
            <w:r w:rsidR="00BF793E" w:rsidRPr="009D4442">
              <w:rPr>
                <w:rFonts w:eastAsia="Times New Roman"/>
                <w:sz w:val="16"/>
                <w:szCs w:val="16"/>
                <w:vertAlign w:val="superscript"/>
              </w:rPr>
              <w:t>(11)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D18E6" w:rsidRPr="009D4442" w:rsidRDefault="006D18E6" w:rsidP="00511CB1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5</w:t>
            </w:r>
            <w:r w:rsidR="00511CB1" w:rsidRPr="009D4442">
              <w:rPr>
                <w:rFonts w:eastAsia="Times New Roman"/>
                <w:sz w:val="16"/>
                <w:szCs w:val="16"/>
              </w:rPr>
              <w:t>25</w:t>
            </w:r>
            <w:r w:rsidRPr="009D4442">
              <w:rPr>
                <w:rFonts w:eastAsia="Times New Roman"/>
                <w:sz w:val="16"/>
                <w:szCs w:val="16"/>
              </w:rPr>
              <w:t xml:space="preserve"> ₽ (</w:t>
            </w:r>
            <w:r w:rsidR="009B6FF8" w:rsidRPr="009D4442">
              <w:rPr>
                <w:rFonts w:eastAsia="Times New Roman"/>
                <w:sz w:val="16"/>
                <w:szCs w:val="16"/>
              </w:rPr>
              <w:t>В т. ч. НДС 5%</w:t>
            </w:r>
            <w:r w:rsidRPr="009D4442">
              <w:rPr>
                <w:rFonts w:eastAsia="Times New Roman"/>
                <w:sz w:val="16"/>
                <w:szCs w:val="16"/>
              </w:rPr>
              <w:t>)</w:t>
            </w:r>
            <w:r w:rsidRPr="009D4442">
              <w:rPr>
                <w:rFonts w:eastAsia="Times New Roman"/>
                <w:sz w:val="16"/>
                <w:szCs w:val="16"/>
                <w:vertAlign w:val="superscript"/>
              </w:rPr>
              <w:t xml:space="preserve"> (6)</w:t>
            </w:r>
          </w:p>
        </w:tc>
      </w:tr>
      <w:tr w:rsidR="00B43946" w:rsidRPr="009D4442" w:rsidTr="00CC2464">
        <w:trPr>
          <w:jc w:val="center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3946" w:rsidRPr="009D4442" w:rsidRDefault="00B43946" w:rsidP="00CC3DD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Обработка стат</w:t>
            </w:r>
            <w:r w:rsidR="001B5DA0" w:rsidRPr="009D4442">
              <w:rPr>
                <w:rFonts w:eastAsia="Times New Roman"/>
                <w:sz w:val="16"/>
                <w:szCs w:val="16"/>
              </w:rPr>
              <w:t>ических спутниковых измерений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3946" w:rsidRPr="009D4442" w:rsidRDefault="00B43946" w:rsidP="009E3449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 xml:space="preserve">1 </w:t>
            </w:r>
            <w:r w:rsidR="00307016" w:rsidRPr="009D4442">
              <w:rPr>
                <w:rFonts w:eastAsia="Times New Roman"/>
                <w:sz w:val="16"/>
                <w:szCs w:val="16"/>
              </w:rPr>
              <w:t>сутки</w:t>
            </w:r>
            <w:r w:rsidR="001B5DA0" w:rsidRPr="009D4442">
              <w:rPr>
                <w:rFonts w:eastAsia="Times New Roman"/>
                <w:sz w:val="16"/>
                <w:szCs w:val="16"/>
              </w:rPr>
              <w:t xml:space="preserve"> </w:t>
            </w:r>
            <w:r w:rsidR="001B5DA0" w:rsidRPr="009D4442">
              <w:rPr>
                <w:rFonts w:eastAsia="Times New Roman"/>
                <w:sz w:val="16"/>
                <w:szCs w:val="16"/>
                <w:vertAlign w:val="superscript"/>
              </w:rPr>
              <w:t>(8)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B43946" w:rsidRPr="009D4442" w:rsidRDefault="00B07A9B" w:rsidP="00511CB1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4</w:t>
            </w:r>
            <w:r w:rsidR="00B43946" w:rsidRPr="009D4442">
              <w:rPr>
                <w:rFonts w:eastAsia="Times New Roman"/>
                <w:sz w:val="16"/>
                <w:szCs w:val="16"/>
              </w:rPr>
              <w:t xml:space="preserve"> </w:t>
            </w:r>
            <w:r w:rsidR="00511CB1" w:rsidRPr="009D4442">
              <w:rPr>
                <w:rFonts w:eastAsia="Times New Roman"/>
                <w:sz w:val="16"/>
                <w:szCs w:val="16"/>
              </w:rPr>
              <w:t>620</w:t>
            </w:r>
            <w:r w:rsidR="00B43946" w:rsidRPr="009D4442">
              <w:rPr>
                <w:rFonts w:eastAsia="Times New Roman"/>
                <w:sz w:val="16"/>
                <w:szCs w:val="16"/>
              </w:rPr>
              <w:t xml:space="preserve"> ₽ (</w:t>
            </w:r>
            <w:r w:rsidR="009B6FF8" w:rsidRPr="009D4442">
              <w:rPr>
                <w:rFonts w:eastAsia="Times New Roman"/>
                <w:sz w:val="16"/>
                <w:szCs w:val="16"/>
              </w:rPr>
              <w:t>В т. ч. НДС 5%</w:t>
            </w:r>
            <w:r w:rsidR="00B43946" w:rsidRPr="009D4442">
              <w:rPr>
                <w:rFonts w:eastAsia="Times New Roman"/>
                <w:sz w:val="16"/>
                <w:szCs w:val="16"/>
              </w:rPr>
              <w:t>)</w:t>
            </w:r>
            <w:r w:rsidR="00B43946" w:rsidRPr="009D4442">
              <w:rPr>
                <w:rFonts w:eastAsia="Times New Roman"/>
                <w:sz w:val="16"/>
                <w:szCs w:val="16"/>
                <w:vertAlign w:val="superscript"/>
              </w:rPr>
              <w:t xml:space="preserve"> (6)</w:t>
            </w:r>
          </w:p>
        </w:tc>
      </w:tr>
      <w:tr w:rsidR="007001D7" w:rsidRPr="009D4442" w:rsidTr="00CC2464">
        <w:trPr>
          <w:jc w:val="center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1D7" w:rsidRPr="009D4442" w:rsidRDefault="007001D7" w:rsidP="00CC3DD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Составление отч</w:t>
            </w:r>
            <w:r w:rsidR="00B2261F" w:rsidRPr="009D4442">
              <w:rPr>
                <w:rFonts w:eastAsia="Times New Roman"/>
                <w:sz w:val="16"/>
                <w:szCs w:val="16"/>
              </w:rPr>
              <w:t>ё</w:t>
            </w:r>
            <w:r w:rsidRPr="009D4442">
              <w:rPr>
                <w:rFonts w:eastAsia="Times New Roman"/>
                <w:sz w:val="16"/>
                <w:szCs w:val="16"/>
              </w:rPr>
              <w:t xml:space="preserve">та </w:t>
            </w:r>
            <w:r w:rsidR="002E3A94" w:rsidRPr="009D4442">
              <w:rPr>
                <w:rFonts w:eastAsia="Times New Roman"/>
                <w:sz w:val="16"/>
                <w:szCs w:val="16"/>
              </w:rPr>
              <w:t>об</w:t>
            </w:r>
            <w:r w:rsidRPr="009D4442">
              <w:rPr>
                <w:rFonts w:eastAsia="Times New Roman"/>
                <w:sz w:val="16"/>
                <w:szCs w:val="16"/>
              </w:rPr>
              <w:t xml:space="preserve"> обработке спутниковых измерений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1D7" w:rsidRPr="009D4442" w:rsidRDefault="007001D7" w:rsidP="009E3449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1 отч</w:t>
            </w:r>
            <w:r w:rsidR="00B2261F" w:rsidRPr="009D4442">
              <w:rPr>
                <w:rFonts w:eastAsia="Times New Roman"/>
                <w:sz w:val="16"/>
                <w:szCs w:val="16"/>
              </w:rPr>
              <w:t>ё</w:t>
            </w:r>
            <w:r w:rsidRPr="009D4442">
              <w:rPr>
                <w:rFonts w:eastAsia="Times New Roman"/>
                <w:sz w:val="16"/>
                <w:szCs w:val="16"/>
              </w:rPr>
              <w:t>т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7001D7" w:rsidRPr="009D4442" w:rsidRDefault="00B07A9B" w:rsidP="00511CB1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6</w:t>
            </w:r>
            <w:r w:rsidR="007001D7" w:rsidRPr="009D4442">
              <w:rPr>
                <w:rFonts w:eastAsia="Times New Roman"/>
                <w:sz w:val="16"/>
                <w:szCs w:val="16"/>
              </w:rPr>
              <w:t xml:space="preserve"> </w:t>
            </w:r>
            <w:r w:rsidR="00511CB1" w:rsidRPr="009D4442">
              <w:rPr>
                <w:rFonts w:eastAsia="Times New Roman"/>
                <w:sz w:val="16"/>
                <w:szCs w:val="16"/>
              </w:rPr>
              <w:t>930</w:t>
            </w:r>
            <w:r w:rsidR="007001D7" w:rsidRPr="009D4442">
              <w:rPr>
                <w:rFonts w:eastAsia="Times New Roman"/>
                <w:sz w:val="16"/>
                <w:szCs w:val="16"/>
              </w:rPr>
              <w:t xml:space="preserve"> ₽ (</w:t>
            </w:r>
            <w:r w:rsidR="009B6FF8" w:rsidRPr="009D4442">
              <w:rPr>
                <w:rFonts w:eastAsia="Times New Roman"/>
                <w:sz w:val="16"/>
                <w:szCs w:val="16"/>
              </w:rPr>
              <w:t>В т. ч. НДС 5%</w:t>
            </w:r>
            <w:r w:rsidR="007001D7" w:rsidRPr="009D4442">
              <w:rPr>
                <w:rFonts w:eastAsia="Times New Roman"/>
                <w:sz w:val="16"/>
                <w:szCs w:val="16"/>
              </w:rPr>
              <w:t>)</w:t>
            </w:r>
            <w:r w:rsidR="007001D7" w:rsidRPr="009D4442">
              <w:rPr>
                <w:rFonts w:eastAsia="Times New Roman"/>
                <w:sz w:val="16"/>
                <w:szCs w:val="16"/>
                <w:vertAlign w:val="superscript"/>
              </w:rPr>
              <w:t xml:space="preserve"> (6)</w:t>
            </w:r>
          </w:p>
        </w:tc>
      </w:tr>
      <w:tr w:rsidR="00E2277B" w:rsidRPr="009D4442" w:rsidTr="00CC2464">
        <w:trPr>
          <w:jc w:val="center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77B" w:rsidRPr="009D4442" w:rsidRDefault="00E2277B" w:rsidP="00E2277B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Определение координат пунктов с точностью не хуже 2 разряда и IV класса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77B" w:rsidRPr="009D4442" w:rsidRDefault="00E2277B" w:rsidP="007C2117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1 пункт</w:t>
            </w:r>
            <w:r w:rsidR="007C2117" w:rsidRPr="009D4442">
              <w:rPr>
                <w:rFonts w:eastAsia="Times New Roman"/>
                <w:sz w:val="16"/>
                <w:szCs w:val="16"/>
              </w:rPr>
              <w:t xml:space="preserve"> </w:t>
            </w:r>
            <w:r w:rsidR="007C2117" w:rsidRPr="009D4442">
              <w:rPr>
                <w:rFonts w:eastAsia="Times New Roman"/>
                <w:sz w:val="16"/>
                <w:szCs w:val="16"/>
                <w:vertAlign w:val="superscript"/>
              </w:rPr>
              <w:t>(12)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2277B" w:rsidRPr="009D4442" w:rsidRDefault="00A3751A" w:rsidP="00511CB1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1</w:t>
            </w:r>
            <w:r w:rsidR="00511CB1" w:rsidRPr="009D4442">
              <w:rPr>
                <w:rFonts w:eastAsia="Times New Roman"/>
                <w:sz w:val="16"/>
                <w:szCs w:val="16"/>
              </w:rPr>
              <w:t>2</w:t>
            </w:r>
            <w:r w:rsidRPr="009D4442">
              <w:rPr>
                <w:rFonts w:eastAsia="Times New Roman"/>
                <w:sz w:val="16"/>
                <w:szCs w:val="16"/>
              </w:rPr>
              <w:t xml:space="preserve"> </w:t>
            </w:r>
            <w:r w:rsidR="00511CB1" w:rsidRPr="009D4442">
              <w:rPr>
                <w:rFonts w:eastAsia="Times New Roman"/>
                <w:sz w:val="16"/>
                <w:szCs w:val="16"/>
              </w:rPr>
              <w:t>6</w:t>
            </w:r>
            <w:r w:rsidR="00E2277B" w:rsidRPr="009D4442">
              <w:rPr>
                <w:rFonts w:eastAsia="Times New Roman"/>
                <w:sz w:val="16"/>
                <w:szCs w:val="16"/>
              </w:rPr>
              <w:t>00 ₽ (</w:t>
            </w:r>
            <w:r w:rsidR="009B6FF8" w:rsidRPr="009D4442">
              <w:rPr>
                <w:rFonts w:eastAsia="Times New Roman"/>
                <w:sz w:val="16"/>
                <w:szCs w:val="16"/>
              </w:rPr>
              <w:t>В т. ч. НДС 5%</w:t>
            </w:r>
            <w:r w:rsidR="00E2277B" w:rsidRPr="009D4442">
              <w:rPr>
                <w:rFonts w:eastAsia="Times New Roman"/>
                <w:sz w:val="16"/>
                <w:szCs w:val="16"/>
              </w:rPr>
              <w:t>)</w:t>
            </w:r>
            <w:r w:rsidR="00E2277B" w:rsidRPr="009D4442">
              <w:rPr>
                <w:rFonts w:eastAsia="Times New Roman"/>
                <w:sz w:val="16"/>
                <w:szCs w:val="16"/>
                <w:vertAlign w:val="superscript"/>
              </w:rPr>
              <w:t xml:space="preserve"> (6)</w:t>
            </w:r>
          </w:p>
        </w:tc>
      </w:tr>
      <w:tr w:rsidR="00E80705" w:rsidRPr="009D4442" w:rsidTr="00CC2464">
        <w:trPr>
          <w:jc w:val="center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705" w:rsidRPr="009D4442" w:rsidRDefault="00E80705" w:rsidP="00E80705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Определение координат пунктов с точностью не хуже 1 разряда и III класса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705" w:rsidRPr="009D4442" w:rsidRDefault="00E80705" w:rsidP="007C2117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 xml:space="preserve">1 пункт </w:t>
            </w:r>
            <w:r w:rsidRPr="009D4442">
              <w:rPr>
                <w:rFonts w:eastAsia="Times New Roman"/>
                <w:sz w:val="16"/>
                <w:szCs w:val="16"/>
                <w:vertAlign w:val="superscript"/>
              </w:rPr>
              <w:t>(12)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80705" w:rsidRPr="009D4442" w:rsidRDefault="00511CB1" w:rsidP="00511CB1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21</w:t>
            </w:r>
            <w:r w:rsidR="00E80705" w:rsidRPr="009D4442">
              <w:rPr>
                <w:rFonts w:eastAsia="Times New Roman"/>
                <w:sz w:val="16"/>
                <w:szCs w:val="16"/>
              </w:rPr>
              <w:t xml:space="preserve"> </w:t>
            </w:r>
            <w:r w:rsidRPr="009D4442">
              <w:rPr>
                <w:rFonts w:eastAsia="Times New Roman"/>
                <w:sz w:val="16"/>
                <w:szCs w:val="16"/>
              </w:rPr>
              <w:t>000</w:t>
            </w:r>
            <w:r w:rsidR="00E80705" w:rsidRPr="009D4442">
              <w:rPr>
                <w:rFonts w:eastAsia="Times New Roman"/>
                <w:sz w:val="16"/>
                <w:szCs w:val="16"/>
              </w:rPr>
              <w:t xml:space="preserve"> ₽ (</w:t>
            </w:r>
            <w:r w:rsidR="009B6FF8" w:rsidRPr="009D4442">
              <w:rPr>
                <w:rFonts w:eastAsia="Times New Roman"/>
                <w:sz w:val="16"/>
                <w:szCs w:val="16"/>
              </w:rPr>
              <w:t>В т. ч. НДС 5%</w:t>
            </w:r>
            <w:r w:rsidR="00E80705" w:rsidRPr="009D4442">
              <w:rPr>
                <w:rFonts w:eastAsia="Times New Roman"/>
                <w:sz w:val="16"/>
                <w:szCs w:val="16"/>
              </w:rPr>
              <w:t>)</w:t>
            </w:r>
            <w:r w:rsidR="00E80705" w:rsidRPr="009D4442">
              <w:rPr>
                <w:rFonts w:eastAsia="Times New Roman"/>
                <w:sz w:val="16"/>
                <w:szCs w:val="16"/>
                <w:vertAlign w:val="superscript"/>
              </w:rPr>
              <w:t xml:space="preserve"> (6)</w:t>
            </w:r>
          </w:p>
        </w:tc>
      </w:tr>
      <w:tr w:rsidR="0002643D" w:rsidRPr="009D4442" w:rsidTr="00CC2464">
        <w:trPr>
          <w:jc w:val="center"/>
        </w:trPr>
        <w:tc>
          <w:tcPr>
            <w:tcW w:w="55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643D" w:rsidRPr="009D4442" w:rsidRDefault="0002643D" w:rsidP="0002643D">
            <w:pPr>
              <w:pStyle w:val="ad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Определение координат пунктов с точностью не хуже 4 класса и II класса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643D" w:rsidRPr="009D4442" w:rsidRDefault="0002643D" w:rsidP="00257D22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 xml:space="preserve">1 пункт </w:t>
            </w:r>
            <w:r w:rsidRPr="009D4442">
              <w:rPr>
                <w:rFonts w:eastAsia="Times New Roman"/>
                <w:sz w:val="16"/>
                <w:szCs w:val="16"/>
                <w:vertAlign w:val="superscript"/>
              </w:rPr>
              <w:t>(12)</w:t>
            </w:r>
          </w:p>
        </w:tc>
        <w:tc>
          <w:tcPr>
            <w:tcW w:w="2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2643D" w:rsidRPr="009D4442" w:rsidRDefault="00511CB1" w:rsidP="00511CB1">
            <w:pPr>
              <w:pStyle w:val="ad"/>
              <w:jc w:val="center"/>
              <w:rPr>
                <w:rFonts w:eastAsia="Times New Roman"/>
                <w:sz w:val="16"/>
                <w:szCs w:val="16"/>
              </w:rPr>
            </w:pPr>
            <w:r w:rsidRPr="009D4442">
              <w:rPr>
                <w:rFonts w:eastAsia="Times New Roman"/>
                <w:sz w:val="16"/>
                <w:szCs w:val="16"/>
              </w:rPr>
              <w:t>31</w:t>
            </w:r>
            <w:r w:rsidR="0002643D" w:rsidRPr="009D4442">
              <w:rPr>
                <w:rFonts w:eastAsia="Times New Roman"/>
                <w:sz w:val="16"/>
                <w:szCs w:val="16"/>
              </w:rPr>
              <w:t xml:space="preserve"> </w:t>
            </w:r>
            <w:r w:rsidRPr="009D4442">
              <w:rPr>
                <w:rFonts w:eastAsia="Times New Roman"/>
                <w:sz w:val="16"/>
                <w:szCs w:val="16"/>
              </w:rPr>
              <w:t>5</w:t>
            </w:r>
            <w:r w:rsidR="0002643D" w:rsidRPr="009D4442">
              <w:rPr>
                <w:rFonts w:eastAsia="Times New Roman"/>
                <w:sz w:val="16"/>
                <w:szCs w:val="16"/>
              </w:rPr>
              <w:t>00 ₽ (</w:t>
            </w:r>
            <w:r w:rsidR="009B6FF8" w:rsidRPr="009D4442">
              <w:rPr>
                <w:rFonts w:eastAsia="Times New Roman"/>
                <w:sz w:val="16"/>
                <w:szCs w:val="16"/>
              </w:rPr>
              <w:t>В т. ч. НДС 5%</w:t>
            </w:r>
            <w:r w:rsidR="0002643D" w:rsidRPr="009D4442">
              <w:rPr>
                <w:rFonts w:eastAsia="Times New Roman"/>
                <w:sz w:val="16"/>
                <w:szCs w:val="16"/>
              </w:rPr>
              <w:t>)</w:t>
            </w:r>
            <w:r w:rsidR="0002643D" w:rsidRPr="009D4442">
              <w:rPr>
                <w:rFonts w:eastAsia="Times New Roman"/>
                <w:sz w:val="16"/>
                <w:szCs w:val="16"/>
                <w:vertAlign w:val="superscript"/>
              </w:rPr>
              <w:t xml:space="preserve"> (6)</w:t>
            </w:r>
          </w:p>
        </w:tc>
      </w:tr>
    </w:tbl>
    <w:p w:rsidR="00B43946" w:rsidRPr="009D4442" w:rsidRDefault="00B43946" w:rsidP="00484443">
      <w:pPr>
        <w:pStyle w:val="ad"/>
        <w:jc w:val="center"/>
        <w:rPr>
          <w:rFonts w:eastAsia="Times New Roman"/>
          <w:sz w:val="12"/>
          <w:szCs w:val="12"/>
        </w:rPr>
      </w:pPr>
    </w:p>
    <w:p w:rsidR="00EC04A8" w:rsidRPr="009D4442" w:rsidRDefault="00EC04A8" w:rsidP="00D5706E">
      <w:pPr>
        <w:pStyle w:val="a5"/>
        <w:numPr>
          <w:ilvl w:val="0"/>
          <w:numId w:val="25"/>
        </w:numPr>
        <w:ind w:left="397" w:hanging="397"/>
        <w:rPr>
          <w:rFonts w:eastAsia="Times New Roman"/>
          <w:spacing w:val="1"/>
          <w:sz w:val="16"/>
          <w:szCs w:val="16"/>
        </w:rPr>
      </w:pPr>
      <w:r w:rsidRPr="009D4442">
        <w:rPr>
          <w:rFonts w:eastAsia="Times New Roman"/>
          <w:spacing w:val="1"/>
          <w:sz w:val="16"/>
          <w:szCs w:val="16"/>
        </w:rPr>
        <w:t>МСК – м</w:t>
      </w:r>
      <w:r w:rsidR="00B74E2F" w:rsidRPr="009D4442">
        <w:rPr>
          <w:rFonts w:eastAsia="Times New Roman"/>
          <w:spacing w:val="1"/>
          <w:sz w:val="16"/>
          <w:szCs w:val="16"/>
        </w:rPr>
        <w:t>естные системы координат</w:t>
      </w:r>
      <w:r w:rsidRPr="009D4442">
        <w:rPr>
          <w:rFonts w:eastAsia="Times New Roman"/>
          <w:spacing w:val="1"/>
          <w:sz w:val="16"/>
          <w:szCs w:val="16"/>
        </w:rPr>
        <w:t xml:space="preserve"> </w:t>
      </w:r>
      <w:r w:rsidR="00924BC8" w:rsidRPr="009D4442">
        <w:rPr>
          <w:rFonts w:eastAsia="Times New Roman"/>
          <w:spacing w:val="1"/>
          <w:sz w:val="16"/>
          <w:szCs w:val="16"/>
        </w:rPr>
        <w:t xml:space="preserve">и высот </w:t>
      </w:r>
      <w:r w:rsidR="00FE7A4F" w:rsidRPr="009D4442">
        <w:rPr>
          <w:rFonts w:eastAsia="Times New Roman"/>
          <w:spacing w:val="1"/>
          <w:sz w:val="16"/>
          <w:szCs w:val="16"/>
        </w:rPr>
        <w:t xml:space="preserve">регионов, </w:t>
      </w:r>
      <w:r w:rsidRPr="009D4442">
        <w:rPr>
          <w:rFonts w:eastAsia="Times New Roman"/>
          <w:spacing w:val="1"/>
          <w:sz w:val="16"/>
          <w:szCs w:val="16"/>
        </w:rPr>
        <w:t>областей, районов</w:t>
      </w:r>
      <w:r w:rsidR="00924BC8" w:rsidRPr="009D4442">
        <w:rPr>
          <w:rFonts w:eastAsia="Times New Roman"/>
          <w:spacing w:val="1"/>
          <w:sz w:val="16"/>
          <w:szCs w:val="16"/>
        </w:rPr>
        <w:t xml:space="preserve">, городов. Данные необходимые для получения точных координат и высот в местных системах определяются </w:t>
      </w:r>
      <w:r w:rsidR="00924BC8" w:rsidRPr="009D4442">
        <w:rPr>
          <w:rFonts w:eastAsia="Times New Roman"/>
          <w:i/>
          <w:spacing w:val="1"/>
          <w:sz w:val="16"/>
          <w:szCs w:val="16"/>
        </w:rPr>
        <w:t>Оператором</w:t>
      </w:r>
      <w:r w:rsidR="00924BC8" w:rsidRPr="009D4442">
        <w:rPr>
          <w:rFonts w:eastAsia="Times New Roman"/>
          <w:spacing w:val="1"/>
          <w:sz w:val="16"/>
          <w:szCs w:val="16"/>
        </w:rPr>
        <w:t xml:space="preserve"> и транслируются с сервера </w:t>
      </w:r>
      <w:r w:rsidR="002B771F" w:rsidRPr="009D4442">
        <w:rPr>
          <w:rFonts w:eastAsia="Times New Roman"/>
          <w:i/>
          <w:spacing w:val="1"/>
          <w:sz w:val="16"/>
          <w:szCs w:val="16"/>
        </w:rPr>
        <w:t>Сети</w:t>
      </w:r>
      <w:r w:rsidR="002B771F" w:rsidRPr="009D4442">
        <w:rPr>
          <w:rFonts w:eastAsia="Times New Roman"/>
          <w:spacing w:val="1"/>
          <w:sz w:val="16"/>
          <w:szCs w:val="16"/>
        </w:rPr>
        <w:t xml:space="preserve"> </w:t>
      </w:r>
      <w:r w:rsidR="00924BC8" w:rsidRPr="009D4442">
        <w:rPr>
          <w:rFonts w:eastAsia="Times New Roman"/>
          <w:spacing w:val="1"/>
          <w:sz w:val="16"/>
          <w:szCs w:val="16"/>
        </w:rPr>
        <w:t xml:space="preserve">на оборудование </w:t>
      </w:r>
      <w:r w:rsidR="00924BC8" w:rsidRPr="009D4442">
        <w:rPr>
          <w:rFonts w:eastAsia="Times New Roman"/>
          <w:i/>
          <w:spacing w:val="1"/>
          <w:sz w:val="16"/>
          <w:szCs w:val="16"/>
        </w:rPr>
        <w:t>Пользователя</w:t>
      </w:r>
      <w:r w:rsidR="00924BC8" w:rsidRPr="009D4442">
        <w:rPr>
          <w:rFonts w:eastAsia="Times New Roman"/>
          <w:spacing w:val="1"/>
          <w:sz w:val="16"/>
          <w:szCs w:val="16"/>
        </w:rPr>
        <w:t xml:space="preserve"> в реальном времени.</w:t>
      </w:r>
      <w:r w:rsidR="00643F68" w:rsidRPr="009D4442">
        <w:rPr>
          <w:rFonts w:eastAsia="Times New Roman"/>
          <w:spacing w:val="1"/>
          <w:sz w:val="16"/>
          <w:szCs w:val="16"/>
        </w:rPr>
        <w:t xml:space="preserve"> </w:t>
      </w:r>
      <w:r w:rsidR="00535244" w:rsidRPr="009D4442">
        <w:rPr>
          <w:rFonts w:eastAsia="Times New Roman"/>
          <w:spacing w:val="1"/>
          <w:sz w:val="16"/>
          <w:szCs w:val="16"/>
        </w:rPr>
        <w:t xml:space="preserve">Точность передаваемых данных позволяет получать координаты и высоты со среднеквадратической ошибкой не хуже 5 см, относительно ближайших пунктов государственной геодезической сети (ГГС). </w:t>
      </w:r>
      <w:r w:rsidR="00643F68" w:rsidRPr="009D4442">
        <w:rPr>
          <w:rFonts w:eastAsia="Times New Roman"/>
          <w:spacing w:val="1"/>
          <w:sz w:val="16"/>
          <w:szCs w:val="16"/>
        </w:rPr>
        <w:t xml:space="preserve">Зона покрытия </w:t>
      </w:r>
      <w:r w:rsidR="002B771F" w:rsidRPr="009D4442">
        <w:rPr>
          <w:rFonts w:eastAsia="Times New Roman"/>
          <w:i/>
          <w:spacing w:val="1"/>
          <w:sz w:val="16"/>
          <w:szCs w:val="16"/>
        </w:rPr>
        <w:t>С</w:t>
      </w:r>
      <w:r w:rsidR="00643F68" w:rsidRPr="009D4442">
        <w:rPr>
          <w:rFonts w:eastAsia="Times New Roman"/>
          <w:i/>
          <w:spacing w:val="1"/>
          <w:sz w:val="16"/>
          <w:szCs w:val="16"/>
        </w:rPr>
        <w:t>ети</w:t>
      </w:r>
      <w:r w:rsidR="00643F68" w:rsidRPr="009D4442">
        <w:rPr>
          <w:rFonts w:eastAsia="Times New Roman"/>
          <w:spacing w:val="1"/>
          <w:sz w:val="16"/>
          <w:szCs w:val="16"/>
        </w:rPr>
        <w:t xml:space="preserve"> публикуется на </w:t>
      </w:r>
      <w:r w:rsidR="002B771F" w:rsidRPr="009D4442">
        <w:rPr>
          <w:rFonts w:eastAsia="Times New Roman"/>
          <w:spacing w:val="1"/>
          <w:sz w:val="16"/>
          <w:szCs w:val="16"/>
        </w:rPr>
        <w:t xml:space="preserve">официальном </w:t>
      </w:r>
      <w:r w:rsidR="004C75F0" w:rsidRPr="009D4442">
        <w:rPr>
          <w:rFonts w:eastAsia="Times New Roman"/>
          <w:i/>
          <w:spacing w:val="1"/>
          <w:sz w:val="16"/>
          <w:szCs w:val="16"/>
        </w:rPr>
        <w:t>Сайте</w:t>
      </w:r>
      <w:r w:rsidR="00643F68" w:rsidRPr="009D4442">
        <w:rPr>
          <w:rFonts w:eastAsia="Times New Roman"/>
          <w:spacing w:val="1"/>
          <w:sz w:val="16"/>
          <w:szCs w:val="16"/>
        </w:rPr>
        <w:t xml:space="preserve"> и </w:t>
      </w:r>
      <w:r w:rsidR="009F7152" w:rsidRPr="009D4442">
        <w:rPr>
          <w:rFonts w:eastAsia="Times New Roman"/>
          <w:spacing w:val="1"/>
          <w:sz w:val="16"/>
          <w:szCs w:val="16"/>
        </w:rPr>
        <w:t xml:space="preserve">в социальной сети </w:t>
      </w:r>
      <w:r w:rsidR="009F7152" w:rsidRPr="009D4442">
        <w:rPr>
          <w:rFonts w:eastAsia="Times New Roman"/>
          <w:i/>
          <w:spacing w:val="1"/>
          <w:sz w:val="16"/>
          <w:szCs w:val="16"/>
        </w:rPr>
        <w:t>ВК</w:t>
      </w:r>
      <w:r w:rsidR="00643F68" w:rsidRPr="009D4442">
        <w:rPr>
          <w:rFonts w:eastAsia="Times New Roman"/>
          <w:i/>
          <w:spacing w:val="1"/>
          <w:sz w:val="16"/>
          <w:szCs w:val="16"/>
        </w:rPr>
        <w:t>онтакте</w:t>
      </w:r>
      <w:r w:rsidR="00643F68" w:rsidRPr="009D4442">
        <w:rPr>
          <w:rFonts w:eastAsia="Times New Roman"/>
          <w:spacing w:val="1"/>
          <w:sz w:val="16"/>
          <w:szCs w:val="16"/>
        </w:rPr>
        <w:t>.</w:t>
      </w:r>
    </w:p>
    <w:p w:rsidR="00C9626B" w:rsidRPr="009D4442" w:rsidRDefault="005E493B" w:rsidP="00444CB8">
      <w:pPr>
        <w:pStyle w:val="a5"/>
        <w:numPr>
          <w:ilvl w:val="0"/>
          <w:numId w:val="25"/>
        </w:numPr>
        <w:ind w:left="397" w:hanging="397"/>
        <w:rPr>
          <w:rFonts w:eastAsia="Times New Roman"/>
          <w:spacing w:val="1"/>
          <w:sz w:val="16"/>
          <w:szCs w:val="16"/>
        </w:rPr>
      </w:pPr>
      <w:r w:rsidRPr="009D4442">
        <w:rPr>
          <w:rFonts w:eastAsia="Times New Roman"/>
          <w:i/>
          <w:spacing w:val="1"/>
          <w:sz w:val="16"/>
          <w:szCs w:val="16"/>
        </w:rPr>
        <w:t>Пользователям</w:t>
      </w:r>
      <w:r w:rsidRPr="009D4442">
        <w:rPr>
          <w:rFonts w:eastAsia="Times New Roman"/>
          <w:spacing w:val="1"/>
          <w:sz w:val="16"/>
          <w:szCs w:val="16"/>
        </w:rPr>
        <w:t>, оплатившим услуги RTK, RINEX файлы предоставляются бесплатно на срок действия</w:t>
      </w:r>
      <w:r w:rsidR="002104AE" w:rsidRPr="009D4442">
        <w:rPr>
          <w:rFonts w:eastAsia="Times New Roman"/>
          <w:spacing w:val="1"/>
          <w:sz w:val="16"/>
          <w:szCs w:val="16"/>
        </w:rPr>
        <w:t xml:space="preserve"> </w:t>
      </w:r>
      <w:r w:rsidR="009743BC" w:rsidRPr="009D4442">
        <w:rPr>
          <w:rFonts w:eastAsia="Times New Roman"/>
          <w:i/>
          <w:spacing w:val="1"/>
          <w:sz w:val="16"/>
          <w:szCs w:val="16"/>
        </w:rPr>
        <w:t>Д</w:t>
      </w:r>
      <w:r w:rsidRPr="009D4442">
        <w:rPr>
          <w:rFonts w:eastAsia="Times New Roman"/>
          <w:i/>
          <w:spacing w:val="1"/>
          <w:sz w:val="16"/>
          <w:szCs w:val="16"/>
        </w:rPr>
        <w:t>оговора</w:t>
      </w:r>
      <w:r w:rsidR="00D27E63" w:rsidRPr="009D4442">
        <w:rPr>
          <w:rFonts w:eastAsia="Times New Roman"/>
          <w:spacing w:val="1"/>
          <w:sz w:val="16"/>
          <w:szCs w:val="16"/>
        </w:rPr>
        <w:t xml:space="preserve"> за исключением тариф</w:t>
      </w:r>
      <w:r w:rsidR="0072593F" w:rsidRPr="009D4442">
        <w:rPr>
          <w:rFonts w:eastAsia="Times New Roman"/>
          <w:spacing w:val="1"/>
          <w:sz w:val="16"/>
          <w:szCs w:val="16"/>
        </w:rPr>
        <w:t>а</w:t>
      </w:r>
      <w:r w:rsidR="00D27E63" w:rsidRPr="009D4442">
        <w:rPr>
          <w:rFonts w:eastAsia="Times New Roman"/>
          <w:spacing w:val="1"/>
          <w:sz w:val="16"/>
          <w:szCs w:val="16"/>
        </w:rPr>
        <w:t xml:space="preserve"> </w:t>
      </w:r>
      <w:r w:rsidR="002B771F" w:rsidRPr="009D4442">
        <w:rPr>
          <w:rFonts w:eastAsia="Times New Roman"/>
          <w:i/>
          <w:spacing w:val="1"/>
          <w:sz w:val="16"/>
          <w:szCs w:val="16"/>
        </w:rPr>
        <w:t>«</w:t>
      </w:r>
      <w:r w:rsidR="0072593F" w:rsidRPr="009D4442">
        <w:rPr>
          <w:rFonts w:eastAsia="Times New Roman"/>
          <w:i/>
          <w:spacing w:val="1"/>
          <w:sz w:val="16"/>
          <w:szCs w:val="16"/>
        </w:rPr>
        <w:t>Безлимитные сутки RTK МСК</w:t>
      </w:r>
      <w:r w:rsidR="00B43946" w:rsidRPr="009D4442">
        <w:rPr>
          <w:rFonts w:eastAsia="Times New Roman"/>
          <w:i/>
          <w:spacing w:val="1"/>
          <w:sz w:val="16"/>
          <w:szCs w:val="16"/>
        </w:rPr>
        <w:t>»</w:t>
      </w:r>
      <w:r w:rsidR="00D27E63" w:rsidRPr="009D4442">
        <w:rPr>
          <w:rFonts w:eastAsia="Times New Roman"/>
          <w:spacing w:val="1"/>
          <w:sz w:val="16"/>
          <w:szCs w:val="16"/>
        </w:rPr>
        <w:t>.</w:t>
      </w:r>
    </w:p>
    <w:p w:rsidR="00C9626B" w:rsidRPr="009D4442" w:rsidRDefault="005E493B" w:rsidP="00444CB8">
      <w:pPr>
        <w:pStyle w:val="a5"/>
        <w:numPr>
          <w:ilvl w:val="0"/>
          <w:numId w:val="25"/>
        </w:numPr>
        <w:ind w:left="397" w:hanging="397"/>
        <w:rPr>
          <w:rFonts w:eastAsia="Times New Roman"/>
          <w:spacing w:val="1"/>
          <w:sz w:val="16"/>
          <w:szCs w:val="16"/>
        </w:rPr>
      </w:pPr>
      <w:r w:rsidRPr="009D4442">
        <w:rPr>
          <w:rFonts w:eastAsia="Times New Roman"/>
          <w:spacing w:val="1"/>
          <w:sz w:val="16"/>
          <w:szCs w:val="16"/>
        </w:rPr>
        <w:t>RINEX файлы предоста</w:t>
      </w:r>
      <w:r w:rsidR="002B0663" w:rsidRPr="009D4442">
        <w:rPr>
          <w:rFonts w:eastAsia="Times New Roman"/>
          <w:spacing w:val="1"/>
          <w:sz w:val="16"/>
          <w:szCs w:val="16"/>
        </w:rPr>
        <w:t>вляются с дискретностью записи 5</w:t>
      </w:r>
      <w:r w:rsidR="00EB04BD" w:rsidRPr="009D4442">
        <w:rPr>
          <w:rFonts w:eastAsia="Times New Roman"/>
          <w:spacing w:val="1"/>
          <w:sz w:val="16"/>
          <w:szCs w:val="16"/>
        </w:rPr>
        <w:t>, 10</w:t>
      </w:r>
      <w:r w:rsidR="002B0663" w:rsidRPr="009D4442">
        <w:rPr>
          <w:rFonts w:eastAsia="Times New Roman"/>
          <w:spacing w:val="1"/>
          <w:sz w:val="16"/>
          <w:szCs w:val="16"/>
        </w:rPr>
        <w:t xml:space="preserve"> и</w:t>
      </w:r>
      <w:r w:rsidRPr="009D4442">
        <w:rPr>
          <w:rFonts w:eastAsia="Times New Roman"/>
          <w:spacing w:val="1"/>
          <w:sz w:val="16"/>
          <w:szCs w:val="16"/>
        </w:rPr>
        <w:t xml:space="preserve"> </w:t>
      </w:r>
      <w:r w:rsidR="002B0663" w:rsidRPr="009D4442">
        <w:rPr>
          <w:rFonts w:eastAsia="Times New Roman"/>
          <w:spacing w:val="1"/>
          <w:sz w:val="16"/>
          <w:szCs w:val="16"/>
        </w:rPr>
        <w:t>3</w:t>
      </w:r>
      <w:r w:rsidRPr="009D4442">
        <w:rPr>
          <w:rFonts w:eastAsia="Times New Roman"/>
          <w:spacing w:val="1"/>
          <w:sz w:val="16"/>
          <w:szCs w:val="16"/>
        </w:rPr>
        <w:t>0 сек.</w:t>
      </w:r>
    </w:p>
    <w:p w:rsidR="00C9626B" w:rsidRPr="009D4442" w:rsidRDefault="005E493B" w:rsidP="00444CB8">
      <w:pPr>
        <w:pStyle w:val="a5"/>
        <w:numPr>
          <w:ilvl w:val="0"/>
          <w:numId w:val="25"/>
        </w:numPr>
        <w:ind w:left="397" w:hanging="397"/>
        <w:rPr>
          <w:rFonts w:eastAsia="Times New Roman"/>
          <w:spacing w:val="1"/>
          <w:sz w:val="16"/>
          <w:szCs w:val="16"/>
        </w:rPr>
      </w:pPr>
      <w:r w:rsidRPr="009D4442">
        <w:rPr>
          <w:rFonts w:eastAsia="Times New Roman"/>
          <w:spacing w:val="1"/>
          <w:sz w:val="16"/>
          <w:szCs w:val="16"/>
        </w:rPr>
        <w:t xml:space="preserve">Срок хранения архива RINEX файлов составляет </w:t>
      </w:r>
      <w:r w:rsidR="002B0663" w:rsidRPr="009D4442">
        <w:rPr>
          <w:rFonts w:eastAsia="Times New Roman"/>
          <w:spacing w:val="1"/>
          <w:sz w:val="16"/>
          <w:szCs w:val="16"/>
        </w:rPr>
        <w:t>не менее 12 месяцев</w:t>
      </w:r>
      <w:r w:rsidRPr="009D4442">
        <w:rPr>
          <w:rFonts w:eastAsia="Times New Roman"/>
          <w:spacing w:val="1"/>
          <w:sz w:val="16"/>
          <w:szCs w:val="16"/>
        </w:rPr>
        <w:t>.</w:t>
      </w:r>
    </w:p>
    <w:p w:rsidR="00C9626B" w:rsidRPr="009D4442" w:rsidRDefault="005E493B" w:rsidP="00444CB8">
      <w:pPr>
        <w:pStyle w:val="a5"/>
        <w:numPr>
          <w:ilvl w:val="0"/>
          <w:numId w:val="25"/>
        </w:numPr>
        <w:ind w:left="397" w:hanging="397"/>
        <w:rPr>
          <w:rFonts w:eastAsia="Times New Roman"/>
          <w:spacing w:val="1"/>
          <w:sz w:val="16"/>
          <w:szCs w:val="16"/>
        </w:rPr>
      </w:pPr>
      <w:r w:rsidRPr="009D4442">
        <w:rPr>
          <w:rFonts w:eastAsia="Times New Roman"/>
          <w:spacing w:val="1"/>
          <w:sz w:val="16"/>
          <w:szCs w:val="16"/>
        </w:rPr>
        <w:t xml:space="preserve">При превышении месячного объема скачиваемых RINEX файлов свыше </w:t>
      </w:r>
      <w:r w:rsidR="00C60720" w:rsidRPr="009D4442">
        <w:rPr>
          <w:rFonts w:eastAsia="Times New Roman"/>
          <w:spacing w:val="1"/>
          <w:sz w:val="16"/>
          <w:szCs w:val="16"/>
        </w:rPr>
        <w:t>1 Г</w:t>
      </w:r>
      <w:r w:rsidRPr="009D4442">
        <w:rPr>
          <w:rFonts w:eastAsia="Times New Roman"/>
          <w:spacing w:val="1"/>
          <w:sz w:val="16"/>
          <w:szCs w:val="16"/>
        </w:rPr>
        <w:t xml:space="preserve">б, </w:t>
      </w:r>
      <w:r w:rsidR="002B0663" w:rsidRPr="009D4442">
        <w:rPr>
          <w:rFonts w:eastAsia="Times New Roman"/>
          <w:spacing w:val="1"/>
          <w:sz w:val="16"/>
          <w:szCs w:val="16"/>
        </w:rPr>
        <w:t>увеличение лимита предоставляется по запросу</w:t>
      </w:r>
      <w:r w:rsidRPr="009D4442">
        <w:rPr>
          <w:rFonts w:eastAsia="Times New Roman"/>
          <w:spacing w:val="1"/>
          <w:sz w:val="16"/>
          <w:szCs w:val="16"/>
        </w:rPr>
        <w:t>.</w:t>
      </w:r>
    </w:p>
    <w:p w:rsidR="00B40C7C" w:rsidRPr="009D4442" w:rsidRDefault="00B40C7C" w:rsidP="00444CB8">
      <w:pPr>
        <w:pStyle w:val="a5"/>
        <w:numPr>
          <w:ilvl w:val="0"/>
          <w:numId w:val="25"/>
        </w:numPr>
        <w:ind w:left="397" w:hanging="397"/>
        <w:rPr>
          <w:rFonts w:eastAsia="Times New Roman"/>
          <w:spacing w:val="1"/>
          <w:sz w:val="16"/>
          <w:szCs w:val="16"/>
        </w:rPr>
      </w:pPr>
      <w:r w:rsidRPr="009D4442">
        <w:rPr>
          <w:rFonts w:eastAsia="Times New Roman"/>
          <w:spacing w:val="1"/>
          <w:sz w:val="16"/>
          <w:szCs w:val="16"/>
        </w:rPr>
        <w:t>ООО «НПП «ГЕОМАТИК» применяет упрощенную систему налогообложения</w:t>
      </w:r>
      <w:r w:rsidR="00246F2B" w:rsidRPr="009D4442">
        <w:rPr>
          <w:rFonts w:eastAsia="Times New Roman"/>
          <w:spacing w:val="1"/>
          <w:sz w:val="16"/>
          <w:szCs w:val="16"/>
        </w:rPr>
        <w:t xml:space="preserve"> </w:t>
      </w:r>
      <w:r w:rsidR="009B1FDE" w:rsidRPr="009D4442">
        <w:rPr>
          <w:rFonts w:eastAsia="Times New Roman"/>
          <w:spacing w:val="1"/>
          <w:sz w:val="16"/>
          <w:szCs w:val="16"/>
        </w:rPr>
        <w:t>в соответствии с положениями статей 346.12 и 346.13 главы 26.2 Налогового кодекса Российской Федерации</w:t>
      </w:r>
      <w:r w:rsidR="009B6FF8" w:rsidRPr="009D4442">
        <w:rPr>
          <w:rFonts w:eastAsia="Times New Roman"/>
          <w:spacing w:val="1"/>
          <w:sz w:val="16"/>
          <w:szCs w:val="16"/>
        </w:rPr>
        <w:t xml:space="preserve"> и применяет пониженную ставку налога на добавленную стоимость </w:t>
      </w:r>
      <w:r w:rsidR="000006E4" w:rsidRPr="009D4442">
        <w:rPr>
          <w:rFonts w:eastAsia="Times New Roman"/>
          <w:spacing w:val="1"/>
          <w:sz w:val="16"/>
          <w:szCs w:val="16"/>
        </w:rPr>
        <w:t xml:space="preserve">(НДС) </w:t>
      </w:r>
      <w:r w:rsidR="009B6FF8" w:rsidRPr="009D4442">
        <w:rPr>
          <w:rFonts w:eastAsia="Times New Roman"/>
          <w:spacing w:val="1"/>
          <w:sz w:val="16"/>
          <w:szCs w:val="16"/>
        </w:rPr>
        <w:t>5%</w:t>
      </w:r>
      <w:r w:rsidR="009B1FDE" w:rsidRPr="009D4442">
        <w:rPr>
          <w:rFonts w:eastAsia="Times New Roman"/>
          <w:spacing w:val="1"/>
          <w:sz w:val="16"/>
          <w:szCs w:val="16"/>
        </w:rPr>
        <w:t>.</w:t>
      </w:r>
    </w:p>
    <w:p w:rsidR="007645EB" w:rsidRPr="009D4442" w:rsidRDefault="007645EB" w:rsidP="00444CB8">
      <w:pPr>
        <w:pStyle w:val="a5"/>
        <w:numPr>
          <w:ilvl w:val="0"/>
          <w:numId w:val="25"/>
        </w:numPr>
        <w:ind w:left="397" w:hanging="397"/>
        <w:rPr>
          <w:rFonts w:eastAsia="Times New Roman"/>
          <w:spacing w:val="1"/>
          <w:sz w:val="16"/>
          <w:szCs w:val="16"/>
        </w:rPr>
      </w:pPr>
      <w:r w:rsidRPr="009D4442">
        <w:rPr>
          <w:rFonts w:eastAsia="Times New Roman"/>
          <w:spacing w:val="1"/>
          <w:sz w:val="16"/>
          <w:szCs w:val="16"/>
        </w:rPr>
        <w:t xml:space="preserve">Запись данных с интервалом </w:t>
      </w:r>
      <w:proofErr w:type="gramStart"/>
      <w:r w:rsidRPr="009D4442">
        <w:rPr>
          <w:rFonts w:eastAsia="Times New Roman"/>
          <w:spacing w:val="1"/>
          <w:sz w:val="16"/>
          <w:szCs w:val="16"/>
        </w:rPr>
        <w:t>менее одной секунды осуществляется</w:t>
      </w:r>
      <w:proofErr w:type="gramEnd"/>
      <w:r w:rsidRPr="009D4442">
        <w:rPr>
          <w:rFonts w:eastAsia="Times New Roman"/>
          <w:spacing w:val="1"/>
          <w:sz w:val="16"/>
          <w:szCs w:val="16"/>
        </w:rPr>
        <w:t xml:space="preserve"> </w:t>
      </w:r>
      <w:r w:rsidR="00870CB7" w:rsidRPr="009D4442">
        <w:rPr>
          <w:rFonts w:eastAsia="Times New Roman"/>
          <w:spacing w:val="1"/>
          <w:sz w:val="16"/>
          <w:szCs w:val="16"/>
        </w:rPr>
        <w:t xml:space="preserve">только </w:t>
      </w:r>
      <w:r w:rsidR="00682EDA" w:rsidRPr="009D4442">
        <w:rPr>
          <w:rFonts w:eastAsia="Times New Roman"/>
          <w:spacing w:val="1"/>
          <w:sz w:val="16"/>
          <w:szCs w:val="16"/>
        </w:rPr>
        <w:t xml:space="preserve">по запросу </w:t>
      </w:r>
      <w:r w:rsidR="002C3974" w:rsidRPr="009D4442">
        <w:rPr>
          <w:rFonts w:eastAsia="Times New Roman"/>
          <w:i/>
          <w:spacing w:val="1"/>
          <w:sz w:val="16"/>
          <w:szCs w:val="16"/>
        </w:rPr>
        <w:t>Пользователя</w:t>
      </w:r>
      <w:r w:rsidR="002C3974" w:rsidRPr="009D4442">
        <w:rPr>
          <w:rFonts w:eastAsia="Times New Roman"/>
          <w:spacing w:val="1"/>
          <w:sz w:val="16"/>
          <w:szCs w:val="16"/>
        </w:rPr>
        <w:t xml:space="preserve"> </w:t>
      </w:r>
      <w:r w:rsidR="00682EDA" w:rsidRPr="009D4442">
        <w:rPr>
          <w:rFonts w:eastAsia="Times New Roman"/>
          <w:spacing w:val="1"/>
          <w:sz w:val="16"/>
          <w:szCs w:val="16"/>
        </w:rPr>
        <w:t xml:space="preserve">и </w:t>
      </w:r>
      <w:r w:rsidRPr="009D4442">
        <w:rPr>
          <w:rFonts w:eastAsia="Times New Roman"/>
          <w:spacing w:val="1"/>
          <w:sz w:val="16"/>
          <w:szCs w:val="16"/>
        </w:rPr>
        <w:t>наличии технической возможности на каждой конкретной станции.</w:t>
      </w:r>
      <w:r w:rsidR="00682EDA" w:rsidRPr="009D4442">
        <w:rPr>
          <w:rFonts w:eastAsia="Times New Roman"/>
          <w:spacing w:val="1"/>
          <w:sz w:val="16"/>
          <w:szCs w:val="16"/>
        </w:rPr>
        <w:t xml:space="preserve"> Наличие так</w:t>
      </w:r>
      <w:r w:rsidR="00902CCA" w:rsidRPr="009D4442">
        <w:rPr>
          <w:rFonts w:eastAsia="Times New Roman"/>
          <w:spacing w:val="1"/>
          <w:sz w:val="16"/>
          <w:szCs w:val="16"/>
        </w:rPr>
        <w:t>ой</w:t>
      </w:r>
      <w:r w:rsidR="00682EDA" w:rsidRPr="009D4442">
        <w:rPr>
          <w:rFonts w:eastAsia="Times New Roman"/>
          <w:spacing w:val="1"/>
          <w:sz w:val="16"/>
          <w:szCs w:val="16"/>
        </w:rPr>
        <w:t xml:space="preserve"> возможност</w:t>
      </w:r>
      <w:r w:rsidR="00902CCA" w:rsidRPr="009D4442">
        <w:rPr>
          <w:rFonts w:eastAsia="Times New Roman"/>
          <w:spacing w:val="1"/>
          <w:sz w:val="16"/>
          <w:szCs w:val="16"/>
        </w:rPr>
        <w:t>и</w:t>
      </w:r>
      <w:r w:rsidR="00682EDA" w:rsidRPr="009D4442">
        <w:rPr>
          <w:rFonts w:eastAsia="Times New Roman"/>
          <w:spacing w:val="1"/>
          <w:sz w:val="16"/>
          <w:szCs w:val="16"/>
        </w:rPr>
        <w:t xml:space="preserve"> необходимо уточнять у </w:t>
      </w:r>
      <w:r w:rsidR="00682EDA" w:rsidRPr="009D4442">
        <w:rPr>
          <w:rFonts w:eastAsia="Times New Roman"/>
          <w:i/>
          <w:spacing w:val="1"/>
          <w:sz w:val="16"/>
          <w:szCs w:val="16"/>
        </w:rPr>
        <w:t>Оператора</w:t>
      </w:r>
      <w:r w:rsidR="00682EDA" w:rsidRPr="009D4442">
        <w:rPr>
          <w:rFonts w:eastAsia="Times New Roman"/>
          <w:spacing w:val="1"/>
          <w:sz w:val="16"/>
          <w:szCs w:val="16"/>
        </w:rPr>
        <w:t xml:space="preserve"> заблаговременно.</w:t>
      </w:r>
    </w:p>
    <w:p w:rsidR="00624D5A" w:rsidRPr="009D4442" w:rsidRDefault="001B5DA0" w:rsidP="00444CB8">
      <w:pPr>
        <w:pStyle w:val="a5"/>
        <w:numPr>
          <w:ilvl w:val="0"/>
          <w:numId w:val="25"/>
        </w:numPr>
        <w:ind w:left="397" w:hanging="397"/>
        <w:rPr>
          <w:rFonts w:eastAsia="Times New Roman"/>
          <w:spacing w:val="1"/>
          <w:sz w:val="16"/>
          <w:szCs w:val="16"/>
        </w:rPr>
      </w:pPr>
      <w:r w:rsidRPr="009D4442">
        <w:rPr>
          <w:rFonts w:eastAsia="Times New Roman"/>
          <w:spacing w:val="1"/>
          <w:sz w:val="16"/>
          <w:szCs w:val="16"/>
        </w:rPr>
        <w:t xml:space="preserve">Тарификация </w:t>
      </w:r>
      <w:r w:rsidR="00307016" w:rsidRPr="009D4442">
        <w:rPr>
          <w:rFonts w:eastAsia="Times New Roman"/>
          <w:spacing w:val="1"/>
          <w:sz w:val="16"/>
          <w:szCs w:val="16"/>
        </w:rPr>
        <w:t>осуществляется посуточно, независимо от количества обрабатываемой информации. Начало суток по Гринвичу.</w:t>
      </w:r>
    </w:p>
    <w:p w:rsidR="00307016" w:rsidRPr="009D4442" w:rsidRDefault="00CE7FEF" w:rsidP="00CC3DDD">
      <w:pPr>
        <w:pStyle w:val="a5"/>
        <w:numPr>
          <w:ilvl w:val="0"/>
          <w:numId w:val="25"/>
        </w:numPr>
        <w:ind w:left="397" w:hanging="397"/>
        <w:rPr>
          <w:sz w:val="16"/>
          <w:szCs w:val="16"/>
        </w:rPr>
      </w:pPr>
      <w:r w:rsidRPr="009D4442">
        <w:rPr>
          <w:rFonts w:eastAsia="Times New Roman"/>
          <w:spacing w:val="1"/>
          <w:sz w:val="16"/>
          <w:szCs w:val="16"/>
        </w:rPr>
        <w:t xml:space="preserve">По заявке </w:t>
      </w:r>
      <w:r w:rsidRPr="009D4442">
        <w:rPr>
          <w:rFonts w:eastAsia="Times New Roman"/>
          <w:i/>
          <w:spacing w:val="1"/>
          <w:sz w:val="16"/>
          <w:szCs w:val="16"/>
        </w:rPr>
        <w:t>Пользователя</w:t>
      </w:r>
      <w:r w:rsidRPr="009D4442">
        <w:rPr>
          <w:rFonts w:eastAsia="Times New Roman"/>
          <w:spacing w:val="1"/>
          <w:sz w:val="16"/>
          <w:szCs w:val="16"/>
        </w:rPr>
        <w:t xml:space="preserve"> </w:t>
      </w:r>
      <w:r w:rsidR="00B90E32" w:rsidRPr="009D4442">
        <w:rPr>
          <w:rFonts w:eastAsia="Times New Roman"/>
          <w:spacing w:val="1"/>
          <w:sz w:val="16"/>
          <w:szCs w:val="16"/>
        </w:rPr>
        <w:t>может быть осуществлена</w:t>
      </w:r>
      <w:r w:rsidR="00884F6E" w:rsidRPr="009D4442">
        <w:rPr>
          <w:rFonts w:eastAsia="Times New Roman"/>
          <w:spacing w:val="1"/>
          <w:sz w:val="16"/>
          <w:szCs w:val="16"/>
        </w:rPr>
        <w:t xml:space="preserve"> приостановк</w:t>
      </w:r>
      <w:r w:rsidR="00B90E32" w:rsidRPr="009D4442">
        <w:rPr>
          <w:rFonts w:eastAsia="Times New Roman"/>
          <w:spacing w:val="1"/>
          <w:sz w:val="16"/>
          <w:szCs w:val="16"/>
        </w:rPr>
        <w:t>а</w:t>
      </w:r>
      <w:r w:rsidR="00884F6E" w:rsidRPr="009D4442">
        <w:rPr>
          <w:rFonts w:eastAsia="Times New Roman"/>
          <w:spacing w:val="1"/>
          <w:sz w:val="16"/>
          <w:szCs w:val="16"/>
        </w:rPr>
        <w:t xml:space="preserve"> </w:t>
      </w:r>
      <w:r w:rsidR="00B90E32" w:rsidRPr="009D4442">
        <w:rPr>
          <w:rFonts w:eastAsia="Times New Roman"/>
          <w:spacing w:val="1"/>
          <w:sz w:val="16"/>
          <w:szCs w:val="16"/>
        </w:rPr>
        <w:t>срока действия тарифного плана. При этом делается перерасчет по тарифному плану, соответствующему фактическому объему оказанных услуг.</w:t>
      </w:r>
    </w:p>
    <w:p w:rsidR="00C9626B" w:rsidRPr="009D4442" w:rsidRDefault="005E493B" w:rsidP="00B90E32">
      <w:pPr>
        <w:pStyle w:val="a5"/>
        <w:numPr>
          <w:ilvl w:val="0"/>
          <w:numId w:val="25"/>
        </w:numPr>
        <w:ind w:left="397" w:hanging="397"/>
        <w:rPr>
          <w:rFonts w:eastAsia="Times New Roman"/>
          <w:spacing w:val="1"/>
          <w:sz w:val="16"/>
          <w:szCs w:val="16"/>
        </w:rPr>
      </w:pPr>
      <w:r w:rsidRPr="009D4442">
        <w:rPr>
          <w:rFonts w:eastAsia="Times New Roman"/>
          <w:spacing w:val="1"/>
          <w:sz w:val="16"/>
          <w:szCs w:val="16"/>
        </w:rPr>
        <w:t>RINEX (</w:t>
      </w:r>
      <w:proofErr w:type="spellStart"/>
      <w:r w:rsidRPr="009D4442">
        <w:rPr>
          <w:rFonts w:eastAsia="Times New Roman"/>
          <w:spacing w:val="1"/>
          <w:sz w:val="16"/>
          <w:szCs w:val="16"/>
        </w:rPr>
        <w:t>Receiver</w:t>
      </w:r>
      <w:proofErr w:type="spellEnd"/>
      <w:r w:rsidRPr="009D4442">
        <w:rPr>
          <w:rFonts w:eastAsia="Times New Roman"/>
          <w:spacing w:val="1"/>
          <w:sz w:val="16"/>
          <w:szCs w:val="16"/>
        </w:rPr>
        <w:t xml:space="preserve"> </w:t>
      </w:r>
      <w:proofErr w:type="spellStart"/>
      <w:r w:rsidRPr="009D4442">
        <w:rPr>
          <w:rFonts w:eastAsia="Times New Roman"/>
          <w:spacing w:val="1"/>
          <w:sz w:val="16"/>
          <w:szCs w:val="16"/>
        </w:rPr>
        <w:t>Independent</w:t>
      </w:r>
      <w:proofErr w:type="spellEnd"/>
      <w:r w:rsidRPr="009D4442">
        <w:rPr>
          <w:rFonts w:eastAsia="Times New Roman"/>
          <w:spacing w:val="1"/>
          <w:sz w:val="16"/>
          <w:szCs w:val="16"/>
        </w:rPr>
        <w:t xml:space="preserve"> </w:t>
      </w:r>
      <w:proofErr w:type="spellStart"/>
      <w:r w:rsidRPr="009D4442">
        <w:rPr>
          <w:rFonts w:eastAsia="Times New Roman"/>
          <w:spacing w:val="1"/>
          <w:sz w:val="16"/>
          <w:szCs w:val="16"/>
        </w:rPr>
        <w:t>Exchange</w:t>
      </w:r>
      <w:proofErr w:type="spellEnd"/>
      <w:r w:rsidRPr="009D4442">
        <w:rPr>
          <w:rFonts w:eastAsia="Times New Roman"/>
          <w:spacing w:val="1"/>
          <w:sz w:val="16"/>
          <w:szCs w:val="16"/>
        </w:rPr>
        <w:t xml:space="preserve"> </w:t>
      </w:r>
      <w:proofErr w:type="spellStart"/>
      <w:r w:rsidRPr="009D4442">
        <w:rPr>
          <w:rFonts w:eastAsia="Times New Roman"/>
          <w:spacing w:val="1"/>
          <w:sz w:val="16"/>
          <w:szCs w:val="16"/>
        </w:rPr>
        <w:t>Format</w:t>
      </w:r>
      <w:proofErr w:type="spellEnd"/>
      <w:r w:rsidRPr="009D4442">
        <w:rPr>
          <w:rFonts w:eastAsia="Times New Roman"/>
          <w:spacing w:val="1"/>
          <w:sz w:val="16"/>
          <w:szCs w:val="16"/>
        </w:rPr>
        <w:t xml:space="preserve">) </w:t>
      </w:r>
      <w:r w:rsidR="00786C61" w:rsidRPr="009D4442">
        <w:rPr>
          <w:rFonts w:eastAsia="Times New Roman"/>
          <w:spacing w:val="1"/>
          <w:sz w:val="16"/>
          <w:szCs w:val="16"/>
        </w:rPr>
        <w:t>–</w:t>
      </w:r>
      <w:r w:rsidR="0046587E" w:rsidRPr="009D4442">
        <w:rPr>
          <w:rFonts w:eastAsia="Times New Roman"/>
          <w:spacing w:val="1"/>
          <w:sz w:val="16"/>
          <w:szCs w:val="16"/>
        </w:rPr>
        <w:t xml:space="preserve"> </w:t>
      </w:r>
      <w:r w:rsidR="00786C61" w:rsidRPr="009D4442">
        <w:rPr>
          <w:rFonts w:eastAsia="Times New Roman"/>
          <w:spacing w:val="1"/>
          <w:sz w:val="16"/>
          <w:szCs w:val="16"/>
        </w:rPr>
        <w:t xml:space="preserve">обменный </w:t>
      </w:r>
      <w:r w:rsidRPr="009D4442">
        <w:rPr>
          <w:rFonts w:eastAsia="Times New Roman"/>
          <w:spacing w:val="1"/>
          <w:sz w:val="16"/>
          <w:szCs w:val="16"/>
        </w:rPr>
        <w:t>формат для файлов данных спутниковых навигационных приёмников.</w:t>
      </w:r>
    </w:p>
    <w:p w:rsidR="00BF793E" w:rsidRPr="009D4442" w:rsidRDefault="00601900" w:rsidP="00B90E32">
      <w:pPr>
        <w:pStyle w:val="a5"/>
        <w:numPr>
          <w:ilvl w:val="0"/>
          <w:numId w:val="25"/>
        </w:numPr>
        <w:ind w:left="397" w:hanging="397"/>
        <w:rPr>
          <w:rFonts w:eastAsia="Times New Roman"/>
          <w:spacing w:val="1"/>
          <w:sz w:val="16"/>
          <w:szCs w:val="16"/>
        </w:rPr>
      </w:pPr>
      <w:r w:rsidRPr="009D4442">
        <w:rPr>
          <w:rFonts w:eastAsia="Times New Roman"/>
          <w:spacing w:val="1"/>
          <w:sz w:val="16"/>
          <w:szCs w:val="16"/>
        </w:rPr>
        <w:t>Для файлов с площадью съемки менее 100 га</w:t>
      </w:r>
      <w:r w:rsidR="00CA5985" w:rsidRPr="009D4442">
        <w:rPr>
          <w:rFonts w:eastAsia="Times New Roman"/>
          <w:spacing w:val="1"/>
          <w:sz w:val="16"/>
          <w:szCs w:val="16"/>
        </w:rPr>
        <w:t>,</w:t>
      </w:r>
      <w:r w:rsidRPr="009D4442">
        <w:rPr>
          <w:rFonts w:eastAsia="Times New Roman"/>
          <w:spacing w:val="1"/>
          <w:sz w:val="16"/>
          <w:szCs w:val="16"/>
        </w:rPr>
        <w:t xml:space="preserve"> тарифицируется </w:t>
      </w:r>
      <w:r w:rsidR="00CA5985" w:rsidRPr="009D4442">
        <w:rPr>
          <w:rFonts w:eastAsia="Times New Roman"/>
          <w:spacing w:val="1"/>
          <w:sz w:val="16"/>
          <w:szCs w:val="16"/>
        </w:rPr>
        <w:t>каждый файл</w:t>
      </w:r>
      <w:r w:rsidRPr="009D4442">
        <w:rPr>
          <w:rFonts w:eastAsia="Times New Roman"/>
          <w:spacing w:val="1"/>
          <w:sz w:val="16"/>
          <w:szCs w:val="16"/>
        </w:rPr>
        <w:t>. Для файлов с площадью съемки более 100 га</w:t>
      </w:r>
      <w:r w:rsidR="00CA5985" w:rsidRPr="009D4442">
        <w:rPr>
          <w:rFonts w:eastAsia="Times New Roman"/>
          <w:spacing w:val="1"/>
          <w:sz w:val="16"/>
          <w:szCs w:val="16"/>
        </w:rPr>
        <w:t>,</w:t>
      </w:r>
      <w:r w:rsidRPr="009D4442">
        <w:rPr>
          <w:rFonts w:eastAsia="Times New Roman"/>
          <w:spacing w:val="1"/>
          <w:sz w:val="16"/>
          <w:szCs w:val="16"/>
        </w:rPr>
        <w:t xml:space="preserve"> тарифицируются каждые 100 га.</w:t>
      </w:r>
    </w:p>
    <w:p w:rsidR="007C2117" w:rsidRPr="009D4442" w:rsidRDefault="00566BA9" w:rsidP="00B90E32">
      <w:pPr>
        <w:pStyle w:val="a5"/>
        <w:numPr>
          <w:ilvl w:val="0"/>
          <w:numId w:val="25"/>
        </w:numPr>
        <w:ind w:left="397" w:hanging="397"/>
        <w:rPr>
          <w:rFonts w:eastAsia="Times New Roman"/>
          <w:spacing w:val="1"/>
          <w:sz w:val="16"/>
          <w:szCs w:val="16"/>
        </w:rPr>
      </w:pPr>
      <w:r w:rsidRPr="009D4442">
        <w:rPr>
          <w:rFonts w:eastAsia="Times New Roman"/>
          <w:spacing w:val="1"/>
          <w:sz w:val="16"/>
          <w:szCs w:val="16"/>
        </w:rPr>
        <w:t>К</w:t>
      </w:r>
      <w:r w:rsidR="007C2117" w:rsidRPr="009D4442">
        <w:rPr>
          <w:rFonts w:eastAsia="Times New Roman"/>
          <w:spacing w:val="1"/>
          <w:sz w:val="16"/>
          <w:szCs w:val="16"/>
        </w:rPr>
        <w:t>оординат</w:t>
      </w:r>
      <w:r w:rsidRPr="009D4442">
        <w:rPr>
          <w:rFonts w:eastAsia="Times New Roman"/>
          <w:spacing w:val="1"/>
          <w:sz w:val="16"/>
          <w:szCs w:val="16"/>
        </w:rPr>
        <w:t>ы пунктов определяются</w:t>
      </w:r>
      <w:r w:rsidR="007C2117" w:rsidRPr="009D4442">
        <w:rPr>
          <w:rFonts w:eastAsia="Times New Roman"/>
          <w:spacing w:val="1"/>
          <w:sz w:val="16"/>
          <w:szCs w:val="16"/>
        </w:rPr>
        <w:t xml:space="preserve"> </w:t>
      </w:r>
      <w:r w:rsidRPr="009D4442">
        <w:rPr>
          <w:rFonts w:eastAsia="Times New Roman"/>
          <w:spacing w:val="1"/>
          <w:sz w:val="16"/>
          <w:szCs w:val="16"/>
        </w:rPr>
        <w:t>статическим спутниковым методом</w:t>
      </w:r>
      <w:r w:rsidR="007C2117" w:rsidRPr="009D4442">
        <w:rPr>
          <w:rFonts w:eastAsia="Times New Roman"/>
          <w:spacing w:val="1"/>
          <w:sz w:val="16"/>
          <w:szCs w:val="16"/>
        </w:rPr>
        <w:t xml:space="preserve"> относительно пунктов ДГС </w:t>
      </w:r>
      <w:r w:rsidR="007C2117" w:rsidRPr="009D4442">
        <w:rPr>
          <w:rFonts w:eastAsia="Times New Roman"/>
          <w:i/>
          <w:spacing w:val="1"/>
          <w:sz w:val="16"/>
          <w:szCs w:val="16"/>
        </w:rPr>
        <w:t>Сети</w:t>
      </w:r>
      <w:r w:rsidR="007C2117" w:rsidRPr="009D4442">
        <w:rPr>
          <w:rFonts w:eastAsia="Times New Roman"/>
          <w:spacing w:val="1"/>
          <w:sz w:val="16"/>
          <w:szCs w:val="16"/>
        </w:rPr>
        <w:t xml:space="preserve">. </w:t>
      </w:r>
      <w:r w:rsidRPr="009D4442">
        <w:rPr>
          <w:rFonts w:eastAsia="Times New Roman"/>
          <w:spacing w:val="1"/>
          <w:sz w:val="16"/>
          <w:szCs w:val="16"/>
        </w:rPr>
        <w:t xml:space="preserve">Цена указана </w:t>
      </w:r>
      <w:r w:rsidR="00B151FC" w:rsidRPr="009D4442">
        <w:rPr>
          <w:rFonts w:eastAsia="Times New Roman"/>
          <w:spacing w:val="1"/>
          <w:sz w:val="16"/>
          <w:szCs w:val="16"/>
        </w:rPr>
        <w:t xml:space="preserve">без стоимости закладки </w:t>
      </w:r>
      <w:r w:rsidRPr="009D4442">
        <w:rPr>
          <w:rFonts w:eastAsia="Times New Roman"/>
          <w:spacing w:val="1"/>
          <w:sz w:val="16"/>
          <w:szCs w:val="16"/>
        </w:rPr>
        <w:t>при заказе определения координат не менее четырех пунктов</w:t>
      </w:r>
      <w:r w:rsidR="00B151FC" w:rsidRPr="009D4442">
        <w:rPr>
          <w:rFonts w:eastAsia="Times New Roman"/>
          <w:spacing w:val="1"/>
          <w:sz w:val="16"/>
          <w:szCs w:val="16"/>
        </w:rPr>
        <w:t>.</w:t>
      </w:r>
    </w:p>
    <w:p w:rsidR="005B02DD" w:rsidRPr="009D4442" w:rsidRDefault="005B02DD" w:rsidP="00484443">
      <w:pPr>
        <w:pStyle w:val="ad"/>
        <w:jc w:val="center"/>
        <w:rPr>
          <w:rFonts w:eastAsia="Times New Roman"/>
          <w:sz w:val="12"/>
          <w:szCs w:val="12"/>
        </w:rPr>
      </w:pPr>
    </w:p>
    <w:tbl>
      <w:tblPr>
        <w:tblW w:w="5000" w:type="pct"/>
        <w:jc w:val="center"/>
        <w:tblLook w:val="00A0"/>
      </w:tblPr>
      <w:tblGrid>
        <w:gridCol w:w="5212"/>
        <w:gridCol w:w="5212"/>
      </w:tblGrid>
      <w:tr w:rsidR="00E51771" w:rsidRPr="009D4442" w:rsidTr="00AC57E5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71" w:rsidRPr="009D4442" w:rsidRDefault="00E51771" w:rsidP="00CC3DDD">
            <w:pPr>
              <w:pStyle w:val="ad"/>
              <w:rPr>
                <w:b/>
                <w:sz w:val="18"/>
                <w:szCs w:val="18"/>
              </w:rPr>
            </w:pPr>
            <w:r w:rsidRPr="009D4442">
              <w:rPr>
                <w:b/>
                <w:sz w:val="18"/>
                <w:szCs w:val="18"/>
              </w:rPr>
              <w:t>Оператор:</w:t>
            </w:r>
          </w:p>
        </w:tc>
        <w:tc>
          <w:tcPr>
            <w:tcW w:w="2500" w:type="pct"/>
            <w:vAlign w:val="center"/>
          </w:tcPr>
          <w:p w:rsidR="00E51771" w:rsidRPr="009D4442" w:rsidRDefault="00E51771" w:rsidP="00CC3DDD">
            <w:pPr>
              <w:pStyle w:val="ad"/>
              <w:rPr>
                <w:b/>
                <w:sz w:val="18"/>
                <w:szCs w:val="18"/>
              </w:rPr>
            </w:pPr>
            <w:r w:rsidRPr="009D4442">
              <w:rPr>
                <w:b/>
                <w:sz w:val="18"/>
                <w:szCs w:val="18"/>
              </w:rPr>
              <w:t>Пользователь:</w:t>
            </w:r>
          </w:p>
        </w:tc>
      </w:tr>
      <w:tr w:rsidR="00A5287E" w:rsidRPr="009D4442" w:rsidTr="00AC57E5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5287E" w:rsidRPr="009D4442" w:rsidRDefault="004A3260" w:rsidP="004A3260">
            <w:pPr>
              <w:pStyle w:val="ad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>ООО «НПП «ГЕОМАТИК»</w:t>
            </w:r>
          </w:p>
        </w:tc>
        <w:sdt>
          <w:sdtPr>
            <w:rPr>
              <w:sz w:val="18"/>
              <w:szCs w:val="18"/>
            </w:rPr>
            <w:alias w:val="Название организации или ФИО Пользователя"/>
            <w:id w:val="263117803"/>
            <w:placeholder>
              <w:docPart w:val="994DF5D323744F6BA0A7ACA53FFD9623"/>
            </w:placeholder>
            <w:dataBinding w:prefixMappings="xmlns:ns0='http://schemas.ultimate-soft.ru/office/contractproperties/' " w:xpath="/ns0:ContractProperties[1]/ns0:OrganizationOrUser[1]" w:storeItemID="{DE08E4BA-D159-4618-B6F6-26C08D50453B}"/>
            <w:text/>
          </w:sdtPr>
          <w:sdtContent>
            <w:tc>
              <w:tcPr>
                <w:tcW w:w="2500" w:type="pct"/>
                <w:vAlign w:val="center"/>
              </w:tcPr>
              <w:p w:rsidR="00A5287E" w:rsidRPr="009D4442" w:rsidRDefault="00165351" w:rsidP="00CC3DDD">
                <w:pPr>
                  <w:pStyle w:val="ad"/>
                  <w:rPr>
                    <w:sz w:val="18"/>
                    <w:szCs w:val="18"/>
                  </w:rPr>
                </w:pPr>
                <w:r w:rsidRPr="009D4442">
                  <w:rPr>
                    <w:sz w:val="18"/>
                    <w:szCs w:val="18"/>
                  </w:rPr>
                  <w:t>___ Название организации или ФИО Пользователя ___</w:t>
                </w:r>
              </w:p>
            </w:tc>
          </w:sdtContent>
        </w:sdt>
      </w:tr>
      <w:tr w:rsidR="008079F8" w:rsidRPr="009D4442" w:rsidTr="00AC57E5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9F8" w:rsidRPr="009D4442" w:rsidRDefault="008079F8" w:rsidP="00CC3DDD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:rsidR="008079F8" w:rsidRPr="009D4442" w:rsidRDefault="008079F8" w:rsidP="00CC3DDD">
            <w:pPr>
              <w:pStyle w:val="ad"/>
              <w:rPr>
                <w:sz w:val="18"/>
                <w:szCs w:val="18"/>
              </w:rPr>
            </w:pPr>
          </w:p>
        </w:tc>
      </w:tr>
      <w:tr w:rsidR="00E51771" w:rsidRPr="009D4442" w:rsidTr="00AC57E5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71" w:rsidRPr="009D4442" w:rsidRDefault="004A3260" w:rsidP="00CC3DDD">
            <w:pPr>
              <w:pStyle w:val="ad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>Генеральный директор</w:t>
            </w:r>
          </w:p>
        </w:tc>
        <w:sdt>
          <w:sdtPr>
            <w:rPr>
              <w:sz w:val="18"/>
              <w:szCs w:val="18"/>
            </w:rPr>
            <w:alias w:val="Должность руководителя"/>
            <w:id w:val="263117817"/>
            <w:placeholder>
              <w:docPart w:val="8E7C54CB353A47648A3237796E9B9354"/>
            </w:placeholder>
            <w:dataBinding w:prefixMappings="xmlns:ns0='http://schemas.ultimate-soft.ru/office/contractproperties/' " w:xpath="/ns0:ContractProperties[1]/ns0:PositionManager[1]" w:storeItemID="{DE08E4BA-D159-4618-B6F6-26C08D50453B}"/>
            <w:text/>
          </w:sdtPr>
          <w:sdtContent>
            <w:tc>
              <w:tcPr>
                <w:tcW w:w="2500" w:type="pct"/>
                <w:vAlign w:val="center"/>
              </w:tcPr>
              <w:p w:rsidR="00E51771" w:rsidRPr="009D4442" w:rsidRDefault="007771FA" w:rsidP="00CC3DDD">
                <w:pPr>
                  <w:pStyle w:val="ad"/>
                  <w:rPr>
                    <w:sz w:val="18"/>
                    <w:szCs w:val="18"/>
                  </w:rPr>
                </w:pPr>
                <w:r w:rsidRPr="009D4442">
                  <w:rPr>
                    <w:sz w:val="18"/>
                    <w:szCs w:val="18"/>
                  </w:rPr>
                  <w:t>___ Должность руководителя ___</w:t>
                </w:r>
              </w:p>
            </w:tc>
          </w:sdtContent>
        </w:sdt>
      </w:tr>
      <w:tr w:rsidR="00E51771" w:rsidRPr="009D4442" w:rsidTr="00AC57E5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71" w:rsidRPr="009D4442" w:rsidRDefault="00E51771" w:rsidP="00CC3DDD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:rsidR="00E51771" w:rsidRPr="009D4442" w:rsidRDefault="00E51771" w:rsidP="00CC3DDD">
            <w:pPr>
              <w:pStyle w:val="ad"/>
              <w:rPr>
                <w:sz w:val="18"/>
                <w:szCs w:val="18"/>
              </w:rPr>
            </w:pPr>
          </w:p>
        </w:tc>
      </w:tr>
      <w:tr w:rsidR="00E51771" w:rsidRPr="009D4442" w:rsidTr="00AC57E5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71" w:rsidRPr="009D4442" w:rsidRDefault="00E51771" w:rsidP="00CC3DDD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:rsidR="00E51771" w:rsidRPr="009D4442" w:rsidRDefault="00E51771" w:rsidP="00CC3DDD">
            <w:pPr>
              <w:pStyle w:val="ad"/>
              <w:rPr>
                <w:sz w:val="18"/>
                <w:szCs w:val="18"/>
              </w:rPr>
            </w:pPr>
          </w:p>
        </w:tc>
      </w:tr>
      <w:tr w:rsidR="00E51771" w:rsidRPr="009D4442" w:rsidTr="00AC57E5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51771" w:rsidRPr="009D4442" w:rsidRDefault="00F06911" w:rsidP="00930158">
            <w:pPr>
              <w:pStyle w:val="ad"/>
              <w:jc w:val="center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>__________________ / С. В. Штейн /</w:t>
            </w:r>
          </w:p>
        </w:tc>
        <w:tc>
          <w:tcPr>
            <w:tcW w:w="2500" w:type="pct"/>
            <w:vAlign w:val="center"/>
          </w:tcPr>
          <w:p w:rsidR="00E51771" w:rsidRPr="009D4442" w:rsidRDefault="00F06911" w:rsidP="00F06911">
            <w:pPr>
              <w:pStyle w:val="ad"/>
              <w:jc w:val="center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 xml:space="preserve">__________________ / </w:t>
            </w:r>
            <w:sdt>
              <w:sdtPr>
                <w:rPr>
                  <w:sz w:val="18"/>
                  <w:szCs w:val="18"/>
                </w:rPr>
                <w:alias w:val="Инициалы и Фамилия"/>
                <w:id w:val="252320199"/>
                <w:placeholder>
                  <w:docPart w:val="D123F6CE55B64832998370690F74DD33"/>
                </w:placeholder>
                <w:dataBinding w:prefixMappings="xmlns:ns0='http://schemas.ultimate-soft.ru/office/contractproperties/' " w:xpath="/ns0:ContractProperties[1]/ns0:InitialsAndSurname[1]" w:storeItemID="{DE08E4BA-D159-4618-B6F6-26C08D50453B}"/>
                <w:text/>
              </w:sdtPr>
              <w:sdtContent>
                <w:r w:rsidR="007771FA" w:rsidRPr="009D4442">
                  <w:rPr>
                    <w:sz w:val="18"/>
                    <w:szCs w:val="18"/>
                  </w:rPr>
                  <w:t>___ Инициалы и Фамилия ___</w:t>
                </w:r>
              </w:sdtContent>
            </w:sdt>
            <w:r w:rsidRPr="009D4442">
              <w:rPr>
                <w:sz w:val="18"/>
                <w:szCs w:val="18"/>
              </w:rPr>
              <w:t xml:space="preserve"> /</w:t>
            </w:r>
          </w:p>
        </w:tc>
      </w:tr>
    </w:tbl>
    <w:p w:rsidR="00E51771" w:rsidRPr="009D4442" w:rsidRDefault="00E51771" w:rsidP="00CC3DDD">
      <w:pPr>
        <w:pStyle w:val="ad"/>
        <w:rPr>
          <w:sz w:val="18"/>
          <w:szCs w:val="18"/>
        </w:rPr>
        <w:sectPr w:rsidR="00E51771" w:rsidRPr="009D4442" w:rsidSect="00347AA3">
          <w:footerReference w:type="default" r:id="rId15"/>
          <w:pgSz w:w="11909" w:h="16834"/>
          <w:pgMar w:top="567" w:right="567" w:bottom="567" w:left="1134" w:header="283" w:footer="283" w:gutter="0"/>
          <w:cols w:space="60"/>
          <w:noEndnote/>
          <w:docGrid w:linePitch="272"/>
        </w:sectPr>
      </w:pPr>
    </w:p>
    <w:p w:rsidR="00831545" w:rsidRPr="009D4442" w:rsidRDefault="00831545" w:rsidP="00831545">
      <w:pPr>
        <w:widowControl/>
        <w:autoSpaceDE/>
        <w:autoSpaceDN/>
        <w:adjustRightInd/>
        <w:spacing w:after="200" w:line="276" w:lineRule="auto"/>
        <w:ind w:firstLine="0"/>
        <w:contextualSpacing w:val="0"/>
        <w:jc w:val="center"/>
        <w:rPr>
          <w:szCs w:val="18"/>
        </w:rPr>
      </w:pPr>
      <w:r w:rsidRPr="009D4442">
        <w:rPr>
          <w:szCs w:val="18"/>
        </w:rPr>
        <w:lastRenderedPageBreak/>
        <w:br w:type="page"/>
      </w:r>
    </w:p>
    <w:p w:rsidR="00831545" w:rsidRPr="009D4442" w:rsidRDefault="00831545" w:rsidP="00831545">
      <w:pPr>
        <w:pStyle w:val="ad"/>
        <w:jc w:val="right"/>
        <w:rPr>
          <w:rFonts w:eastAsia="Times New Roman"/>
          <w:sz w:val="18"/>
          <w:szCs w:val="18"/>
        </w:rPr>
      </w:pPr>
      <w:r w:rsidRPr="009D4442">
        <w:rPr>
          <w:rFonts w:eastAsia="Times New Roman"/>
          <w:sz w:val="18"/>
          <w:szCs w:val="18"/>
        </w:rPr>
        <w:lastRenderedPageBreak/>
        <w:t>ПРИЛОЖЕНИЕ № 2</w:t>
      </w:r>
    </w:p>
    <w:p w:rsidR="00725F0D" w:rsidRPr="009D4442" w:rsidRDefault="00725F0D" w:rsidP="00831545">
      <w:pPr>
        <w:pStyle w:val="ad"/>
        <w:jc w:val="right"/>
        <w:rPr>
          <w:rFonts w:eastAsia="Times New Roman"/>
          <w:sz w:val="12"/>
          <w:szCs w:val="12"/>
        </w:rPr>
      </w:pPr>
    </w:p>
    <w:p w:rsidR="003B4BD9" w:rsidRPr="009D4442" w:rsidRDefault="00BC633C" w:rsidP="00904466">
      <w:pPr>
        <w:pStyle w:val="ad"/>
        <w:jc w:val="center"/>
        <w:rPr>
          <w:b/>
        </w:rPr>
      </w:pPr>
      <w:r w:rsidRPr="009D4442">
        <w:rPr>
          <w:b/>
        </w:rPr>
        <w:t>Выписка из к</w:t>
      </w:r>
      <w:r w:rsidR="00D40A4E" w:rsidRPr="009D4442">
        <w:rPr>
          <w:b/>
        </w:rPr>
        <w:t>аталог</w:t>
      </w:r>
      <w:r w:rsidRPr="009D4442">
        <w:rPr>
          <w:b/>
        </w:rPr>
        <w:t>а</w:t>
      </w:r>
      <w:r w:rsidR="00D40A4E" w:rsidRPr="009D4442">
        <w:rPr>
          <w:b/>
        </w:rPr>
        <w:t xml:space="preserve"> координат пунктов </w:t>
      </w:r>
      <w:r w:rsidR="00D40A4E" w:rsidRPr="009D4442">
        <w:rPr>
          <w:b/>
          <w:i/>
        </w:rPr>
        <w:t>Сети</w:t>
      </w:r>
      <w:r w:rsidR="00D40A4E" w:rsidRPr="009D4442">
        <w:rPr>
          <w:b/>
        </w:rPr>
        <w:t xml:space="preserve"> в системе ITRF 2008 на эпоху 23.05.2013 г.</w:t>
      </w:r>
    </w:p>
    <w:p w:rsidR="0030265D" w:rsidRPr="009D4442" w:rsidRDefault="0030265D" w:rsidP="00904466">
      <w:pPr>
        <w:pStyle w:val="ad"/>
        <w:jc w:val="center"/>
        <w:rPr>
          <w:b/>
          <w:sz w:val="12"/>
          <w:szCs w:val="12"/>
        </w:rPr>
      </w:pPr>
    </w:p>
    <w:tbl>
      <w:tblPr>
        <w:tblStyle w:val="ae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427"/>
        <w:gridCol w:w="742"/>
        <w:gridCol w:w="743"/>
        <w:gridCol w:w="526"/>
        <w:gridCol w:w="685"/>
        <w:gridCol w:w="1167"/>
        <w:gridCol w:w="1167"/>
        <w:gridCol w:w="1167"/>
        <w:gridCol w:w="1503"/>
        <w:gridCol w:w="1503"/>
        <w:gridCol w:w="806"/>
      </w:tblGrid>
      <w:tr w:rsidR="0031289F" w:rsidRPr="009D4442" w:rsidTr="007503F6">
        <w:trPr>
          <w:jc w:val="center"/>
        </w:trPr>
        <w:tc>
          <w:tcPr>
            <w:tcW w:w="205" w:type="pct"/>
            <w:vMerge w:val="restart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№</w:t>
            </w:r>
          </w:p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proofErr w:type="spellStart"/>
            <w:proofErr w:type="gramStart"/>
            <w:r w:rsidRPr="009D4442">
              <w:t>п</w:t>
            </w:r>
            <w:proofErr w:type="spellEnd"/>
            <w:proofErr w:type="gramEnd"/>
            <w:r w:rsidRPr="009D4442">
              <w:t>/</w:t>
            </w:r>
            <w:proofErr w:type="spellStart"/>
            <w:r w:rsidRPr="009D4442">
              <w:t>п</w:t>
            </w:r>
            <w:proofErr w:type="spellEnd"/>
          </w:p>
        </w:tc>
        <w:tc>
          <w:tcPr>
            <w:tcW w:w="356" w:type="pct"/>
            <w:vMerge w:val="restart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ID</w:t>
            </w:r>
          </w:p>
        </w:tc>
        <w:tc>
          <w:tcPr>
            <w:tcW w:w="356" w:type="pct"/>
            <w:vMerge w:val="restart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RTCM</w:t>
            </w:r>
          </w:p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ID</w:t>
            </w:r>
          </w:p>
        </w:tc>
        <w:tc>
          <w:tcPr>
            <w:tcW w:w="252" w:type="pct"/>
            <w:vMerge w:val="restart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Тип</w:t>
            </w:r>
          </w:p>
        </w:tc>
        <w:tc>
          <w:tcPr>
            <w:tcW w:w="328" w:type="pct"/>
            <w:vMerge w:val="restart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Класс</w:t>
            </w:r>
          </w:p>
        </w:tc>
        <w:tc>
          <w:tcPr>
            <w:tcW w:w="1677" w:type="pct"/>
            <w:gridSpan w:val="3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Пространственная СК</w:t>
            </w:r>
          </w:p>
        </w:tc>
        <w:tc>
          <w:tcPr>
            <w:tcW w:w="1826" w:type="pct"/>
            <w:gridSpan w:val="3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proofErr w:type="gramStart"/>
            <w:r w:rsidRPr="009D4442">
              <w:t>Геодезическая</w:t>
            </w:r>
            <w:proofErr w:type="gramEnd"/>
            <w:r w:rsidRPr="009D4442">
              <w:t xml:space="preserve"> СК на эллипсоиде WGS-84</w:t>
            </w:r>
          </w:p>
        </w:tc>
      </w:tr>
      <w:tr w:rsidR="0031289F" w:rsidRPr="009D4442" w:rsidTr="00072A09">
        <w:trPr>
          <w:jc w:val="center"/>
        </w:trPr>
        <w:tc>
          <w:tcPr>
            <w:tcW w:w="205" w:type="pct"/>
            <w:vMerge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</w:p>
        </w:tc>
        <w:tc>
          <w:tcPr>
            <w:tcW w:w="356" w:type="pct"/>
            <w:vMerge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</w:p>
        </w:tc>
        <w:tc>
          <w:tcPr>
            <w:tcW w:w="356" w:type="pct"/>
            <w:vMerge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</w:p>
        </w:tc>
        <w:tc>
          <w:tcPr>
            <w:tcW w:w="252" w:type="pct"/>
            <w:vMerge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</w:p>
        </w:tc>
        <w:tc>
          <w:tcPr>
            <w:tcW w:w="328" w:type="pct"/>
            <w:vMerge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</w:p>
        </w:tc>
        <w:tc>
          <w:tcPr>
            <w:tcW w:w="559" w:type="pct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X, м</w:t>
            </w:r>
          </w:p>
        </w:tc>
        <w:tc>
          <w:tcPr>
            <w:tcW w:w="559" w:type="pct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Y, м</w:t>
            </w:r>
          </w:p>
        </w:tc>
        <w:tc>
          <w:tcPr>
            <w:tcW w:w="559" w:type="pct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Z, м</w:t>
            </w:r>
          </w:p>
        </w:tc>
        <w:tc>
          <w:tcPr>
            <w:tcW w:w="720" w:type="pct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B</w:t>
            </w:r>
          </w:p>
        </w:tc>
        <w:tc>
          <w:tcPr>
            <w:tcW w:w="720" w:type="pct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L</w:t>
            </w:r>
          </w:p>
        </w:tc>
        <w:tc>
          <w:tcPr>
            <w:tcW w:w="386" w:type="pct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H, м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53VN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1028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2855478,832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1732188,112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5415664,542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58°30'35,59826"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31°14'30,48639"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54,069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AGLT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1015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2744454,326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1600780,774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5512025,239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60°12'23,86466"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30°15'14,71086"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84,568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BNTA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1002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2767361,283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1615919,447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5496186,461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59°55'20,83177"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30°16'53,53965"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39,513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4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BRV2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1052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2780658,866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1868526,453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5409394,320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58°24'04,58564"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33°54'00,06334"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123,422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BRV3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1157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2781828,148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1870112,401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5408248,664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58°22'54,11608"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33°54'40,93447"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120,026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BTCK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1136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2872782,072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1678128,558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5423521,222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58°38'40,61337"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30°17'28,43220"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92,482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7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CHDV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1117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2793641,108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1721861,387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5450855,988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59°07'12,08776"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31°38'51,41241"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53,134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8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DEMN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1097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2887076,266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1836640,863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5364626,006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57°38'34,63609"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32°27'46,31315"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77,972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9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EFMV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1059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2669459,652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1846238,935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5472365,926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59°29'45,73830"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34°40'05,96708"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203,042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10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FAG2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1064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2767753,492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1621331,285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5494417,451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59°53'26,32128"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30°21'41,34085"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48,653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11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GPRB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1060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2757158,333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1612619,967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5502328,200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60°01'53,14821"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30°19'21,77687"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116,641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12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GTCN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1017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2800031,611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1625651,360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5476958,477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59°34'43,05457"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30°08'19,43236"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119,416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13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GU29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1014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2763012,229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1615786,938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5498405,355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59°57'43,62821"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30°19'07,48744"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45,779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14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HOL2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1101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2966575,071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1794758,614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5335566,301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57°09'30,18044"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31°10'25,19496"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95,732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15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HVNY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1137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2720794,589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1872197,611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5438368,134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58°54'01,09297"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34°31'55,66713"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186,879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KMNG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1030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2712910,578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1508057,297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5553333,415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60°57'42,34637"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29°04'07,97096"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65,981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17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KNGS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1023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2858994,239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1560454,666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5465462,320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59°22'34,57585"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28°37'33,43091"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64,981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18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KRNS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1038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2775694,889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1587298,167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5500291,014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59°59'45,96600"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29°45'48,04400"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35,859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19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KRSH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1021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2752728,532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1722885,547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5471182,464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59°28'38,14730"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32°02'30,27483"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62,084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20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KRV2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1048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2750806,798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1651893,877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5493876,006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59°52'49,15412"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30°59'07,23494"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89,880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21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KSCY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3001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2837036,512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1809069,557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5400354,841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58°14'49,51974"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32°31'26,75319"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98,473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22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LBT2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1132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2763233,012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1823362,288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5433480,549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58°49'00,83007"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33°25'10,00236"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90,259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23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LDNP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1066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2635817,036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1532961,905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5583386,010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61°31'18,83530"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30°10'54,50531"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91,467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24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LDPL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1022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2605391,360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1727745,075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5540858,546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60°43'56,28473"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33°33'00,14119"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43,715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25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LMNS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1036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2783262,681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1594900,365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5494326,538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59°53'20,12545"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29°48'50,82021"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54,756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26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LUBN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1029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2787295,600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1690865,753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5463729,909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59°20'44,23196"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31°14'32,59039"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74,011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LUGA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1019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2875834,382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1651160,778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5430126,364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58°45'31,79477"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29°51'44,26199"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87,481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MCHR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1034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2724895,364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1565332,951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5531806,061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60°33'54,00772"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29°52'31,72563"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140,998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29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MLVS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1061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2797837,308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1764462,958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5435218,290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58°50'48,79489"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32°14'15,65181"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100,479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30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MRL2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1049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2790289,404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1620606,487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5483410,972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59°41'33,97671"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30°08'53,22520"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147,513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31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MRVO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1095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2925419,647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1833875,211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5344982,367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57°18'49,87812"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32°04'57,39526"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150,381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32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MS25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1037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2773536,182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1624598,638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5490552,601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59°49'18,03414"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30°21'34,69050"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41,441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33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MSHN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1055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2749112,330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1895596,177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5416117,894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58°30'56,99833"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34°35'14,77972"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180,140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34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NBLC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1069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2741833,401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1803443,953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5450889,544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59°07'09,16566"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33°20'05,86852"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146,307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35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NVGD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3002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2853574,996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1732328,423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5416622,635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58°31'34,62289"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31°15'38,91034"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59,174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36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NZYA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1044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2736701,248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1682273,282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5491716,401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59°50'30,16703"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31°34'45,81206"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89,979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37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OKLV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1111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2801521,549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1839554,266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5408663,323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58°23'15,12301"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33°17'23,91919"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206,845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38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ORLV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1018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2761892,182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1619769,833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5497801,959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59°57'04,60207"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30°23'25,40112"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47,260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39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PDDR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1102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2943261,362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1776652,844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5354384,294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57°28'16,31827"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31°06'59,80274"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101,658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40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PEST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1094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2700387,766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1949689,682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5421357,779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58°36'23,11870"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35°49'45,91138"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152,794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41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PRVM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1009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2746054,733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1568722,108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5520415,357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60°21'29,10491"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29°44'15,97549"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113,055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42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PRZR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1013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2677547,767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1555013,927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5557489,321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61°02'20,67903"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30°08'46,77587"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42,248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43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PTKR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1047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2595933,860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1589851,566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5586128,001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61°34'25,55089"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31°29'05,76462"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78,180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44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PTR2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1056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2499096,318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1705589,368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5596187,540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61°45'44,36361"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34°18'46,26126"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177,004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45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PULK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1003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2778606,650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1625494,784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5487811,042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59°46'18,62294"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30°19'40,03001"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101,171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46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RSCH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1016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2758264,084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1567042,310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5514803,723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60°15'24,86861"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29°36'07,36240"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81,290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47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SBOR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1012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2810153,508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1560527,310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5490529,011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59°49'15,98010"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29°02'39,04305"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51,117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48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SL55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1033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2767546,699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1622123,078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5494281,518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59°53'17,91569"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30°22'31,99090"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42,373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49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SLCY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1124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2916173,441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1704167,472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5392331,608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58°06'39,45328"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30°18'04,91941"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64,819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50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SLNC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1043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2895480,924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1545760,130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5450518,495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59°06'49,81272"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28°05'44,32848"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72,133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51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SRTV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1008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2750577,226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1601560,122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5508785,308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60°08'52,50938"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30°12'38,41929"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99,735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52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STR2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1197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2894268,819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1762629,365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5385366,063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57°59'34,70248"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31°20'30,11489"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50,858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53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STRS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1096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2893799,164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1763697,313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5385278,969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57°59'28,97421"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31°21'40,49881"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58,925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SVRS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1006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2819837,284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1632686,135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5464777,210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59°21'47,96157"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30°04'15,04778"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122,895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55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TCNP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1039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2774790,549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1623167,299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5490374,190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59°49'05,09509"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30°19'34,76575"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67,923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56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THV2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1058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2692668,871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1785516,225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5480944,464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59°38'59,47586"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33°32'54,48781"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87,112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57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TSN3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1054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2782426,826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1663765,745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5474463,351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59°32'05,70303"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30°52'39,07242"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87,105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58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UGTS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1025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2765632,193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1614009,551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5497614,491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59°56'52,63493"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30°16'03,46293"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44,941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USLG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1035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2843136,788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1530475,399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5482036,282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59°40'12,35076"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28°17'37,72481"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32,230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60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VAL2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3003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2835316,529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1858991,492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5384561,117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57°58'35,57142"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33°15'03,89314"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245,369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61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VBR2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1050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2743399,629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1506646,498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5538812,305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60°41'40,08526"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28°46'30,47534"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61,976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62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VLHV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1032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2709148,800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1717247,755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5494490,227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59°53'30,75780"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32°22'09,76146"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53,162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63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VLS2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1046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2829651,189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1599590,422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5469509,869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59°26'46,01997"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29°28'45,48419"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167,158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64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VNV2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1131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2852950,499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1731961,284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5417066,234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58°32'02,07470"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31°15'39,54304"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59,379</w:t>
            </w:r>
          </w:p>
        </w:tc>
      </w:tr>
      <w:tr w:rsidR="003E17E9" w:rsidRPr="009D4442" w:rsidTr="000B7D90">
        <w:trPr>
          <w:jc w:val="center"/>
        </w:trPr>
        <w:tc>
          <w:tcPr>
            <w:tcW w:w="205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65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VZSN</w:t>
            </w:r>
          </w:p>
        </w:tc>
        <w:tc>
          <w:tcPr>
            <w:tcW w:w="35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1053</w:t>
            </w:r>
          </w:p>
        </w:tc>
        <w:tc>
          <w:tcPr>
            <w:tcW w:w="252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8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2523940,649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1798102,339</w:t>
            </w:r>
          </w:p>
        </w:tc>
        <w:tc>
          <w:tcPr>
            <w:tcW w:w="559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5556090,830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61°00'45,26040"</w:t>
            </w:r>
          </w:p>
        </w:tc>
        <w:tc>
          <w:tcPr>
            <w:tcW w:w="720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35°28'00,40700"</w:t>
            </w:r>
          </w:p>
        </w:tc>
        <w:tc>
          <w:tcPr>
            <w:tcW w:w="386" w:type="pct"/>
            <w:vAlign w:val="bottom"/>
          </w:tcPr>
          <w:p w:rsidR="003E17E9" w:rsidRPr="009D4442" w:rsidRDefault="003E17E9" w:rsidP="00696681">
            <w:pPr>
              <w:pStyle w:val="af"/>
              <w:spacing w:before="0" w:after="0"/>
              <w:ind w:left="0" w:right="0"/>
            </w:pPr>
            <w:r w:rsidRPr="009D4442">
              <w:t>79,082</w:t>
            </w:r>
          </w:p>
        </w:tc>
      </w:tr>
    </w:tbl>
    <w:p w:rsidR="00B12E1F" w:rsidRPr="009D4442" w:rsidRDefault="00B12E1F" w:rsidP="00484443">
      <w:pPr>
        <w:pStyle w:val="ad"/>
        <w:jc w:val="center"/>
        <w:rPr>
          <w:sz w:val="12"/>
          <w:szCs w:val="12"/>
        </w:rPr>
      </w:pPr>
    </w:p>
    <w:tbl>
      <w:tblPr>
        <w:tblW w:w="5000" w:type="pct"/>
        <w:jc w:val="center"/>
        <w:tblLook w:val="00A0"/>
      </w:tblPr>
      <w:tblGrid>
        <w:gridCol w:w="5269"/>
        <w:gridCol w:w="5269"/>
      </w:tblGrid>
      <w:tr w:rsidR="00B12E1F" w:rsidRPr="009D4442" w:rsidTr="00B071C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E1F" w:rsidRPr="009D4442" w:rsidRDefault="00B12E1F" w:rsidP="00B23EFE">
            <w:pPr>
              <w:pStyle w:val="ad"/>
              <w:rPr>
                <w:b/>
                <w:sz w:val="18"/>
                <w:szCs w:val="18"/>
              </w:rPr>
            </w:pPr>
            <w:r w:rsidRPr="009D4442">
              <w:rPr>
                <w:b/>
                <w:sz w:val="18"/>
                <w:szCs w:val="18"/>
              </w:rPr>
              <w:t>Оператор:</w:t>
            </w:r>
          </w:p>
        </w:tc>
        <w:tc>
          <w:tcPr>
            <w:tcW w:w="2500" w:type="pct"/>
            <w:vAlign w:val="center"/>
          </w:tcPr>
          <w:p w:rsidR="00B12E1F" w:rsidRPr="009D4442" w:rsidRDefault="00B12E1F" w:rsidP="00B23EFE">
            <w:pPr>
              <w:pStyle w:val="ad"/>
              <w:rPr>
                <w:b/>
                <w:sz w:val="18"/>
                <w:szCs w:val="18"/>
              </w:rPr>
            </w:pPr>
            <w:r w:rsidRPr="009D4442">
              <w:rPr>
                <w:b/>
                <w:sz w:val="18"/>
                <w:szCs w:val="18"/>
              </w:rPr>
              <w:t>Пользователь:</w:t>
            </w:r>
          </w:p>
        </w:tc>
      </w:tr>
      <w:tr w:rsidR="004A3260" w:rsidRPr="009D4442" w:rsidTr="00B071C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60" w:rsidRPr="009D4442" w:rsidRDefault="004A3260" w:rsidP="008E0D35">
            <w:pPr>
              <w:pStyle w:val="ad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>ООО «НПП «ГЕОМАТИК»</w:t>
            </w:r>
          </w:p>
        </w:tc>
        <w:sdt>
          <w:sdtPr>
            <w:rPr>
              <w:sz w:val="18"/>
              <w:szCs w:val="18"/>
            </w:rPr>
            <w:alias w:val="Название организации или ФИО Пользователя"/>
            <w:id w:val="263117804"/>
            <w:placeholder>
              <w:docPart w:val="323252F3090E46C690229C8A8696C96C"/>
            </w:placeholder>
            <w:dataBinding w:prefixMappings="xmlns:ns0='http://schemas.ultimate-soft.ru/office/contractproperties/' " w:xpath="/ns0:ContractProperties[1]/ns0:OrganizationOrUser[1]" w:storeItemID="{DE08E4BA-D159-4618-B6F6-26C08D50453B}"/>
            <w:text/>
          </w:sdtPr>
          <w:sdtContent>
            <w:tc>
              <w:tcPr>
                <w:tcW w:w="2500" w:type="pct"/>
                <w:vAlign w:val="center"/>
              </w:tcPr>
              <w:p w:rsidR="004A3260" w:rsidRPr="009D4442" w:rsidRDefault="00165351" w:rsidP="00B23EFE">
                <w:pPr>
                  <w:pStyle w:val="ad"/>
                  <w:rPr>
                    <w:sz w:val="18"/>
                    <w:szCs w:val="18"/>
                  </w:rPr>
                </w:pPr>
                <w:r w:rsidRPr="009D4442">
                  <w:rPr>
                    <w:sz w:val="18"/>
                    <w:szCs w:val="18"/>
                  </w:rPr>
                  <w:t>___ Название организации или ФИО Пользователя ___</w:t>
                </w:r>
              </w:p>
            </w:tc>
          </w:sdtContent>
        </w:sdt>
      </w:tr>
      <w:tr w:rsidR="008079F8" w:rsidRPr="009D4442" w:rsidTr="00B071C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079F8" w:rsidRPr="009D4442" w:rsidRDefault="008079F8" w:rsidP="008E0D35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:rsidR="008079F8" w:rsidRPr="009D4442" w:rsidRDefault="008079F8" w:rsidP="00B23EFE">
            <w:pPr>
              <w:pStyle w:val="ad"/>
              <w:rPr>
                <w:sz w:val="18"/>
                <w:szCs w:val="18"/>
              </w:rPr>
            </w:pPr>
          </w:p>
        </w:tc>
      </w:tr>
      <w:tr w:rsidR="004A3260" w:rsidRPr="009D4442" w:rsidTr="00B071C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60" w:rsidRPr="009D4442" w:rsidRDefault="004A3260" w:rsidP="008E0D35">
            <w:pPr>
              <w:pStyle w:val="ad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>Генеральный директор</w:t>
            </w:r>
          </w:p>
        </w:tc>
        <w:sdt>
          <w:sdtPr>
            <w:rPr>
              <w:sz w:val="18"/>
              <w:szCs w:val="18"/>
            </w:rPr>
            <w:alias w:val="Должность руководителя"/>
            <w:id w:val="263117818"/>
            <w:placeholder>
              <w:docPart w:val="529143673E9B424B9971E13BC19CC4DA"/>
            </w:placeholder>
            <w:dataBinding w:prefixMappings="xmlns:ns0='http://schemas.ultimate-soft.ru/office/contractproperties/' " w:xpath="/ns0:ContractProperties[1]/ns0:PositionManager[1]" w:storeItemID="{DE08E4BA-D159-4618-B6F6-26C08D50453B}"/>
            <w:text/>
          </w:sdtPr>
          <w:sdtContent>
            <w:tc>
              <w:tcPr>
                <w:tcW w:w="2500" w:type="pct"/>
                <w:vAlign w:val="center"/>
              </w:tcPr>
              <w:p w:rsidR="004A3260" w:rsidRPr="009D4442" w:rsidRDefault="007771FA" w:rsidP="00B23EFE">
                <w:pPr>
                  <w:pStyle w:val="ad"/>
                  <w:rPr>
                    <w:sz w:val="18"/>
                    <w:szCs w:val="18"/>
                  </w:rPr>
                </w:pPr>
                <w:r w:rsidRPr="009D4442">
                  <w:rPr>
                    <w:sz w:val="18"/>
                    <w:szCs w:val="18"/>
                  </w:rPr>
                  <w:t>___ Должность руководителя ___</w:t>
                </w:r>
              </w:p>
            </w:tc>
          </w:sdtContent>
        </w:sdt>
      </w:tr>
      <w:tr w:rsidR="00B12E1F" w:rsidRPr="009D4442" w:rsidTr="00B071C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E1F" w:rsidRPr="009D4442" w:rsidRDefault="00B12E1F" w:rsidP="00B23EFE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:rsidR="00B12E1F" w:rsidRPr="009D4442" w:rsidRDefault="00B12E1F" w:rsidP="00B23EFE">
            <w:pPr>
              <w:pStyle w:val="ad"/>
              <w:rPr>
                <w:sz w:val="18"/>
                <w:szCs w:val="18"/>
              </w:rPr>
            </w:pPr>
          </w:p>
        </w:tc>
      </w:tr>
      <w:tr w:rsidR="00B12E1F" w:rsidRPr="009D4442" w:rsidTr="00B071C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E1F" w:rsidRPr="009D4442" w:rsidRDefault="00B12E1F" w:rsidP="00B23EFE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:rsidR="00B12E1F" w:rsidRPr="009D4442" w:rsidRDefault="00B12E1F" w:rsidP="00B23EFE">
            <w:pPr>
              <w:pStyle w:val="ad"/>
              <w:rPr>
                <w:sz w:val="18"/>
                <w:szCs w:val="18"/>
              </w:rPr>
            </w:pPr>
          </w:p>
        </w:tc>
      </w:tr>
      <w:tr w:rsidR="00B12E1F" w:rsidRPr="009D4442" w:rsidTr="00B071C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E1F" w:rsidRPr="009D4442" w:rsidRDefault="00F06911" w:rsidP="00B23EFE">
            <w:pPr>
              <w:pStyle w:val="ad"/>
              <w:jc w:val="center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>__________________ / С. В. Штейн /</w:t>
            </w:r>
          </w:p>
        </w:tc>
        <w:tc>
          <w:tcPr>
            <w:tcW w:w="2500" w:type="pct"/>
            <w:vAlign w:val="center"/>
          </w:tcPr>
          <w:p w:rsidR="00B12E1F" w:rsidRPr="009D4442" w:rsidRDefault="00F06911" w:rsidP="00F06911">
            <w:pPr>
              <w:pStyle w:val="ad"/>
              <w:jc w:val="center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 xml:space="preserve">__________________ / </w:t>
            </w:r>
            <w:sdt>
              <w:sdtPr>
                <w:rPr>
                  <w:sz w:val="18"/>
                  <w:szCs w:val="18"/>
                </w:rPr>
                <w:alias w:val="Инициалы и Фамилия"/>
                <w:id w:val="252320201"/>
                <w:placeholder>
                  <w:docPart w:val="596D9557B26D47A99F06C4B2CBEB16EB"/>
                </w:placeholder>
                <w:dataBinding w:prefixMappings="xmlns:ns0='http://schemas.ultimate-soft.ru/office/contractproperties/' " w:xpath="/ns0:ContractProperties[1]/ns0:InitialsAndSurname[1]" w:storeItemID="{DE08E4BA-D159-4618-B6F6-26C08D50453B}"/>
                <w:text/>
              </w:sdtPr>
              <w:sdtContent>
                <w:r w:rsidR="007771FA" w:rsidRPr="009D4442">
                  <w:rPr>
                    <w:sz w:val="18"/>
                    <w:szCs w:val="18"/>
                  </w:rPr>
                  <w:t>___ Инициалы и Фамилия ___</w:t>
                </w:r>
              </w:sdtContent>
            </w:sdt>
            <w:r w:rsidRPr="009D4442">
              <w:rPr>
                <w:sz w:val="18"/>
                <w:szCs w:val="18"/>
              </w:rPr>
              <w:t xml:space="preserve"> /</w:t>
            </w:r>
          </w:p>
        </w:tc>
      </w:tr>
    </w:tbl>
    <w:p w:rsidR="001D37A5" w:rsidRPr="009D4442" w:rsidRDefault="001D37A5" w:rsidP="008A148B">
      <w:pPr>
        <w:widowControl/>
        <w:autoSpaceDE/>
        <w:autoSpaceDN/>
        <w:adjustRightInd/>
        <w:spacing w:after="200" w:line="276" w:lineRule="auto"/>
        <w:ind w:firstLine="0"/>
        <w:contextualSpacing w:val="0"/>
        <w:jc w:val="center"/>
        <w:rPr>
          <w:szCs w:val="18"/>
        </w:rPr>
      </w:pPr>
      <w:r w:rsidRPr="009D4442">
        <w:rPr>
          <w:szCs w:val="18"/>
        </w:rPr>
        <w:br w:type="page"/>
      </w:r>
    </w:p>
    <w:p w:rsidR="00725F0D" w:rsidRPr="009D4442" w:rsidRDefault="00725F0D" w:rsidP="00725F0D">
      <w:pPr>
        <w:pStyle w:val="ad"/>
        <w:jc w:val="right"/>
        <w:rPr>
          <w:rFonts w:eastAsia="Times New Roman"/>
          <w:sz w:val="18"/>
          <w:szCs w:val="18"/>
        </w:rPr>
      </w:pPr>
      <w:r w:rsidRPr="009D4442">
        <w:rPr>
          <w:rFonts w:eastAsia="Times New Roman"/>
          <w:sz w:val="18"/>
          <w:szCs w:val="18"/>
        </w:rPr>
        <w:lastRenderedPageBreak/>
        <w:t>ПРИЛОЖЕНИЕ № 2</w:t>
      </w:r>
    </w:p>
    <w:p w:rsidR="00725F0D" w:rsidRPr="009D4442" w:rsidRDefault="00725F0D" w:rsidP="00725F0D">
      <w:pPr>
        <w:pStyle w:val="ad"/>
        <w:jc w:val="right"/>
        <w:rPr>
          <w:rFonts w:eastAsia="Times New Roman"/>
          <w:sz w:val="12"/>
          <w:szCs w:val="12"/>
        </w:rPr>
      </w:pPr>
    </w:p>
    <w:p w:rsidR="001D37A5" w:rsidRPr="009D4442" w:rsidRDefault="00BC633C" w:rsidP="001D37A5">
      <w:pPr>
        <w:pStyle w:val="ad"/>
        <w:jc w:val="center"/>
        <w:rPr>
          <w:b/>
          <w:szCs w:val="18"/>
        </w:rPr>
      </w:pPr>
      <w:r w:rsidRPr="009D4442">
        <w:rPr>
          <w:b/>
          <w:szCs w:val="18"/>
        </w:rPr>
        <w:t>Выписка из каталога координат</w:t>
      </w:r>
      <w:r w:rsidR="001D37A5" w:rsidRPr="009D4442">
        <w:rPr>
          <w:b/>
          <w:szCs w:val="18"/>
        </w:rPr>
        <w:t xml:space="preserve"> пунктов </w:t>
      </w:r>
      <w:r w:rsidR="001D37A5" w:rsidRPr="009D4442">
        <w:rPr>
          <w:b/>
          <w:i/>
          <w:szCs w:val="18"/>
        </w:rPr>
        <w:t>Сети</w:t>
      </w:r>
      <w:r w:rsidR="001D37A5" w:rsidRPr="009D4442">
        <w:rPr>
          <w:b/>
          <w:szCs w:val="18"/>
        </w:rPr>
        <w:t xml:space="preserve"> в системе ГСК</w:t>
      </w:r>
      <w:r w:rsidR="001D37A5" w:rsidRPr="009D4442">
        <w:rPr>
          <w:b/>
          <w:szCs w:val="18"/>
        </w:rPr>
        <w:noBreakHyphen/>
        <w:t>2011</w:t>
      </w:r>
      <w:r w:rsidR="00AB2B21" w:rsidRPr="009D4442">
        <w:rPr>
          <w:b/>
          <w:szCs w:val="18"/>
        </w:rPr>
        <w:t xml:space="preserve"> </w:t>
      </w:r>
      <w:r w:rsidR="001D37A5" w:rsidRPr="009D4442">
        <w:rPr>
          <w:b/>
          <w:szCs w:val="18"/>
        </w:rPr>
        <w:t>на</w:t>
      </w:r>
      <w:r w:rsidR="00AB2B21" w:rsidRPr="009D4442">
        <w:rPr>
          <w:b/>
          <w:szCs w:val="18"/>
        </w:rPr>
        <w:t xml:space="preserve"> </w:t>
      </w:r>
      <w:r w:rsidR="001D37A5" w:rsidRPr="009D4442">
        <w:rPr>
          <w:b/>
          <w:szCs w:val="18"/>
        </w:rPr>
        <w:t>эпоху</w:t>
      </w:r>
      <w:r w:rsidR="00AB2B21" w:rsidRPr="009D4442">
        <w:rPr>
          <w:b/>
          <w:szCs w:val="18"/>
        </w:rPr>
        <w:t xml:space="preserve"> </w:t>
      </w:r>
      <w:r w:rsidR="001D37A5" w:rsidRPr="009D4442">
        <w:rPr>
          <w:b/>
          <w:szCs w:val="18"/>
        </w:rPr>
        <w:t>01.01.2011</w:t>
      </w:r>
      <w:r w:rsidR="00AB2B21" w:rsidRPr="009D4442">
        <w:rPr>
          <w:b/>
          <w:szCs w:val="18"/>
        </w:rPr>
        <w:t xml:space="preserve"> </w:t>
      </w:r>
      <w:r w:rsidR="001D37A5" w:rsidRPr="009D4442">
        <w:rPr>
          <w:b/>
          <w:szCs w:val="18"/>
        </w:rPr>
        <w:t>г.</w:t>
      </w:r>
    </w:p>
    <w:p w:rsidR="00414999" w:rsidRPr="009D4442" w:rsidRDefault="00414999" w:rsidP="00904466">
      <w:pPr>
        <w:pStyle w:val="ad"/>
        <w:jc w:val="center"/>
        <w:rPr>
          <w:sz w:val="12"/>
          <w:szCs w:val="12"/>
        </w:rPr>
      </w:pPr>
    </w:p>
    <w:tbl>
      <w:tblPr>
        <w:tblStyle w:val="ae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423"/>
        <w:gridCol w:w="733"/>
        <w:gridCol w:w="733"/>
        <w:gridCol w:w="518"/>
        <w:gridCol w:w="674"/>
        <w:gridCol w:w="1150"/>
        <w:gridCol w:w="1150"/>
        <w:gridCol w:w="1152"/>
        <w:gridCol w:w="1538"/>
        <w:gridCol w:w="1538"/>
        <w:gridCol w:w="827"/>
      </w:tblGrid>
      <w:tr w:rsidR="0031289F" w:rsidRPr="009D4442" w:rsidTr="00292CCA">
        <w:trPr>
          <w:jc w:val="center"/>
        </w:trPr>
        <w:tc>
          <w:tcPr>
            <w:tcW w:w="203" w:type="pct"/>
            <w:vMerge w:val="restart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№</w:t>
            </w:r>
          </w:p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proofErr w:type="spellStart"/>
            <w:proofErr w:type="gramStart"/>
            <w:r w:rsidRPr="009D4442">
              <w:t>п</w:t>
            </w:r>
            <w:proofErr w:type="spellEnd"/>
            <w:proofErr w:type="gramEnd"/>
            <w:r w:rsidRPr="009D4442">
              <w:t>/</w:t>
            </w:r>
            <w:proofErr w:type="spellStart"/>
            <w:r w:rsidRPr="009D4442">
              <w:t>п</w:t>
            </w:r>
            <w:proofErr w:type="spellEnd"/>
          </w:p>
        </w:tc>
        <w:tc>
          <w:tcPr>
            <w:tcW w:w="351" w:type="pct"/>
            <w:vMerge w:val="restart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ID</w:t>
            </w:r>
          </w:p>
        </w:tc>
        <w:tc>
          <w:tcPr>
            <w:tcW w:w="351" w:type="pct"/>
            <w:vMerge w:val="restart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RTCM</w:t>
            </w:r>
          </w:p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ID</w:t>
            </w:r>
          </w:p>
        </w:tc>
        <w:tc>
          <w:tcPr>
            <w:tcW w:w="248" w:type="pct"/>
            <w:vMerge w:val="restart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Тип</w:t>
            </w:r>
          </w:p>
        </w:tc>
        <w:tc>
          <w:tcPr>
            <w:tcW w:w="323" w:type="pct"/>
            <w:vMerge w:val="restart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Класс</w:t>
            </w:r>
          </w:p>
        </w:tc>
        <w:tc>
          <w:tcPr>
            <w:tcW w:w="1654" w:type="pct"/>
            <w:gridSpan w:val="3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Пространственная СК</w:t>
            </w:r>
          </w:p>
        </w:tc>
        <w:tc>
          <w:tcPr>
            <w:tcW w:w="1870" w:type="pct"/>
            <w:gridSpan w:val="3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proofErr w:type="gramStart"/>
            <w:r w:rsidRPr="009D4442">
              <w:t>Геодезическая</w:t>
            </w:r>
            <w:proofErr w:type="gramEnd"/>
            <w:r w:rsidRPr="009D4442">
              <w:t xml:space="preserve"> СК на эллипсоиде ГСК</w:t>
            </w:r>
            <w:r w:rsidRPr="009D4442">
              <w:noBreakHyphen/>
              <w:t>2011</w:t>
            </w:r>
          </w:p>
        </w:tc>
      </w:tr>
      <w:tr w:rsidR="0031289F" w:rsidRPr="009D4442" w:rsidTr="00D12538">
        <w:trPr>
          <w:jc w:val="center"/>
        </w:trPr>
        <w:tc>
          <w:tcPr>
            <w:tcW w:w="203" w:type="pct"/>
            <w:vMerge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</w:p>
        </w:tc>
        <w:tc>
          <w:tcPr>
            <w:tcW w:w="351" w:type="pct"/>
            <w:vMerge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</w:p>
        </w:tc>
        <w:tc>
          <w:tcPr>
            <w:tcW w:w="351" w:type="pct"/>
            <w:vMerge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</w:p>
        </w:tc>
        <w:tc>
          <w:tcPr>
            <w:tcW w:w="248" w:type="pct"/>
            <w:vMerge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</w:p>
        </w:tc>
        <w:tc>
          <w:tcPr>
            <w:tcW w:w="323" w:type="pct"/>
            <w:vMerge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</w:p>
        </w:tc>
        <w:tc>
          <w:tcPr>
            <w:tcW w:w="551" w:type="pct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X, м</w:t>
            </w:r>
          </w:p>
        </w:tc>
        <w:tc>
          <w:tcPr>
            <w:tcW w:w="551" w:type="pct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Y, м</w:t>
            </w:r>
          </w:p>
        </w:tc>
        <w:tc>
          <w:tcPr>
            <w:tcW w:w="552" w:type="pct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Z, м</w:t>
            </w:r>
          </w:p>
        </w:tc>
        <w:tc>
          <w:tcPr>
            <w:tcW w:w="737" w:type="pct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B</w:t>
            </w:r>
          </w:p>
        </w:tc>
        <w:tc>
          <w:tcPr>
            <w:tcW w:w="737" w:type="pct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L</w:t>
            </w:r>
          </w:p>
        </w:tc>
        <w:tc>
          <w:tcPr>
            <w:tcW w:w="396" w:type="pct"/>
            <w:vAlign w:val="center"/>
          </w:tcPr>
          <w:p w:rsidR="0031289F" w:rsidRPr="009D4442" w:rsidRDefault="0031289F" w:rsidP="00696681">
            <w:pPr>
              <w:pStyle w:val="af0"/>
              <w:spacing w:before="0" w:after="0"/>
              <w:ind w:left="0" w:right="0"/>
            </w:pPr>
            <w:r w:rsidRPr="009D4442">
              <w:t>H, м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53VN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1028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2855478,884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1732188,081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5415664,527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58°30'35,59885"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31°14'30,48309"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54,612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AGLT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1015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2744454,377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1600780,743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5512025,224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60°12'23,86520"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30°15'14,70746"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85,112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BNTA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1002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2767361,334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1615919,416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5496186,446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59°55'20,83232"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30°16'53,53626"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40,057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4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BRV2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1052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2780658,918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1868526,423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5409394,306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58°24'04,58629"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33°54'00,06000"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123,964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BRV3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1157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2781828,200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1870112,371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5408248,650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58°22'54,11673"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33°54'40,93114"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120,569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BTCK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1136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2872782,124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1678128,527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5423521,207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58°38'40,61394"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30°17'28,42891"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93,026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7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CHDV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1117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2793641,160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1721861,356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5450855,973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59°07'12,08835"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31°38'51,40906"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53,677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8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DEMN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1097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2887076,319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1836640,832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5364625,991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57°38'34,63672"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32°27'46,30989"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78,515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9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EFMV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1059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2669459,704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1846238,905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5472365,912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59°29'45,73894"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34°40'05,96366"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203,584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10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FAG2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1064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2767753,543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1621331,254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5494417,436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59°53'26,32183"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30°21'41,33747"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49,196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11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GPRB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1060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2757158,384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1612619,936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5502328,185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60°01'53,14876"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30°19'21,77348"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117,185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12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GTCN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1017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2800031,662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1625651,329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5476958,462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59°34'43,05513"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30°08'19,42900"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119,959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13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GU29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1014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2763012,280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1615786,907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5498405,340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59°57'43,62876"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30°19'07,48405"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46,322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14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HOL2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1101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2966575,124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1794758,583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5335566,286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57°09'30,18106"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31°10'25,19175"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96,275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15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HVNY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1137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2720794,641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1872197,581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5438368,120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58°54'01,09363"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34°31'55,66375"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187,422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KMNG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1030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2712910,628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1508057,266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5553333,400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60°57'42,34688"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29°04'07,96752"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66,524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17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KNGS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1023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2858994,290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1560454,634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5465462,305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59°22'34,57638"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28°37'33,42760"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65,525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18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KRNS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1038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2775694,940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1587298,136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5500290,999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59°59'45,96654"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29°45'48,04061"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36,403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19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KRSH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1021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2752728,583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1722885,516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5471182,449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59°28'38,14789"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32°02'30,27144"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62,627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20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KRV2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1048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2750806,849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1651893,846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5493875,991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59°52'49,15469"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30°59'07,23155"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90,424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21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KSCY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3001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2837036,564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1809069,526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5400354,826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58°14'49,52037"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32°31'26,74988"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99,015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22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LBT2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1132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2763233,064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1823362,258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5433480,534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58°49'00,83071"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33°25'09,99901"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90,802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23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LDNP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1066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2635817,086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1532961,874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5583385,995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61°31'18,83581"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30°10'54,50180"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92,010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24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LDPL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1022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2605391,411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1727745,045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5540858,531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60°43'56,28532"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33°33'00,13768"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44,258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25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LMNS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1036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2783262,732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1594900,334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5494326,523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59°53'20,12599"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29°48'50,81684"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55,299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26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LUBN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1029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2787295,651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1690865,722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5463729,894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59°20'44,23254"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31°14'32,58703"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74,555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LUGA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1019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2875834,434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1651160,747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5430126,349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58°45'31,79533"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29°51'44,25870"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88,025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MCHR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1034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2724895,414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1565332,920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5531806,046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60°33'54,00825"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29°52'31,72221"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141,542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29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MLVS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1061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2797837,360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1764462,927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5435218,275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58°50'48,79550"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32°14'15,64847"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101,022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30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MRL2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1049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2790289,455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1620606,456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5483410,957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59°41'33,97727"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30°08'53,22183"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148,057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31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MRVO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1095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2925419,700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1833875,180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5344982,352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57°18'49,87875"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32°04'57,39203"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150,924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32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MS25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1037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2773536,233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1624598,607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5490552,586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59°49'18,03470"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30°21'34,68712"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41,984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33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MSHN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1055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2749112,382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1895596,147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5416117,880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58°30'56,99899"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34°35'14,77637"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180,682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34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NBLC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1069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2741833,453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1803443,923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5450889,529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59°07'09,16629"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33°20'05,86514"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146,850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35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NVGD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3002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2853575,048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1732328,392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5416622,620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58°31'34,62348"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31°15'38,90704"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59,718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36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NZYA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1044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2736701,299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1682273,251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5491716,386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59°50'30,16760"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31°34'45,80866"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90,522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37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OKLV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1111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2801521,601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1839554,236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5408663,308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58°23'15,12364"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33°17'23,91586"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207,388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38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ORLV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1018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2761892,233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1619769,802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5497801,944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59°57'04,60262"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30°23'25,39773"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47,804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39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PDDR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1102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2943261,415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1776652,813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5354384,279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57°28'16,31888"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31°06'59,79951"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102,201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40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PEST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1094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2700387,818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1949689,653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5421357,765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58°36'23,11938"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35°49'45,90800"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153,336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41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PRVM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1009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2746054,784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1568722,077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5520415,342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60°21'29,10545"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29°44'15,97208"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113,599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42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PRZR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1013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2677547,817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1555013,896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5557489,306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61°02'20,67955"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30°08'46,77240"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42,791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43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PTKR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1047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2595933,910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1589851,535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5586127,986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61°34'25,55143"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31°29'05,76108"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78,723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44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PTR2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1056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2499096,368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1705589,338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5596187,525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61°45'44,36420"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34°18'46,25765"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177,547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45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PULK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1003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2778606,701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1625494,753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5487811,027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59°46'18,62349"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30°19'40,02664"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101,714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46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RSCH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1016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2758264,135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1567042,279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5514803,708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60°15'24,86914"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29°36'07,35900"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81,833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47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SBOR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1012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2810153,559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1560527,278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5490528,996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59°49'15,98063"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29°02'39,03969"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51,661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48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SL55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1033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2767546,750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1622123,047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5494281,503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59°53'17,91625"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30°22'31,98752"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42,916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49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SLCY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1124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2916173,493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1704167,441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5392331,593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58°06'39,45386"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30°18'04,91616"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65,362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50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SLNC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1043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2895480,975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1545760,098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5450518,480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59°06'49,81325"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28°05'44,32520"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72,677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51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SRTV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1008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2750577,277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1601560,091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5508785,293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60°08'52,50993"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30°12'38,41588"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100,278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52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STR2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1197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2894268,871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1762629,334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5385366,048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57°59'34,70309"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31°20'30,11162"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51,401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53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STRS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1096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2893799,216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1763697,282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5385278,954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57°59'28,97482"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31°21'40,49554"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59,469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SVRS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1006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2819837,335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1632686,104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5464777,195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59°21'47,96212"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30°04'15,04444"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123,439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55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TCNP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1039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2774790,600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1623167,268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5490374,175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59°49'05,09565"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30°19'34,76237"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68,466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56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THV2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1058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2692668,923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1785516,195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5480944,449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59°38'59,47648"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33°32'54,48438"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87,655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57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TSN3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1054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2782426,877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1663765,714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5474463,336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59°32'05,70360"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30°52'39,06906"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87,648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58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UGTS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1025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2765632,244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1614009,520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5497614,476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59°56'52,63548"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30°16'03,45954"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45,484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USLG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1035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2843136,839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1530475,367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5482036,267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59°40'12,35128"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28°17'37,72148"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32,774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60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VAL2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3003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2835316,582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1858991,462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5384561,103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57°58'35,57207"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33°15'03,88984"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245,911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61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VBR2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1050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2743399,679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1506646,466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5538812,290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60°41'40,08577"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28°46'30,47193"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62,520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62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VLHV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1032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2709148,851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1717247,724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5494490,212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59°53'30,75839"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32°22'09,75804"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53,705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63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VLS2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1046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2829651,240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1599590,390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5469509,854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59°26'46,02051"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29°28'45,48085"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167,702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64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VNV2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1131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2852950,551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1731961,253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5417066,219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58°32'02,07530"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31°15'39,53974"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59,922</w:t>
            </w:r>
          </w:p>
        </w:tc>
      </w:tr>
      <w:tr w:rsidR="00000D6F" w:rsidRPr="009D4442" w:rsidTr="000B7D90">
        <w:trPr>
          <w:jc w:val="center"/>
        </w:trPr>
        <w:tc>
          <w:tcPr>
            <w:tcW w:w="20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65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VZSN</w:t>
            </w:r>
          </w:p>
        </w:tc>
        <w:tc>
          <w:tcPr>
            <w:tcW w:w="3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1053</w:t>
            </w:r>
          </w:p>
        </w:tc>
        <w:tc>
          <w:tcPr>
            <w:tcW w:w="248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23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2523940,700</w:t>
            </w:r>
          </w:p>
        </w:tc>
        <w:tc>
          <w:tcPr>
            <w:tcW w:w="551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1798102,310</w:t>
            </w:r>
          </w:p>
        </w:tc>
        <w:tc>
          <w:tcPr>
            <w:tcW w:w="552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5556090,816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61°00'45,26103"</w:t>
            </w:r>
          </w:p>
        </w:tc>
        <w:tc>
          <w:tcPr>
            <w:tcW w:w="737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35°28'00,40344"</w:t>
            </w:r>
          </w:p>
        </w:tc>
        <w:tc>
          <w:tcPr>
            <w:tcW w:w="396" w:type="pct"/>
            <w:vAlign w:val="bottom"/>
          </w:tcPr>
          <w:p w:rsidR="00000D6F" w:rsidRPr="009D4442" w:rsidRDefault="00000D6F" w:rsidP="00696681">
            <w:pPr>
              <w:pStyle w:val="af"/>
              <w:spacing w:before="0" w:after="0"/>
              <w:ind w:left="0" w:right="0"/>
            </w:pPr>
            <w:r w:rsidRPr="009D4442">
              <w:t>79,624</w:t>
            </w:r>
          </w:p>
        </w:tc>
      </w:tr>
    </w:tbl>
    <w:p w:rsidR="00B12E1F" w:rsidRPr="009D4442" w:rsidRDefault="00B12E1F" w:rsidP="00484443">
      <w:pPr>
        <w:pStyle w:val="ad"/>
        <w:jc w:val="center"/>
        <w:rPr>
          <w:sz w:val="12"/>
          <w:szCs w:val="12"/>
        </w:rPr>
      </w:pPr>
    </w:p>
    <w:tbl>
      <w:tblPr>
        <w:tblW w:w="5000" w:type="pct"/>
        <w:jc w:val="center"/>
        <w:tblLook w:val="00A0"/>
      </w:tblPr>
      <w:tblGrid>
        <w:gridCol w:w="5269"/>
        <w:gridCol w:w="5269"/>
      </w:tblGrid>
      <w:tr w:rsidR="00B12E1F" w:rsidRPr="009D4442" w:rsidTr="00B071C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E1F" w:rsidRPr="009D4442" w:rsidRDefault="00B12E1F" w:rsidP="00B23EFE">
            <w:pPr>
              <w:pStyle w:val="ad"/>
              <w:rPr>
                <w:b/>
                <w:sz w:val="18"/>
                <w:szCs w:val="18"/>
              </w:rPr>
            </w:pPr>
            <w:r w:rsidRPr="009D4442">
              <w:rPr>
                <w:b/>
                <w:sz w:val="18"/>
                <w:szCs w:val="18"/>
              </w:rPr>
              <w:t>Оператор:</w:t>
            </w:r>
          </w:p>
        </w:tc>
        <w:tc>
          <w:tcPr>
            <w:tcW w:w="2500" w:type="pct"/>
            <w:vAlign w:val="center"/>
          </w:tcPr>
          <w:p w:rsidR="00B12E1F" w:rsidRPr="009D4442" w:rsidRDefault="00B12E1F" w:rsidP="00B23EFE">
            <w:pPr>
              <w:pStyle w:val="ad"/>
              <w:rPr>
                <w:b/>
                <w:sz w:val="18"/>
                <w:szCs w:val="18"/>
              </w:rPr>
            </w:pPr>
            <w:r w:rsidRPr="009D4442">
              <w:rPr>
                <w:b/>
                <w:sz w:val="18"/>
                <w:szCs w:val="18"/>
              </w:rPr>
              <w:t>Пользователь:</w:t>
            </w:r>
          </w:p>
        </w:tc>
      </w:tr>
      <w:tr w:rsidR="004A3260" w:rsidRPr="009D4442" w:rsidTr="00B071C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60" w:rsidRPr="009D4442" w:rsidRDefault="004A3260" w:rsidP="008E0D35">
            <w:pPr>
              <w:pStyle w:val="ad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>ООО «НПП «ГЕОМАТИК»</w:t>
            </w:r>
          </w:p>
        </w:tc>
        <w:sdt>
          <w:sdtPr>
            <w:rPr>
              <w:sz w:val="18"/>
              <w:szCs w:val="18"/>
            </w:rPr>
            <w:alias w:val="Название организации или ФИО Пользователя"/>
            <w:id w:val="263117805"/>
            <w:placeholder>
              <w:docPart w:val="5DC41394BD73439DBE83A3C60FF3213A"/>
            </w:placeholder>
            <w:dataBinding w:prefixMappings="xmlns:ns0='http://schemas.ultimate-soft.ru/office/contractproperties/' " w:xpath="/ns0:ContractProperties[1]/ns0:OrganizationOrUser[1]" w:storeItemID="{DE08E4BA-D159-4618-B6F6-26C08D50453B}"/>
            <w:text/>
          </w:sdtPr>
          <w:sdtContent>
            <w:tc>
              <w:tcPr>
                <w:tcW w:w="2500" w:type="pct"/>
                <w:vAlign w:val="center"/>
              </w:tcPr>
              <w:p w:rsidR="004A3260" w:rsidRPr="009D4442" w:rsidRDefault="00165351" w:rsidP="00B23EFE">
                <w:pPr>
                  <w:pStyle w:val="ad"/>
                  <w:rPr>
                    <w:sz w:val="18"/>
                    <w:szCs w:val="18"/>
                  </w:rPr>
                </w:pPr>
                <w:r w:rsidRPr="009D4442">
                  <w:rPr>
                    <w:sz w:val="18"/>
                    <w:szCs w:val="18"/>
                  </w:rPr>
                  <w:t>___ Название организации или ФИО Пользователя ___</w:t>
                </w:r>
              </w:p>
            </w:tc>
          </w:sdtContent>
        </w:sdt>
      </w:tr>
      <w:tr w:rsidR="00E05283" w:rsidRPr="009D4442" w:rsidTr="00B071C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283" w:rsidRPr="009D4442" w:rsidRDefault="00E05283" w:rsidP="008E0D35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:rsidR="00E05283" w:rsidRPr="009D4442" w:rsidRDefault="00E05283" w:rsidP="00B23EFE">
            <w:pPr>
              <w:pStyle w:val="ad"/>
              <w:rPr>
                <w:sz w:val="18"/>
                <w:szCs w:val="18"/>
              </w:rPr>
            </w:pPr>
          </w:p>
        </w:tc>
      </w:tr>
      <w:tr w:rsidR="004A3260" w:rsidRPr="009D4442" w:rsidTr="00B071C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60" w:rsidRPr="009D4442" w:rsidRDefault="004A3260" w:rsidP="008E0D35">
            <w:pPr>
              <w:pStyle w:val="ad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>Генеральный директор</w:t>
            </w:r>
          </w:p>
        </w:tc>
        <w:sdt>
          <w:sdtPr>
            <w:rPr>
              <w:sz w:val="18"/>
              <w:szCs w:val="18"/>
            </w:rPr>
            <w:alias w:val="Должность руководителя"/>
            <w:id w:val="263117819"/>
            <w:placeholder>
              <w:docPart w:val="62CB4921235D45C9A609C8586297A443"/>
            </w:placeholder>
            <w:dataBinding w:prefixMappings="xmlns:ns0='http://schemas.ultimate-soft.ru/office/contractproperties/' " w:xpath="/ns0:ContractProperties[1]/ns0:PositionManager[1]" w:storeItemID="{DE08E4BA-D159-4618-B6F6-26C08D50453B}"/>
            <w:text/>
          </w:sdtPr>
          <w:sdtContent>
            <w:tc>
              <w:tcPr>
                <w:tcW w:w="2500" w:type="pct"/>
                <w:vAlign w:val="center"/>
              </w:tcPr>
              <w:p w:rsidR="004A3260" w:rsidRPr="009D4442" w:rsidRDefault="007771FA" w:rsidP="00B23EFE">
                <w:pPr>
                  <w:pStyle w:val="ad"/>
                  <w:rPr>
                    <w:sz w:val="18"/>
                    <w:szCs w:val="18"/>
                  </w:rPr>
                </w:pPr>
                <w:r w:rsidRPr="009D4442">
                  <w:rPr>
                    <w:sz w:val="18"/>
                    <w:szCs w:val="18"/>
                  </w:rPr>
                  <w:t>___ Должность руководителя ___</w:t>
                </w:r>
              </w:p>
            </w:tc>
          </w:sdtContent>
        </w:sdt>
      </w:tr>
      <w:tr w:rsidR="00B12E1F" w:rsidRPr="009D4442" w:rsidTr="00B071C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E1F" w:rsidRPr="009D4442" w:rsidRDefault="00B12E1F" w:rsidP="00B23EFE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:rsidR="00B12E1F" w:rsidRPr="009D4442" w:rsidRDefault="00B12E1F" w:rsidP="00B23EFE">
            <w:pPr>
              <w:pStyle w:val="ad"/>
              <w:rPr>
                <w:sz w:val="18"/>
                <w:szCs w:val="18"/>
              </w:rPr>
            </w:pPr>
          </w:p>
        </w:tc>
      </w:tr>
      <w:tr w:rsidR="00B12E1F" w:rsidRPr="009D4442" w:rsidTr="00B071C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E1F" w:rsidRPr="009D4442" w:rsidRDefault="00B12E1F" w:rsidP="00B23EFE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:rsidR="00B12E1F" w:rsidRPr="009D4442" w:rsidRDefault="00B12E1F" w:rsidP="00B23EFE">
            <w:pPr>
              <w:pStyle w:val="ad"/>
              <w:rPr>
                <w:sz w:val="18"/>
                <w:szCs w:val="18"/>
              </w:rPr>
            </w:pPr>
          </w:p>
        </w:tc>
      </w:tr>
      <w:tr w:rsidR="00B12E1F" w:rsidRPr="009D4442" w:rsidTr="00B071C4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12E1F" w:rsidRPr="009D4442" w:rsidRDefault="00F06911" w:rsidP="00B23EFE">
            <w:pPr>
              <w:pStyle w:val="ad"/>
              <w:jc w:val="center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>__________________ / С. В. Штейн /</w:t>
            </w:r>
          </w:p>
        </w:tc>
        <w:tc>
          <w:tcPr>
            <w:tcW w:w="2500" w:type="pct"/>
            <w:vAlign w:val="center"/>
          </w:tcPr>
          <w:p w:rsidR="00B12E1F" w:rsidRPr="009D4442" w:rsidRDefault="00F06911" w:rsidP="00F06911">
            <w:pPr>
              <w:pStyle w:val="ad"/>
              <w:jc w:val="center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 xml:space="preserve">__________________ / </w:t>
            </w:r>
            <w:sdt>
              <w:sdtPr>
                <w:rPr>
                  <w:sz w:val="18"/>
                  <w:szCs w:val="18"/>
                </w:rPr>
                <w:alias w:val="Инициалы и Фамилия"/>
                <w:id w:val="252320203"/>
                <w:placeholder>
                  <w:docPart w:val="8CB9D749051A4B12A1534E6C3D97AA1A"/>
                </w:placeholder>
                <w:dataBinding w:prefixMappings="xmlns:ns0='http://schemas.ultimate-soft.ru/office/contractproperties/' " w:xpath="/ns0:ContractProperties[1]/ns0:InitialsAndSurname[1]" w:storeItemID="{DE08E4BA-D159-4618-B6F6-26C08D50453B}"/>
                <w:text/>
              </w:sdtPr>
              <w:sdtContent>
                <w:r w:rsidR="007771FA" w:rsidRPr="009D4442">
                  <w:rPr>
                    <w:sz w:val="18"/>
                    <w:szCs w:val="18"/>
                  </w:rPr>
                  <w:t>___ Инициалы и Фамилия ___</w:t>
                </w:r>
              </w:sdtContent>
            </w:sdt>
            <w:r w:rsidRPr="009D4442">
              <w:rPr>
                <w:sz w:val="18"/>
                <w:szCs w:val="18"/>
              </w:rPr>
              <w:t xml:space="preserve"> /</w:t>
            </w:r>
          </w:p>
        </w:tc>
      </w:tr>
    </w:tbl>
    <w:p w:rsidR="00E9145B" w:rsidRPr="009D4442" w:rsidRDefault="00E9145B" w:rsidP="008A148B">
      <w:pPr>
        <w:widowControl/>
        <w:autoSpaceDE/>
        <w:autoSpaceDN/>
        <w:adjustRightInd/>
        <w:spacing w:after="200" w:line="276" w:lineRule="auto"/>
        <w:ind w:firstLine="0"/>
        <w:contextualSpacing w:val="0"/>
        <w:jc w:val="center"/>
        <w:rPr>
          <w:szCs w:val="18"/>
        </w:rPr>
      </w:pPr>
      <w:r w:rsidRPr="009D4442">
        <w:rPr>
          <w:szCs w:val="18"/>
        </w:rPr>
        <w:br w:type="page"/>
      </w:r>
    </w:p>
    <w:p w:rsidR="00725F0D" w:rsidRPr="009D4442" w:rsidRDefault="00725F0D" w:rsidP="00725F0D">
      <w:pPr>
        <w:pStyle w:val="ad"/>
        <w:jc w:val="right"/>
        <w:rPr>
          <w:rFonts w:eastAsia="Times New Roman"/>
          <w:sz w:val="18"/>
          <w:szCs w:val="18"/>
        </w:rPr>
      </w:pPr>
      <w:r w:rsidRPr="009D4442">
        <w:rPr>
          <w:rFonts w:eastAsia="Times New Roman"/>
          <w:sz w:val="18"/>
          <w:szCs w:val="18"/>
        </w:rPr>
        <w:lastRenderedPageBreak/>
        <w:t>ПРИЛОЖЕНИЕ № 2</w:t>
      </w:r>
    </w:p>
    <w:p w:rsidR="00725F0D" w:rsidRPr="009D4442" w:rsidRDefault="00725F0D" w:rsidP="00725F0D">
      <w:pPr>
        <w:pStyle w:val="ad"/>
        <w:jc w:val="right"/>
        <w:rPr>
          <w:rFonts w:eastAsia="Times New Roman"/>
          <w:sz w:val="12"/>
          <w:szCs w:val="12"/>
        </w:rPr>
      </w:pPr>
    </w:p>
    <w:p w:rsidR="00F423DB" w:rsidRPr="009D4442" w:rsidRDefault="00D665FB" w:rsidP="00904466">
      <w:pPr>
        <w:pStyle w:val="ad"/>
        <w:jc w:val="center"/>
        <w:rPr>
          <w:b/>
        </w:rPr>
      </w:pPr>
      <w:r w:rsidRPr="009D4442">
        <w:rPr>
          <w:b/>
        </w:rPr>
        <w:t>Выписка из каталога координат</w:t>
      </w:r>
      <w:r w:rsidR="003D216C" w:rsidRPr="009D4442">
        <w:rPr>
          <w:b/>
        </w:rPr>
        <w:t xml:space="preserve"> пунктов</w:t>
      </w:r>
      <w:r w:rsidR="00E763E6" w:rsidRPr="009D4442">
        <w:rPr>
          <w:b/>
        </w:rPr>
        <w:t xml:space="preserve"> </w:t>
      </w:r>
      <w:r w:rsidR="003D216C" w:rsidRPr="009D4442">
        <w:rPr>
          <w:b/>
          <w:i/>
        </w:rPr>
        <w:t>Сети</w:t>
      </w:r>
      <w:r w:rsidR="003D216C" w:rsidRPr="009D4442">
        <w:rPr>
          <w:b/>
        </w:rPr>
        <w:t xml:space="preserve"> в систем</w:t>
      </w:r>
      <w:r w:rsidR="00C32A98" w:rsidRPr="009D4442">
        <w:rPr>
          <w:b/>
        </w:rPr>
        <w:t>ах</w:t>
      </w:r>
      <w:r w:rsidR="003D216C" w:rsidRPr="009D4442">
        <w:rPr>
          <w:b/>
        </w:rPr>
        <w:t xml:space="preserve"> </w:t>
      </w:r>
      <w:r w:rsidR="00C32A98" w:rsidRPr="009D4442">
        <w:rPr>
          <w:b/>
        </w:rPr>
        <w:t xml:space="preserve">МСК-64, </w:t>
      </w:r>
      <w:r w:rsidR="003D216C" w:rsidRPr="009D4442">
        <w:rPr>
          <w:b/>
        </w:rPr>
        <w:t>МСК-78</w:t>
      </w:r>
      <w:r w:rsidR="00C32A98" w:rsidRPr="009D4442">
        <w:rPr>
          <w:b/>
        </w:rPr>
        <w:t xml:space="preserve"> и высот в Балтийской системе 1977 г.</w:t>
      </w:r>
    </w:p>
    <w:p w:rsidR="00C32A98" w:rsidRPr="009D4442" w:rsidRDefault="00C32A98" w:rsidP="00904466">
      <w:pPr>
        <w:pStyle w:val="ad"/>
        <w:jc w:val="center"/>
        <w:rPr>
          <w:b/>
          <w:sz w:val="12"/>
          <w:szCs w:val="12"/>
        </w:rPr>
      </w:pPr>
    </w:p>
    <w:tbl>
      <w:tblPr>
        <w:tblStyle w:val="ae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533"/>
        <w:gridCol w:w="896"/>
        <w:gridCol w:w="921"/>
        <w:gridCol w:w="652"/>
        <w:gridCol w:w="847"/>
        <w:gridCol w:w="1327"/>
        <w:gridCol w:w="1327"/>
        <w:gridCol w:w="1327"/>
        <w:gridCol w:w="1327"/>
        <w:gridCol w:w="1279"/>
      </w:tblGrid>
      <w:tr w:rsidR="00695AB6" w:rsidRPr="009D4442" w:rsidTr="00EA7B94">
        <w:trPr>
          <w:jc w:val="center"/>
        </w:trPr>
        <w:tc>
          <w:tcPr>
            <w:tcW w:w="255" w:type="pct"/>
            <w:vMerge w:val="restart"/>
            <w:vAlign w:val="center"/>
          </w:tcPr>
          <w:p w:rsidR="00695AB6" w:rsidRPr="009D4442" w:rsidRDefault="00695AB6" w:rsidP="000C5E65">
            <w:pPr>
              <w:pStyle w:val="af0"/>
              <w:spacing w:before="0" w:after="0"/>
              <w:ind w:left="0" w:right="0"/>
            </w:pPr>
            <w:r w:rsidRPr="009D4442">
              <w:t>№</w:t>
            </w:r>
          </w:p>
          <w:p w:rsidR="00695AB6" w:rsidRPr="009D4442" w:rsidRDefault="00695AB6" w:rsidP="000C5E65">
            <w:pPr>
              <w:pStyle w:val="af0"/>
              <w:spacing w:before="0" w:after="0"/>
              <w:ind w:left="0" w:right="0"/>
            </w:pPr>
            <w:proofErr w:type="spellStart"/>
            <w:proofErr w:type="gramStart"/>
            <w:r w:rsidRPr="009D4442">
              <w:t>п</w:t>
            </w:r>
            <w:proofErr w:type="spellEnd"/>
            <w:proofErr w:type="gramEnd"/>
            <w:r w:rsidRPr="009D4442">
              <w:t>/</w:t>
            </w:r>
            <w:proofErr w:type="spellStart"/>
            <w:r w:rsidRPr="009D4442">
              <w:t>п</w:t>
            </w:r>
            <w:proofErr w:type="spellEnd"/>
          </w:p>
        </w:tc>
        <w:tc>
          <w:tcPr>
            <w:tcW w:w="429" w:type="pct"/>
            <w:vMerge w:val="restart"/>
            <w:vAlign w:val="center"/>
          </w:tcPr>
          <w:p w:rsidR="00695AB6" w:rsidRPr="009D4442" w:rsidRDefault="00695AB6" w:rsidP="000C5E65">
            <w:pPr>
              <w:pStyle w:val="af0"/>
              <w:spacing w:before="0" w:after="0"/>
              <w:ind w:left="0" w:right="0"/>
            </w:pPr>
            <w:r w:rsidRPr="009D4442">
              <w:t>ID</w:t>
            </w:r>
          </w:p>
        </w:tc>
        <w:tc>
          <w:tcPr>
            <w:tcW w:w="441" w:type="pct"/>
            <w:vMerge w:val="restart"/>
            <w:vAlign w:val="center"/>
          </w:tcPr>
          <w:p w:rsidR="00695AB6" w:rsidRPr="009D4442" w:rsidRDefault="00695AB6" w:rsidP="000C5E65">
            <w:pPr>
              <w:pStyle w:val="af0"/>
              <w:spacing w:before="0" w:after="0"/>
              <w:ind w:left="0" w:right="0"/>
            </w:pPr>
            <w:r w:rsidRPr="009D4442">
              <w:t>RTCM</w:t>
            </w:r>
          </w:p>
          <w:p w:rsidR="00695AB6" w:rsidRPr="009D4442" w:rsidRDefault="00695AB6" w:rsidP="000C5E65">
            <w:pPr>
              <w:pStyle w:val="af0"/>
              <w:spacing w:before="0" w:after="0"/>
              <w:ind w:left="0" w:right="0"/>
            </w:pPr>
            <w:r w:rsidRPr="009D4442">
              <w:t>ID</w:t>
            </w:r>
          </w:p>
        </w:tc>
        <w:tc>
          <w:tcPr>
            <w:tcW w:w="312" w:type="pct"/>
            <w:vMerge w:val="restart"/>
            <w:vAlign w:val="center"/>
          </w:tcPr>
          <w:p w:rsidR="00695AB6" w:rsidRPr="009D4442" w:rsidRDefault="00695AB6" w:rsidP="000C5E65">
            <w:pPr>
              <w:pStyle w:val="af0"/>
              <w:spacing w:before="0" w:after="0"/>
              <w:ind w:left="0" w:right="0"/>
            </w:pPr>
            <w:r w:rsidRPr="009D4442">
              <w:t>Тип</w:t>
            </w:r>
          </w:p>
        </w:tc>
        <w:tc>
          <w:tcPr>
            <w:tcW w:w="406" w:type="pct"/>
            <w:vMerge w:val="restart"/>
            <w:vAlign w:val="center"/>
          </w:tcPr>
          <w:p w:rsidR="00695AB6" w:rsidRPr="009D4442" w:rsidRDefault="00695AB6" w:rsidP="000C5E65">
            <w:pPr>
              <w:pStyle w:val="af0"/>
              <w:spacing w:before="0" w:after="0"/>
              <w:ind w:left="0" w:right="0"/>
            </w:pPr>
            <w:r w:rsidRPr="009D4442">
              <w:t>Класс</w:t>
            </w:r>
          </w:p>
        </w:tc>
        <w:tc>
          <w:tcPr>
            <w:tcW w:w="1272" w:type="pct"/>
            <w:gridSpan w:val="2"/>
            <w:vAlign w:val="center"/>
          </w:tcPr>
          <w:p w:rsidR="00695AB6" w:rsidRPr="009D4442" w:rsidRDefault="00695AB6" w:rsidP="000C5E65">
            <w:pPr>
              <w:pStyle w:val="af0"/>
              <w:spacing w:before="0" w:after="0"/>
              <w:ind w:left="0" w:right="0"/>
            </w:pPr>
            <w:r w:rsidRPr="009D4442">
              <w:t>МСК-64</w:t>
            </w:r>
          </w:p>
        </w:tc>
        <w:tc>
          <w:tcPr>
            <w:tcW w:w="1272" w:type="pct"/>
            <w:gridSpan w:val="2"/>
            <w:vAlign w:val="center"/>
          </w:tcPr>
          <w:p w:rsidR="00695AB6" w:rsidRPr="009D4442" w:rsidRDefault="00695AB6" w:rsidP="000C5E65">
            <w:pPr>
              <w:pStyle w:val="af0"/>
              <w:spacing w:before="0" w:after="0"/>
              <w:ind w:left="0" w:right="0"/>
            </w:pPr>
            <w:r w:rsidRPr="009D4442">
              <w:t>МСК-78</w:t>
            </w:r>
          </w:p>
        </w:tc>
        <w:tc>
          <w:tcPr>
            <w:tcW w:w="613" w:type="pct"/>
            <w:vMerge w:val="restart"/>
            <w:vAlign w:val="center"/>
          </w:tcPr>
          <w:p w:rsidR="00695AB6" w:rsidRPr="009D4442" w:rsidRDefault="00695AB6" w:rsidP="000C5E65">
            <w:pPr>
              <w:pStyle w:val="af0"/>
              <w:spacing w:before="0" w:after="0"/>
              <w:ind w:left="0" w:right="0"/>
            </w:pPr>
            <w:r w:rsidRPr="009D4442">
              <w:t xml:space="preserve">Высота, </w:t>
            </w:r>
            <w:proofErr w:type="gramStart"/>
            <w:r w:rsidRPr="009D4442">
              <w:t>м</w:t>
            </w:r>
            <w:proofErr w:type="gramEnd"/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Merge/>
            <w:vAlign w:val="center"/>
          </w:tcPr>
          <w:p w:rsidR="00695AB6" w:rsidRPr="009D4442" w:rsidRDefault="00695AB6" w:rsidP="000C5E65">
            <w:pPr>
              <w:pStyle w:val="af0"/>
              <w:spacing w:before="0" w:after="0"/>
              <w:ind w:left="0" w:right="0"/>
            </w:pPr>
          </w:p>
        </w:tc>
        <w:tc>
          <w:tcPr>
            <w:tcW w:w="429" w:type="pct"/>
            <w:vMerge/>
            <w:vAlign w:val="center"/>
          </w:tcPr>
          <w:p w:rsidR="00695AB6" w:rsidRPr="009D4442" w:rsidRDefault="00695AB6" w:rsidP="000C5E65">
            <w:pPr>
              <w:pStyle w:val="af0"/>
              <w:spacing w:before="0" w:after="0"/>
              <w:ind w:left="0" w:right="0"/>
            </w:pPr>
          </w:p>
        </w:tc>
        <w:tc>
          <w:tcPr>
            <w:tcW w:w="441" w:type="pct"/>
            <w:vMerge/>
          </w:tcPr>
          <w:p w:rsidR="00695AB6" w:rsidRPr="009D4442" w:rsidRDefault="00695AB6" w:rsidP="000C5E65">
            <w:pPr>
              <w:pStyle w:val="af0"/>
              <w:spacing w:before="0" w:after="0"/>
              <w:ind w:left="0" w:right="0"/>
            </w:pPr>
          </w:p>
        </w:tc>
        <w:tc>
          <w:tcPr>
            <w:tcW w:w="312" w:type="pct"/>
            <w:vMerge/>
          </w:tcPr>
          <w:p w:rsidR="00695AB6" w:rsidRPr="009D4442" w:rsidRDefault="00695AB6" w:rsidP="000C5E65">
            <w:pPr>
              <w:pStyle w:val="af0"/>
              <w:spacing w:before="0" w:after="0"/>
              <w:ind w:left="0" w:right="0"/>
            </w:pPr>
          </w:p>
        </w:tc>
        <w:tc>
          <w:tcPr>
            <w:tcW w:w="406" w:type="pct"/>
            <w:vMerge/>
          </w:tcPr>
          <w:p w:rsidR="00695AB6" w:rsidRPr="009D4442" w:rsidRDefault="00695AB6" w:rsidP="000C5E65">
            <w:pPr>
              <w:pStyle w:val="af0"/>
              <w:spacing w:before="0" w:after="0"/>
              <w:ind w:left="0" w:right="0"/>
            </w:pPr>
          </w:p>
        </w:tc>
        <w:tc>
          <w:tcPr>
            <w:tcW w:w="636" w:type="pct"/>
            <w:vAlign w:val="center"/>
          </w:tcPr>
          <w:p w:rsidR="00695AB6" w:rsidRPr="009D4442" w:rsidRDefault="00695AB6" w:rsidP="000C5E65">
            <w:pPr>
              <w:pStyle w:val="af0"/>
              <w:spacing w:before="0" w:after="0"/>
              <w:ind w:left="0" w:right="0"/>
            </w:pPr>
            <w:r w:rsidRPr="009D4442">
              <w:t xml:space="preserve">Север,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636" w:type="pct"/>
            <w:vAlign w:val="center"/>
          </w:tcPr>
          <w:p w:rsidR="00695AB6" w:rsidRPr="009D4442" w:rsidRDefault="00695AB6" w:rsidP="000C5E65">
            <w:pPr>
              <w:pStyle w:val="af0"/>
              <w:spacing w:before="0" w:after="0"/>
              <w:ind w:left="0" w:right="0"/>
            </w:pPr>
            <w:r w:rsidRPr="009D4442">
              <w:t xml:space="preserve">Восток,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636" w:type="pct"/>
            <w:vAlign w:val="center"/>
          </w:tcPr>
          <w:p w:rsidR="00695AB6" w:rsidRPr="009D4442" w:rsidRDefault="00695AB6" w:rsidP="000C5E65">
            <w:pPr>
              <w:pStyle w:val="af0"/>
              <w:spacing w:before="0" w:after="0"/>
              <w:ind w:left="0" w:right="0"/>
            </w:pPr>
            <w:r w:rsidRPr="009D4442">
              <w:t xml:space="preserve">Север,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636" w:type="pct"/>
            <w:vAlign w:val="center"/>
          </w:tcPr>
          <w:p w:rsidR="00695AB6" w:rsidRPr="009D4442" w:rsidRDefault="00695AB6" w:rsidP="000C5E65">
            <w:pPr>
              <w:pStyle w:val="af0"/>
              <w:spacing w:before="0" w:after="0"/>
              <w:ind w:left="0" w:right="0"/>
            </w:pPr>
            <w:r w:rsidRPr="009D4442">
              <w:t xml:space="preserve">Восток,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613" w:type="pct"/>
            <w:vMerge/>
            <w:vAlign w:val="center"/>
          </w:tcPr>
          <w:p w:rsidR="00695AB6" w:rsidRPr="009D4442" w:rsidRDefault="00695AB6" w:rsidP="000C5E65">
            <w:pPr>
              <w:pStyle w:val="af0"/>
              <w:spacing w:before="0" w:after="0"/>
              <w:ind w:left="0" w:right="0"/>
            </w:pP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AGLT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1015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  <w:vAlign w:val="bottom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rPr>
                <w:szCs w:val="22"/>
              </w:rPr>
              <w:t>124427,953</w:t>
            </w:r>
          </w:p>
        </w:tc>
        <w:tc>
          <w:tcPr>
            <w:tcW w:w="636" w:type="pct"/>
            <w:vAlign w:val="bottom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rPr>
                <w:szCs w:val="22"/>
              </w:rPr>
              <w:t>110155,593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124427,867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110155,628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68,591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C241B4" w:rsidP="000C5E65">
            <w:pPr>
              <w:pStyle w:val="af"/>
              <w:spacing w:before="0" w:after="0"/>
              <w:ind w:left="0" w:right="0"/>
            </w:pPr>
            <w:r w:rsidRPr="009D4442">
              <w:t>2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BNTA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1002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92773,190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111812,361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92773,171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111812,340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23,412</w:t>
            </w:r>
          </w:p>
        </w:tc>
      </w:tr>
      <w:tr w:rsidR="00C241B4" w:rsidRPr="009D4442" w:rsidTr="00EA7B94">
        <w:trPr>
          <w:jc w:val="center"/>
        </w:trPr>
        <w:tc>
          <w:tcPr>
            <w:tcW w:w="255" w:type="pct"/>
            <w:vAlign w:val="center"/>
          </w:tcPr>
          <w:p w:rsidR="00C241B4" w:rsidRPr="009D4442" w:rsidRDefault="00C241B4" w:rsidP="000C5E65">
            <w:pPr>
              <w:pStyle w:val="af"/>
              <w:spacing w:before="0" w:after="0"/>
              <w:ind w:left="0" w:right="0"/>
            </w:pPr>
            <w:r w:rsidRPr="009D4442">
              <w:t>3</w:t>
            </w:r>
          </w:p>
        </w:tc>
        <w:tc>
          <w:tcPr>
            <w:tcW w:w="429" w:type="pct"/>
            <w:vAlign w:val="center"/>
          </w:tcPr>
          <w:p w:rsidR="00C241B4" w:rsidRPr="009D4442" w:rsidRDefault="00C241B4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FAG2</w:t>
            </w:r>
          </w:p>
        </w:tc>
        <w:tc>
          <w:tcPr>
            <w:tcW w:w="441" w:type="pct"/>
            <w:vAlign w:val="center"/>
          </w:tcPr>
          <w:p w:rsidR="00C241B4" w:rsidRPr="009D4442" w:rsidRDefault="00C241B4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1064</w:t>
            </w:r>
          </w:p>
        </w:tc>
        <w:tc>
          <w:tcPr>
            <w:tcW w:w="312" w:type="pct"/>
            <w:vAlign w:val="center"/>
          </w:tcPr>
          <w:p w:rsidR="00C241B4" w:rsidRPr="009D4442" w:rsidRDefault="00C241B4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C241B4" w:rsidRPr="009D4442" w:rsidRDefault="00C241B4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C241B4" w:rsidRPr="009D4442" w:rsidRDefault="0022731C" w:rsidP="000C5E65">
            <w:pPr>
              <w:pStyle w:val="af"/>
              <w:spacing w:before="0" w:after="0"/>
              <w:ind w:left="0" w:right="0"/>
            </w:pPr>
            <w:r w:rsidRPr="009D4442">
              <w:t>89251,038</w:t>
            </w:r>
          </w:p>
        </w:tc>
        <w:tc>
          <w:tcPr>
            <w:tcW w:w="636" w:type="pct"/>
          </w:tcPr>
          <w:p w:rsidR="00C241B4" w:rsidRPr="009D4442" w:rsidRDefault="0022731C" w:rsidP="000C5E65">
            <w:pPr>
              <w:pStyle w:val="af"/>
              <w:spacing w:before="0" w:after="0"/>
              <w:ind w:left="0" w:right="0"/>
            </w:pPr>
            <w:r w:rsidRPr="009D4442">
              <w:t>116302,984</w:t>
            </w:r>
          </w:p>
        </w:tc>
        <w:tc>
          <w:tcPr>
            <w:tcW w:w="636" w:type="pct"/>
          </w:tcPr>
          <w:p w:rsidR="00C241B4" w:rsidRPr="009D4442" w:rsidRDefault="005166FF" w:rsidP="000C5E65">
            <w:pPr>
              <w:pStyle w:val="af"/>
              <w:spacing w:before="0" w:after="0"/>
              <w:ind w:left="0" w:right="0"/>
            </w:pPr>
            <w:r w:rsidRPr="009D4442">
              <w:t>89251,054</w:t>
            </w:r>
          </w:p>
        </w:tc>
        <w:tc>
          <w:tcPr>
            <w:tcW w:w="636" w:type="pct"/>
          </w:tcPr>
          <w:p w:rsidR="00C241B4" w:rsidRPr="009D4442" w:rsidRDefault="005166FF" w:rsidP="000C5E65">
            <w:pPr>
              <w:pStyle w:val="af"/>
              <w:spacing w:before="0" w:after="0"/>
              <w:ind w:left="0" w:right="0"/>
            </w:pPr>
            <w:r w:rsidRPr="009D4442">
              <w:t>116302,969</w:t>
            </w:r>
          </w:p>
        </w:tc>
        <w:tc>
          <w:tcPr>
            <w:tcW w:w="613" w:type="pct"/>
            <w:vAlign w:val="center"/>
          </w:tcPr>
          <w:p w:rsidR="00C241B4" w:rsidRPr="009D4442" w:rsidRDefault="0022731C" w:rsidP="000C5E65">
            <w:pPr>
              <w:pStyle w:val="af"/>
              <w:spacing w:before="0" w:after="0"/>
              <w:ind w:left="0" w:right="0"/>
            </w:pPr>
            <w:r w:rsidRPr="009D4442">
              <w:t>32,566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4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GPRB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1060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104924,898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114056,332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104924,889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114056,319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100,606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5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GTCN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1017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54442,825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103904,501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54442,818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103904,697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103,220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6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GU29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1014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97201,768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113872,153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97201,758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113872,153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29,707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7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KRNS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1038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100968,782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82859,068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100968,966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82858,954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20,033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KRV2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1048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88455,543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151245,104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88455,598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151245,033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73,955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9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LMNS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1036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89019,203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85658,768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89019,062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85658,638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38,721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10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MCHR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1034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164337,004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89236,351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164337,042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89237,150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125,298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11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MRL2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1049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67160,459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104406,840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67160,408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104406,926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131,309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12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MS25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1037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81566,764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116241,148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81566,767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116241,163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25,360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13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NZYA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1044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84798,733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184610,795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84798,805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184610,988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74,370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14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ORLV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1018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96015,397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117881,458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96015,395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117881,462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31,172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15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PRVM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1009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141304,459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81591,974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141304,659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81592,356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97,434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16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PULK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1003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76005,343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114481,728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76005,337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114481,766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85,067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17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RSCH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1016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130069,238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74032,507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130069,522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74032,747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65,768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18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SBOR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1012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81837,006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42443,479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81836,023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42444,221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35,367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19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SL55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1033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88995,282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117092,111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88995,298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117092,099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26,288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20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SRTV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1008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117878,325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107769,025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117878,264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107769,024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83,782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21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SVRS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1006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30451,040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100093,678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30451,262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100093,915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107,027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22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TCNP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1039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81156,699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114374,298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81156,696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114374,314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51,821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23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TSN3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1054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49892,392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145715,518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49892,474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145715,599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71,456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24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UGTS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1025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95611,035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111022,896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95611,027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111022,888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28,855</w:t>
            </w:r>
          </w:p>
        </w:tc>
      </w:tr>
      <w:tr w:rsidR="00695AB6" w:rsidRPr="009D4442" w:rsidTr="00EA7B94">
        <w:trPr>
          <w:jc w:val="center"/>
        </w:trPr>
        <w:tc>
          <w:tcPr>
            <w:tcW w:w="255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25</w:t>
            </w:r>
          </w:p>
        </w:tc>
        <w:tc>
          <w:tcPr>
            <w:tcW w:w="429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VLS2</w:t>
            </w:r>
          </w:p>
        </w:tc>
        <w:tc>
          <w:tcPr>
            <w:tcW w:w="441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1046</w:t>
            </w:r>
          </w:p>
        </w:tc>
        <w:tc>
          <w:tcPr>
            <w:tcW w:w="312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406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39788,391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66525,190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39788,567</w:t>
            </w:r>
          </w:p>
        </w:tc>
        <w:tc>
          <w:tcPr>
            <w:tcW w:w="636" w:type="pct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66525,935</w:t>
            </w:r>
          </w:p>
        </w:tc>
        <w:tc>
          <w:tcPr>
            <w:tcW w:w="613" w:type="pct"/>
            <w:vAlign w:val="center"/>
          </w:tcPr>
          <w:p w:rsidR="00695AB6" w:rsidRPr="009D4442" w:rsidRDefault="00695AB6" w:rsidP="000C5E65">
            <w:pPr>
              <w:pStyle w:val="af"/>
              <w:spacing w:before="0" w:after="0"/>
              <w:ind w:left="0" w:right="0"/>
            </w:pPr>
            <w:r w:rsidRPr="009D4442">
              <w:t>150,850</w:t>
            </w:r>
          </w:p>
        </w:tc>
      </w:tr>
    </w:tbl>
    <w:p w:rsidR="00090000" w:rsidRPr="009D4442" w:rsidRDefault="00090000" w:rsidP="00484443">
      <w:pPr>
        <w:pStyle w:val="ad"/>
        <w:jc w:val="center"/>
        <w:rPr>
          <w:sz w:val="12"/>
          <w:szCs w:val="12"/>
        </w:rPr>
      </w:pPr>
    </w:p>
    <w:tbl>
      <w:tblPr>
        <w:tblW w:w="5000" w:type="pct"/>
        <w:jc w:val="center"/>
        <w:tblLook w:val="00A0"/>
      </w:tblPr>
      <w:tblGrid>
        <w:gridCol w:w="5269"/>
        <w:gridCol w:w="5269"/>
      </w:tblGrid>
      <w:tr w:rsidR="00090000" w:rsidRPr="009D4442" w:rsidTr="001A1C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000" w:rsidRPr="009D4442" w:rsidRDefault="00090000" w:rsidP="00B23EFE">
            <w:pPr>
              <w:pStyle w:val="ad"/>
              <w:rPr>
                <w:b/>
                <w:sz w:val="18"/>
                <w:szCs w:val="18"/>
              </w:rPr>
            </w:pPr>
            <w:r w:rsidRPr="009D4442">
              <w:rPr>
                <w:b/>
                <w:sz w:val="18"/>
                <w:szCs w:val="18"/>
              </w:rPr>
              <w:t>Оператор:</w:t>
            </w:r>
          </w:p>
        </w:tc>
        <w:tc>
          <w:tcPr>
            <w:tcW w:w="2500" w:type="pct"/>
            <w:vAlign w:val="center"/>
          </w:tcPr>
          <w:p w:rsidR="00090000" w:rsidRPr="009D4442" w:rsidRDefault="00090000" w:rsidP="00B23EFE">
            <w:pPr>
              <w:pStyle w:val="ad"/>
              <w:rPr>
                <w:b/>
                <w:sz w:val="18"/>
                <w:szCs w:val="18"/>
              </w:rPr>
            </w:pPr>
            <w:r w:rsidRPr="009D4442">
              <w:rPr>
                <w:b/>
                <w:sz w:val="18"/>
                <w:szCs w:val="18"/>
              </w:rPr>
              <w:t>Пользователь:</w:t>
            </w:r>
          </w:p>
        </w:tc>
      </w:tr>
      <w:tr w:rsidR="004A3260" w:rsidRPr="009D4442" w:rsidTr="001A1C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60" w:rsidRPr="009D4442" w:rsidRDefault="004A3260" w:rsidP="008E0D35">
            <w:pPr>
              <w:pStyle w:val="ad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>ООО «НПП «ГЕОМАТИК»</w:t>
            </w:r>
          </w:p>
        </w:tc>
        <w:sdt>
          <w:sdtPr>
            <w:rPr>
              <w:sz w:val="18"/>
              <w:szCs w:val="18"/>
            </w:rPr>
            <w:alias w:val="Название организации или ФИО Пользователя"/>
            <w:id w:val="263117806"/>
            <w:placeholder>
              <w:docPart w:val="8153D6E904CD49E583F831C9CD276E50"/>
            </w:placeholder>
            <w:dataBinding w:prefixMappings="xmlns:ns0='http://schemas.ultimate-soft.ru/office/contractproperties/' " w:xpath="/ns0:ContractProperties[1]/ns0:OrganizationOrUser[1]" w:storeItemID="{DE08E4BA-D159-4618-B6F6-26C08D50453B}"/>
            <w:text/>
          </w:sdtPr>
          <w:sdtContent>
            <w:tc>
              <w:tcPr>
                <w:tcW w:w="2500" w:type="pct"/>
                <w:vAlign w:val="center"/>
              </w:tcPr>
              <w:p w:rsidR="004A3260" w:rsidRPr="009D4442" w:rsidRDefault="00165351" w:rsidP="00B23EFE">
                <w:pPr>
                  <w:pStyle w:val="ad"/>
                  <w:rPr>
                    <w:sz w:val="18"/>
                    <w:szCs w:val="18"/>
                  </w:rPr>
                </w:pPr>
                <w:r w:rsidRPr="009D4442">
                  <w:rPr>
                    <w:sz w:val="18"/>
                    <w:szCs w:val="18"/>
                  </w:rPr>
                  <w:t>___ Название организации или ФИО Пользователя ___</w:t>
                </w:r>
              </w:p>
            </w:tc>
          </w:sdtContent>
        </w:sdt>
      </w:tr>
      <w:tr w:rsidR="00E05283" w:rsidRPr="009D4442" w:rsidTr="001A1C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283" w:rsidRPr="009D4442" w:rsidRDefault="00E05283" w:rsidP="008E0D35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:rsidR="00E05283" w:rsidRPr="009D4442" w:rsidRDefault="00E05283" w:rsidP="00B23EFE">
            <w:pPr>
              <w:pStyle w:val="ad"/>
              <w:rPr>
                <w:sz w:val="18"/>
                <w:szCs w:val="18"/>
              </w:rPr>
            </w:pPr>
          </w:p>
        </w:tc>
      </w:tr>
      <w:tr w:rsidR="004A3260" w:rsidRPr="009D4442" w:rsidTr="001A1C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60" w:rsidRPr="009D4442" w:rsidRDefault="004A3260" w:rsidP="008E0D35">
            <w:pPr>
              <w:pStyle w:val="ad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>Генеральный директор</w:t>
            </w:r>
          </w:p>
        </w:tc>
        <w:sdt>
          <w:sdtPr>
            <w:rPr>
              <w:sz w:val="18"/>
              <w:szCs w:val="18"/>
            </w:rPr>
            <w:alias w:val="Должность руководителя"/>
            <w:id w:val="263117820"/>
            <w:placeholder>
              <w:docPart w:val="C4636B4F50A94308B529346FD2410840"/>
            </w:placeholder>
            <w:dataBinding w:prefixMappings="xmlns:ns0='http://schemas.ultimate-soft.ru/office/contractproperties/' " w:xpath="/ns0:ContractProperties[1]/ns0:PositionManager[1]" w:storeItemID="{DE08E4BA-D159-4618-B6F6-26C08D50453B}"/>
            <w:text/>
          </w:sdtPr>
          <w:sdtContent>
            <w:tc>
              <w:tcPr>
                <w:tcW w:w="2500" w:type="pct"/>
                <w:vAlign w:val="center"/>
              </w:tcPr>
              <w:p w:rsidR="004A3260" w:rsidRPr="009D4442" w:rsidRDefault="007771FA" w:rsidP="00B23EFE">
                <w:pPr>
                  <w:pStyle w:val="ad"/>
                  <w:rPr>
                    <w:sz w:val="18"/>
                    <w:szCs w:val="18"/>
                  </w:rPr>
                </w:pPr>
                <w:r w:rsidRPr="009D4442">
                  <w:rPr>
                    <w:sz w:val="18"/>
                    <w:szCs w:val="18"/>
                  </w:rPr>
                  <w:t>___ Должность руководителя ___</w:t>
                </w:r>
              </w:p>
            </w:tc>
          </w:sdtContent>
        </w:sdt>
      </w:tr>
      <w:tr w:rsidR="00090000" w:rsidRPr="009D4442" w:rsidTr="001A1C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000" w:rsidRPr="009D4442" w:rsidRDefault="00090000" w:rsidP="00B23EFE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:rsidR="00090000" w:rsidRPr="009D4442" w:rsidRDefault="00090000" w:rsidP="00B23EFE">
            <w:pPr>
              <w:pStyle w:val="ad"/>
              <w:rPr>
                <w:sz w:val="18"/>
                <w:szCs w:val="18"/>
              </w:rPr>
            </w:pPr>
          </w:p>
        </w:tc>
      </w:tr>
      <w:tr w:rsidR="00090000" w:rsidRPr="009D4442" w:rsidTr="001A1C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000" w:rsidRPr="009D4442" w:rsidRDefault="00090000" w:rsidP="00B23EFE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:rsidR="00090000" w:rsidRPr="009D4442" w:rsidRDefault="00090000" w:rsidP="00B23EFE">
            <w:pPr>
              <w:pStyle w:val="ad"/>
              <w:rPr>
                <w:sz w:val="18"/>
                <w:szCs w:val="18"/>
              </w:rPr>
            </w:pPr>
          </w:p>
        </w:tc>
      </w:tr>
      <w:tr w:rsidR="00090000" w:rsidRPr="009D4442" w:rsidTr="001A1C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0000" w:rsidRPr="009D4442" w:rsidRDefault="00F06911" w:rsidP="00B23EFE">
            <w:pPr>
              <w:pStyle w:val="ad"/>
              <w:jc w:val="center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>__________________ / С. В. Штейн /</w:t>
            </w:r>
          </w:p>
        </w:tc>
        <w:tc>
          <w:tcPr>
            <w:tcW w:w="2500" w:type="pct"/>
            <w:vAlign w:val="center"/>
          </w:tcPr>
          <w:p w:rsidR="00090000" w:rsidRPr="009D4442" w:rsidRDefault="00F06911" w:rsidP="00F06911">
            <w:pPr>
              <w:pStyle w:val="ad"/>
              <w:jc w:val="center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 xml:space="preserve">__________________ / </w:t>
            </w:r>
            <w:sdt>
              <w:sdtPr>
                <w:rPr>
                  <w:sz w:val="18"/>
                  <w:szCs w:val="18"/>
                </w:rPr>
                <w:alias w:val="Инициалы и Фамилия"/>
                <w:id w:val="252320205"/>
                <w:placeholder>
                  <w:docPart w:val="35EB8924D10949738A1A819EC49FC214"/>
                </w:placeholder>
                <w:dataBinding w:prefixMappings="xmlns:ns0='http://schemas.ultimate-soft.ru/office/contractproperties/' " w:xpath="/ns0:ContractProperties[1]/ns0:InitialsAndSurname[1]" w:storeItemID="{DE08E4BA-D159-4618-B6F6-26C08D50453B}"/>
                <w:text/>
              </w:sdtPr>
              <w:sdtContent>
                <w:r w:rsidR="007771FA" w:rsidRPr="009D4442">
                  <w:rPr>
                    <w:sz w:val="18"/>
                    <w:szCs w:val="18"/>
                  </w:rPr>
                  <w:t>___ Инициалы и Фамилия ___</w:t>
                </w:r>
              </w:sdtContent>
            </w:sdt>
            <w:r w:rsidRPr="009D4442">
              <w:rPr>
                <w:sz w:val="18"/>
                <w:szCs w:val="18"/>
              </w:rPr>
              <w:t xml:space="preserve"> /</w:t>
            </w:r>
          </w:p>
        </w:tc>
      </w:tr>
    </w:tbl>
    <w:p w:rsidR="007346A4" w:rsidRPr="009D4442" w:rsidRDefault="007346A4" w:rsidP="008A148B">
      <w:pPr>
        <w:widowControl/>
        <w:autoSpaceDE/>
        <w:autoSpaceDN/>
        <w:adjustRightInd/>
        <w:spacing w:after="200" w:line="276" w:lineRule="auto"/>
        <w:ind w:firstLine="0"/>
        <w:contextualSpacing w:val="0"/>
        <w:jc w:val="center"/>
        <w:rPr>
          <w:szCs w:val="18"/>
        </w:rPr>
      </w:pPr>
      <w:r w:rsidRPr="009D4442">
        <w:rPr>
          <w:szCs w:val="18"/>
        </w:rPr>
        <w:br w:type="page"/>
      </w:r>
    </w:p>
    <w:p w:rsidR="00725F0D" w:rsidRPr="009D4442" w:rsidRDefault="00725F0D" w:rsidP="00725F0D">
      <w:pPr>
        <w:pStyle w:val="ad"/>
        <w:jc w:val="right"/>
        <w:rPr>
          <w:rFonts w:eastAsia="Times New Roman"/>
          <w:sz w:val="18"/>
          <w:szCs w:val="18"/>
        </w:rPr>
      </w:pPr>
      <w:r w:rsidRPr="009D4442">
        <w:rPr>
          <w:rFonts w:eastAsia="Times New Roman"/>
          <w:sz w:val="18"/>
          <w:szCs w:val="18"/>
        </w:rPr>
        <w:lastRenderedPageBreak/>
        <w:t>ПРИЛОЖЕНИЕ № 2</w:t>
      </w:r>
    </w:p>
    <w:p w:rsidR="00725F0D" w:rsidRPr="009D4442" w:rsidRDefault="00725F0D" w:rsidP="00725F0D">
      <w:pPr>
        <w:pStyle w:val="ad"/>
        <w:jc w:val="right"/>
        <w:rPr>
          <w:rFonts w:eastAsia="Times New Roman"/>
          <w:sz w:val="12"/>
          <w:szCs w:val="12"/>
        </w:rPr>
      </w:pPr>
    </w:p>
    <w:p w:rsidR="007346A4" w:rsidRPr="009D4442" w:rsidRDefault="00242D43" w:rsidP="00904466">
      <w:pPr>
        <w:pStyle w:val="ad"/>
        <w:jc w:val="center"/>
        <w:rPr>
          <w:b/>
          <w:szCs w:val="18"/>
        </w:rPr>
      </w:pPr>
      <w:r w:rsidRPr="009D4442">
        <w:rPr>
          <w:b/>
          <w:szCs w:val="18"/>
        </w:rPr>
        <w:t>Выписка из каталога координат</w:t>
      </w:r>
      <w:r w:rsidR="009F5038" w:rsidRPr="009D4442">
        <w:rPr>
          <w:b/>
          <w:szCs w:val="18"/>
        </w:rPr>
        <w:t xml:space="preserve"> пунктов </w:t>
      </w:r>
      <w:r w:rsidR="009F5038" w:rsidRPr="009D4442">
        <w:rPr>
          <w:b/>
          <w:i/>
          <w:szCs w:val="18"/>
        </w:rPr>
        <w:t>Сети</w:t>
      </w:r>
      <w:r w:rsidR="009F5038" w:rsidRPr="009D4442">
        <w:rPr>
          <w:b/>
          <w:szCs w:val="18"/>
        </w:rPr>
        <w:t xml:space="preserve"> в систем</w:t>
      </w:r>
      <w:r w:rsidR="00673CFB" w:rsidRPr="009D4442">
        <w:rPr>
          <w:b/>
          <w:szCs w:val="18"/>
        </w:rPr>
        <w:t>е</w:t>
      </w:r>
      <w:r w:rsidR="009F5038" w:rsidRPr="009D4442">
        <w:rPr>
          <w:b/>
          <w:szCs w:val="18"/>
        </w:rPr>
        <w:t xml:space="preserve"> МСК-</w:t>
      </w:r>
      <w:r w:rsidR="00673CFB" w:rsidRPr="009D4442">
        <w:rPr>
          <w:b/>
          <w:szCs w:val="18"/>
        </w:rPr>
        <w:t>47</w:t>
      </w:r>
      <w:r w:rsidR="009F5038" w:rsidRPr="009D4442">
        <w:rPr>
          <w:b/>
          <w:szCs w:val="18"/>
        </w:rPr>
        <w:t xml:space="preserve"> и высот в Балтийской системе 1977 г.</w:t>
      </w:r>
    </w:p>
    <w:p w:rsidR="00311B68" w:rsidRPr="009D4442" w:rsidRDefault="00311B68" w:rsidP="00904466">
      <w:pPr>
        <w:pStyle w:val="ad"/>
        <w:jc w:val="center"/>
        <w:rPr>
          <w:b/>
          <w:sz w:val="12"/>
          <w:szCs w:val="12"/>
        </w:rPr>
      </w:pPr>
    </w:p>
    <w:tbl>
      <w:tblPr>
        <w:tblStyle w:val="ae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410"/>
        <w:gridCol w:w="714"/>
        <w:gridCol w:w="714"/>
        <w:gridCol w:w="505"/>
        <w:gridCol w:w="655"/>
        <w:gridCol w:w="1027"/>
        <w:gridCol w:w="1121"/>
        <w:gridCol w:w="1027"/>
        <w:gridCol w:w="1121"/>
        <w:gridCol w:w="1027"/>
        <w:gridCol w:w="1121"/>
        <w:gridCol w:w="994"/>
      </w:tblGrid>
      <w:tr w:rsidR="008E66C6" w:rsidRPr="009D4442" w:rsidTr="00A03B04">
        <w:trPr>
          <w:jc w:val="center"/>
        </w:trPr>
        <w:tc>
          <w:tcPr>
            <w:tcW w:w="197" w:type="pct"/>
            <w:vMerge w:val="restart"/>
            <w:vAlign w:val="center"/>
          </w:tcPr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  <w:r w:rsidRPr="009D4442">
              <w:t>№</w:t>
            </w:r>
          </w:p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  <w:proofErr w:type="spellStart"/>
            <w:proofErr w:type="gramStart"/>
            <w:r w:rsidRPr="009D4442">
              <w:t>п</w:t>
            </w:r>
            <w:proofErr w:type="spellEnd"/>
            <w:proofErr w:type="gramEnd"/>
            <w:r w:rsidRPr="009D4442">
              <w:t>/</w:t>
            </w:r>
            <w:proofErr w:type="spellStart"/>
            <w:r w:rsidRPr="009D4442">
              <w:t>п</w:t>
            </w:r>
            <w:proofErr w:type="spellEnd"/>
          </w:p>
        </w:tc>
        <w:tc>
          <w:tcPr>
            <w:tcW w:w="342" w:type="pct"/>
            <w:vMerge w:val="restart"/>
            <w:vAlign w:val="center"/>
          </w:tcPr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  <w:r w:rsidRPr="009D4442">
              <w:t>ID</w:t>
            </w:r>
          </w:p>
        </w:tc>
        <w:tc>
          <w:tcPr>
            <w:tcW w:w="342" w:type="pct"/>
            <w:vMerge w:val="restart"/>
            <w:vAlign w:val="center"/>
          </w:tcPr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  <w:r w:rsidRPr="009D4442">
              <w:t>RTCM</w:t>
            </w:r>
          </w:p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  <w:r w:rsidRPr="009D4442">
              <w:t>ID</w:t>
            </w:r>
          </w:p>
        </w:tc>
        <w:tc>
          <w:tcPr>
            <w:tcW w:w="242" w:type="pct"/>
            <w:vMerge w:val="restart"/>
            <w:vAlign w:val="center"/>
          </w:tcPr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  <w:r w:rsidRPr="009D4442">
              <w:t>Тип</w:t>
            </w:r>
          </w:p>
        </w:tc>
        <w:tc>
          <w:tcPr>
            <w:tcW w:w="314" w:type="pct"/>
            <w:vMerge w:val="restart"/>
            <w:vAlign w:val="center"/>
          </w:tcPr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  <w:r w:rsidRPr="009D4442">
              <w:t>Класс</w:t>
            </w:r>
          </w:p>
        </w:tc>
        <w:tc>
          <w:tcPr>
            <w:tcW w:w="1029" w:type="pct"/>
            <w:gridSpan w:val="2"/>
            <w:vAlign w:val="center"/>
          </w:tcPr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  <w:r w:rsidRPr="009D4442">
              <w:t>МСК-47 зона 1</w:t>
            </w:r>
          </w:p>
        </w:tc>
        <w:tc>
          <w:tcPr>
            <w:tcW w:w="1029" w:type="pct"/>
            <w:gridSpan w:val="2"/>
            <w:vAlign w:val="center"/>
          </w:tcPr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  <w:r w:rsidRPr="009D4442">
              <w:t>МСК-47 зона 2</w:t>
            </w:r>
          </w:p>
        </w:tc>
        <w:tc>
          <w:tcPr>
            <w:tcW w:w="1029" w:type="pct"/>
            <w:gridSpan w:val="2"/>
          </w:tcPr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  <w:r w:rsidRPr="009D4442">
              <w:t>МСК-47 зона 3</w:t>
            </w:r>
          </w:p>
        </w:tc>
        <w:tc>
          <w:tcPr>
            <w:tcW w:w="476" w:type="pct"/>
            <w:vMerge w:val="restart"/>
            <w:vAlign w:val="center"/>
          </w:tcPr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  <w:r w:rsidRPr="009D4442">
              <w:t xml:space="preserve">Высота, </w:t>
            </w:r>
            <w:proofErr w:type="gramStart"/>
            <w:r w:rsidRPr="009D4442">
              <w:t>м</w:t>
            </w:r>
            <w:proofErr w:type="gramEnd"/>
          </w:p>
        </w:tc>
      </w:tr>
      <w:tr w:rsidR="00BC633C" w:rsidRPr="009D4442" w:rsidTr="00A03B04">
        <w:trPr>
          <w:jc w:val="center"/>
        </w:trPr>
        <w:tc>
          <w:tcPr>
            <w:tcW w:w="197" w:type="pct"/>
            <w:vMerge/>
            <w:vAlign w:val="center"/>
          </w:tcPr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</w:p>
        </w:tc>
        <w:tc>
          <w:tcPr>
            <w:tcW w:w="342" w:type="pct"/>
            <w:vMerge/>
            <w:vAlign w:val="center"/>
          </w:tcPr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</w:p>
        </w:tc>
        <w:tc>
          <w:tcPr>
            <w:tcW w:w="342" w:type="pct"/>
            <w:vMerge/>
          </w:tcPr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</w:p>
        </w:tc>
        <w:tc>
          <w:tcPr>
            <w:tcW w:w="242" w:type="pct"/>
            <w:vMerge/>
          </w:tcPr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</w:p>
        </w:tc>
        <w:tc>
          <w:tcPr>
            <w:tcW w:w="314" w:type="pct"/>
            <w:vMerge/>
          </w:tcPr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</w:p>
        </w:tc>
        <w:tc>
          <w:tcPr>
            <w:tcW w:w="492" w:type="pct"/>
            <w:vAlign w:val="center"/>
          </w:tcPr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  <w:r w:rsidRPr="009D4442">
              <w:t xml:space="preserve">Север,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537" w:type="pct"/>
            <w:vAlign w:val="center"/>
          </w:tcPr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  <w:r w:rsidRPr="009D4442">
              <w:t xml:space="preserve">Восток,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492" w:type="pct"/>
            <w:vAlign w:val="center"/>
          </w:tcPr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  <w:r w:rsidRPr="009D4442">
              <w:t xml:space="preserve">Север,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537" w:type="pct"/>
            <w:vAlign w:val="center"/>
          </w:tcPr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  <w:r w:rsidRPr="009D4442">
              <w:t xml:space="preserve">Восток,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492" w:type="pct"/>
            <w:vAlign w:val="center"/>
          </w:tcPr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  <w:r w:rsidRPr="009D4442">
              <w:t xml:space="preserve">Север,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537" w:type="pct"/>
            <w:vAlign w:val="center"/>
          </w:tcPr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  <w:r w:rsidRPr="009D4442">
              <w:t xml:space="preserve">Восток,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476" w:type="pct"/>
            <w:vMerge/>
            <w:vAlign w:val="center"/>
          </w:tcPr>
          <w:p w:rsidR="008E66C6" w:rsidRPr="009D4442" w:rsidRDefault="008E66C6" w:rsidP="00A430CA">
            <w:pPr>
              <w:pStyle w:val="af0"/>
              <w:spacing w:before="0" w:after="0"/>
              <w:ind w:left="0" w:right="0"/>
            </w:pP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353EF8" w:rsidRDefault="00353EF8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AGLT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1015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468386,649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1377873,797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466354,814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2211533,954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68,591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353EF8" w:rsidRDefault="00353EF8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BNTA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1002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434679,045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2212735,747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23,412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353EF8" w:rsidRDefault="00353EF8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BRV2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1052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268815,264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2422572,726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265028,408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3247194,340</w:t>
            </w: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107,251</w:t>
            </w:r>
          </w:p>
        </w:tc>
      </w:tr>
      <w:tr w:rsidR="003D5EEF" w:rsidRPr="009D4442" w:rsidTr="00301610">
        <w:trPr>
          <w:jc w:val="center"/>
        </w:trPr>
        <w:tc>
          <w:tcPr>
            <w:tcW w:w="197" w:type="pct"/>
            <w:vAlign w:val="center"/>
          </w:tcPr>
          <w:p w:rsidR="003041DB" w:rsidRPr="00353EF8" w:rsidRDefault="00353EF8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42" w:type="pct"/>
            <w:vAlign w:val="center"/>
          </w:tcPr>
          <w:p w:rsidR="003041DB" w:rsidRPr="009D4442" w:rsidRDefault="003041DB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BTCK</w:t>
            </w:r>
          </w:p>
        </w:tc>
        <w:tc>
          <w:tcPr>
            <w:tcW w:w="342" w:type="pct"/>
            <w:vAlign w:val="center"/>
          </w:tcPr>
          <w:p w:rsidR="003041DB" w:rsidRPr="009D4442" w:rsidRDefault="00CC2231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1136</w:t>
            </w:r>
          </w:p>
        </w:tc>
        <w:tc>
          <w:tcPr>
            <w:tcW w:w="242" w:type="pct"/>
            <w:vAlign w:val="center"/>
          </w:tcPr>
          <w:p w:rsidR="003041DB" w:rsidRPr="009D4442" w:rsidRDefault="003041DB" w:rsidP="00355532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3041DB" w:rsidRPr="009D4442" w:rsidRDefault="003041DB" w:rsidP="00355532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3041DB" w:rsidRPr="009D4442" w:rsidRDefault="00CC2231" w:rsidP="00A430CA">
            <w:pPr>
              <w:pStyle w:val="af"/>
              <w:spacing w:before="0" w:after="0"/>
              <w:ind w:left="0" w:right="0"/>
            </w:pPr>
            <w:r w:rsidRPr="009D4442">
              <w:t>294515,991</w:t>
            </w:r>
          </w:p>
        </w:tc>
        <w:tc>
          <w:tcPr>
            <w:tcW w:w="537" w:type="pct"/>
            <w:vAlign w:val="center"/>
          </w:tcPr>
          <w:p w:rsidR="003041DB" w:rsidRPr="009D4442" w:rsidRDefault="00CC2231" w:rsidP="00A430CA">
            <w:pPr>
              <w:pStyle w:val="af"/>
              <w:spacing w:before="0" w:after="0"/>
              <w:ind w:left="0" w:right="0"/>
            </w:pPr>
            <w:r w:rsidRPr="009D4442">
              <w:t>1386052,704</w:t>
            </w:r>
          </w:p>
        </w:tc>
        <w:tc>
          <w:tcPr>
            <w:tcW w:w="492" w:type="pct"/>
          </w:tcPr>
          <w:p w:rsidR="003041DB" w:rsidRPr="009D4442" w:rsidRDefault="00CC2231" w:rsidP="00A430CA">
            <w:pPr>
              <w:pStyle w:val="af"/>
              <w:spacing w:before="0" w:after="0"/>
              <w:ind w:left="0" w:right="0"/>
            </w:pPr>
            <w:r w:rsidRPr="009D4442">
              <w:t>292326,229</w:t>
            </w:r>
          </w:p>
        </w:tc>
        <w:tc>
          <w:tcPr>
            <w:tcW w:w="537" w:type="pct"/>
          </w:tcPr>
          <w:p w:rsidR="003041DB" w:rsidRPr="009D4442" w:rsidRDefault="00CC2231" w:rsidP="00A430CA">
            <w:pPr>
              <w:pStyle w:val="af"/>
              <w:spacing w:before="0" w:after="0"/>
              <w:ind w:left="0" w:right="0"/>
            </w:pPr>
            <w:r w:rsidRPr="009D4442">
              <w:t>2211868,356</w:t>
            </w:r>
          </w:p>
        </w:tc>
        <w:tc>
          <w:tcPr>
            <w:tcW w:w="492" w:type="pct"/>
          </w:tcPr>
          <w:p w:rsidR="003041DB" w:rsidRPr="009D4442" w:rsidRDefault="003041DB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3041DB" w:rsidRPr="009D4442" w:rsidRDefault="003041DB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3041DB" w:rsidRPr="009D4442" w:rsidRDefault="00CC2231" w:rsidP="00A430CA">
            <w:pPr>
              <w:pStyle w:val="af"/>
              <w:spacing w:before="0" w:after="0"/>
              <w:ind w:left="0" w:right="0"/>
            </w:pPr>
            <w:r w:rsidRPr="009D4442">
              <w:t>77,732</w:t>
            </w:r>
          </w:p>
        </w:tc>
      </w:tr>
      <w:tr w:rsidR="003D5EEF" w:rsidRPr="009D4442" w:rsidTr="00355532">
        <w:trPr>
          <w:jc w:val="center"/>
        </w:trPr>
        <w:tc>
          <w:tcPr>
            <w:tcW w:w="197" w:type="pct"/>
            <w:vAlign w:val="center"/>
          </w:tcPr>
          <w:p w:rsidR="00633C6D" w:rsidRPr="00353EF8" w:rsidRDefault="00353EF8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42" w:type="pct"/>
            <w:vAlign w:val="center"/>
          </w:tcPr>
          <w:p w:rsidR="00633C6D" w:rsidRPr="009D4442" w:rsidRDefault="00633C6D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CHDV</w:t>
            </w:r>
          </w:p>
        </w:tc>
        <w:tc>
          <w:tcPr>
            <w:tcW w:w="342" w:type="pct"/>
            <w:vAlign w:val="center"/>
          </w:tcPr>
          <w:p w:rsidR="00633C6D" w:rsidRPr="009D4442" w:rsidRDefault="00633C6D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1117</w:t>
            </w:r>
          </w:p>
        </w:tc>
        <w:tc>
          <w:tcPr>
            <w:tcW w:w="242" w:type="pct"/>
            <w:vAlign w:val="center"/>
          </w:tcPr>
          <w:p w:rsidR="00633C6D" w:rsidRPr="009D4442" w:rsidRDefault="00633C6D" w:rsidP="00355532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633C6D" w:rsidRPr="009D4442" w:rsidRDefault="00633C6D" w:rsidP="00355532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bottom"/>
          </w:tcPr>
          <w:p w:rsidR="00633C6D" w:rsidRPr="009D4442" w:rsidRDefault="00633C6D" w:rsidP="00633C6D">
            <w:pPr>
              <w:pStyle w:val="af"/>
              <w:spacing w:before="0" w:after="0"/>
              <w:ind w:left="0" w:right="0"/>
            </w:pPr>
            <w:r w:rsidRPr="009D4442">
              <w:t>350967,257</w:t>
            </w:r>
          </w:p>
        </w:tc>
        <w:tc>
          <w:tcPr>
            <w:tcW w:w="537" w:type="pct"/>
            <w:vAlign w:val="bottom"/>
          </w:tcPr>
          <w:p w:rsidR="00633C6D" w:rsidRPr="009D4442" w:rsidRDefault="00633C6D" w:rsidP="00633C6D">
            <w:pPr>
              <w:pStyle w:val="af"/>
              <w:spacing w:before="0" w:after="0"/>
              <w:ind w:left="0" w:right="0"/>
            </w:pPr>
            <w:r w:rsidRPr="009D4442">
              <w:t>1461835,992</w:t>
            </w:r>
          </w:p>
        </w:tc>
        <w:tc>
          <w:tcPr>
            <w:tcW w:w="492" w:type="pct"/>
            <w:vAlign w:val="bottom"/>
          </w:tcPr>
          <w:p w:rsidR="00633C6D" w:rsidRPr="009D4442" w:rsidRDefault="00633C6D" w:rsidP="00633C6D">
            <w:pPr>
              <w:pStyle w:val="af"/>
              <w:spacing w:before="0" w:after="0"/>
              <w:ind w:left="0" w:right="0"/>
            </w:pPr>
            <w:r w:rsidRPr="009D4442">
              <w:t>345304,317</w:t>
            </w:r>
          </w:p>
        </w:tc>
        <w:tc>
          <w:tcPr>
            <w:tcW w:w="537" w:type="pct"/>
            <w:vAlign w:val="bottom"/>
          </w:tcPr>
          <w:p w:rsidR="00633C6D" w:rsidRPr="009D4442" w:rsidRDefault="00633C6D" w:rsidP="00633C6D">
            <w:pPr>
              <w:pStyle w:val="af"/>
              <w:spacing w:before="0" w:after="0"/>
              <w:ind w:left="0" w:right="0"/>
            </w:pPr>
            <w:r w:rsidRPr="009D4442">
              <w:t>2290076,822</w:t>
            </w:r>
          </w:p>
        </w:tc>
        <w:tc>
          <w:tcPr>
            <w:tcW w:w="492" w:type="pct"/>
            <w:vAlign w:val="bottom"/>
          </w:tcPr>
          <w:p w:rsidR="00633C6D" w:rsidRPr="009D4442" w:rsidRDefault="00633C6D" w:rsidP="00633C6D">
            <w:pPr>
              <w:pStyle w:val="af"/>
              <w:spacing w:before="0" w:after="0"/>
              <w:ind w:left="0" w:right="0"/>
            </w:pPr>
            <w:r w:rsidRPr="009D4442">
              <w:t>347364,292</w:t>
            </w:r>
          </w:p>
        </w:tc>
        <w:tc>
          <w:tcPr>
            <w:tcW w:w="537" w:type="pct"/>
            <w:vAlign w:val="bottom"/>
          </w:tcPr>
          <w:p w:rsidR="00633C6D" w:rsidRPr="009D4442" w:rsidRDefault="00633C6D" w:rsidP="00633C6D">
            <w:pPr>
              <w:pStyle w:val="af"/>
              <w:spacing w:before="0" w:after="0"/>
              <w:ind w:left="0" w:right="0"/>
            </w:pPr>
            <w:r w:rsidRPr="009D4442">
              <w:t>3118265,641</w:t>
            </w:r>
          </w:p>
        </w:tc>
        <w:tc>
          <w:tcPr>
            <w:tcW w:w="476" w:type="pct"/>
            <w:vAlign w:val="bottom"/>
          </w:tcPr>
          <w:p w:rsidR="00633C6D" w:rsidRPr="009D4442" w:rsidRDefault="00633C6D" w:rsidP="00633C6D">
            <w:pPr>
              <w:pStyle w:val="af"/>
              <w:spacing w:before="0" w:after="0"/>
              <w:ind w:left="0" w:right="0"/>
            </w:pPr>
            <w:r w:rsidRPr="009D4442">
              <w:t>38,019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353EF8" w:rsidRDefault="00353EF8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EFMV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1059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392873,230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2460679,835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387197,776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3290808,495</w:t>
            </w: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187,040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353EF8" w:rsidRDefault="00353EF8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FAG2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1064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431092,796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2217175,431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32,566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353EF8" w:rsidRDefault="00353EF8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GPRB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1060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446797,438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2215153,961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100,606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353EF8" w:rsidRDefault="00353EF8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GTCN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1017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396465,134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2204279,541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103,220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353EF8" w:rsidRDefault="00353EF8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GU29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1014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439077,663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2214858,906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29,707</w:t>
            </w:r>
          </w:p>
        </w:tc>
      </w:tr>
      <w:tr w:rsidR="003D5EEF" w:rsidRPr="009D4442" w:rsidTr="00355532">
        <w:trPr>
          <w:jc w:val="center"/>
        </w:trPr>
        <w:tc>
          <w:tcPr>
            <w:tcW w:w="197" w:type="pct"/>
            <w:vAlign w:val="center"/>
          </w:tcPr>
          <w:p w:rsidR="003D5EEF" w:rsidRPr="00353EF8" w:rsidRDefault="00353EF8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342" w:type="pct"/>
            <w:vAlign w:val="center"/>
          </w:tcPr>
          <w:p w:rsidR="003D5EEF" w:rsidRPr="009D4442" w:rsidRDefault="003D5EEF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HVNY</w:t>
            </w:r>
          </w:p>
        </w:tc>
        <w:tc>
          <w:tcPr>
            <w:tcW w:w="342" w:type="pct"/>
            <w:vAlign w:val="center"/>
          </w:tcPr>
          <w:p w:rsidR="003D5EEF" w:rsidRPr="009D4442" w:rsidRDefault="003D5EEF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1137</w:t>
            </w:r>
          </w:p>
        </w:tc>
        <w:tc>
          <w:tcPr>
            <w:tcW w:w="242" w:type="pct"/>
            <w:vAlign w:val="center"/>
          </w:tcPr>
          <w:p w:rsidR="003D5EEF" w:rsidRPr="009D4442" w:rsidRDefault="003D5EEF" w:rsidP="00355532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3D5EEF" w:rsidRPr="009D4442" w:rsidRDefault="003D5EEF" w:rsidP="00355532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bottom"/>
          </w:tcPr>
          <w:p w:rsidR="003D5EEF" w:rsidRPr="009D4442" w:rsidRDefault="003D5EEF" w:rsidP="003D5EEF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bottom"/>
          </w:tcPr>
          <w:p w:rsidR="003D5EEF" w:rsidRPr="009D4442" w:rsidRDefault="003D5EEF" w:rsidP="003D5EEF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  <w:vAlign w:val="bottom"/>
          </w:tcPr>
          <w:p w:rsidR="003D5EEF" w:rsidRPr="009D4442" w:rsidRDefault="003D5EEF" w:rsidP="003D5EEF">
            <w:pPr>
              <w:pStyle w:val="af"/>
              <w:spacing w:before="0" w:after="0"/>
              <w:ind w:left="0" w:right="0"/>
            </w:pPr>
            <w:r w:rsidRPr="009D4442">
              <w:t>326147,083</w:t>
            </w:r>
          </w:p>
        </w:tc>
        <w:tc>
          <w:tcPr>
            <w:tcW w:w="537" w:type="pct"/>
            <w:vAlign w:val="bottom"/>
          </w:tcPr>
          <w:p w:rsidR="003D5EEF" w:rsidRPr="009D4442" w:rsidRDefault="003D5EEF" w:rsidP="003D5EEF">
            <w:pPr>
              <w:pStyle w:val="af"/>
              <w:spacing w:before="0" w:after="0"/>
              <w:ind w:left="0" w:right="0"/>
            </w:pPr>
            <w:r w:rsidRPr="009D4442">
              <w:t>2456536,797</w:t>
            </w:r>
          </w:p>
        </w:tc>
        <w:tc>
          <w:tcPr>
            <w:tcW w:w="492" w:type="pct"/>
            <w:vAlign w:val="bottom"/>
          </w:tcPr>
          <w:p w:rsidR="003D5EEF" w:rsidRPr="009D4442" w:rsidRDefault="003D5EEF" w:rsidP="003D5EEF">
            <w:pPr>
              <w:pStyle w:val="af"/>
              <w:spacing w:before="0" w:after="0"/>
              <w:ind w:left="0" w:right="0"/>
            </w:pPr>
            <w:r w:rsidRPr="009D4442">
              <w:t>320759,797</w:t>
            </w:r>
          </w:p>
        </w:tc>
        <w:tc>
          <w:tcPr>
            <w:tcW w:w="537" w:type="pct"/>
            <w:vAlign w:val="bottom"/>
          </w:tcPr>
          <w:p w:rsidR="003D5EEF" w:rsidRPr="009D4442" w:rsidRDefault="003D5EEF" w:rsidP="003D5EEF">
            <w:pPr>
              <w:pStyle w:val="af"/>
              <w:spacing w:before="0" w:after="0"/>
              <w:ind w:left="0" w:right="0"/>
            </w:pPr>
            <w:r w:rsidRPr="009D4442">
              <w:t>3283672,111</w:t>
            </w:r>
          </w:p>
        </w:tc>
        <w:tc>
          <w:tcPr>
            <w:tcW w:w="476" w:type="pct"/>
            <w:vAlign w:val="bottom"/>
          </w:tcPr>
          <w:p w:rsidR="003D5EEF" w:rsidRPr="009D4442" w:rsidRDefault="003D5EEF" w:rsidP="003D5EEF">
            <w:pPr>
              <w:pStyle w:val="af"/>
              <w:spacing w:before="0" w:after="0"/>
              <w:ind w:left="0" w:right="0"/>
            </w:pPr>
            <w:r w:rsidRPr="009D4442">
              <w:t>170,059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353EF8" w:rsidRDefault="00353EF8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KMNG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1030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550813,547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1310735,528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551753,075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2148227,040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50,031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353EF8" w:rsidRDefault="00353EF8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13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KNGS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1023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373843,771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1288548,204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375949,166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2118022,440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48,868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353EF8" w:rsidRDefault="00353EF8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14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KRNS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1038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443289,647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2183902,127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20,033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353EF8" w:rsidRDefault="00353EF8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15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KRSH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1021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385399,680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2311997,690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386437,998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3141972,402</w:t>
            </w: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46,789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353EF8" w:rsidRDefault="00353EF8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KRV2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1048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429796,250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2252102,036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433506,011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3084131,597</w:t>
            </w: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73,955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353EF8" w:rsidRDefault="00353EF8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17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LDNP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1066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547637" w:rsidP="00A430CA">
            <w:pPr>
              <w:pStyle w:val="af"/>
              <w:spacing w:before="0" w:after="0"/>
              <w:ind w:left="0" w:right="0"/>
            </w:pPr>
            <w:r w:rsidRPr="009D4442">
              <w:t>612948,799</w:t>
            </w:r>
          </w:p>
        </w:tc>
        <w:tc>
          <w:tcPr>
            <w:tcW w:w="537" w:type="pct"/>
          </w:tcPr>
          <w:p w:rsidR="00C70E0C" w:rsidRPr="009D4442" w:rsidRDefault="00547637" w:rsidP="00A430CA">
            <w:pPr>
              <w:pStyle w:val="af"/>
              <w:spacing w:before="0" w:after="0"/>
              <w:ind w:left="0" w:right="0"/>
            </w:pPr>
            <w:r w:rsidRPr="009D4442">
              <w:t>2209242,005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547637" w:rsidP="00A430CA">
            <w:pPr>
              <w:pStyle w:val="af"/>
              <w:spacing w:before="0" w:after="0"/>
              <w:ind w:left="0" w:right="0"/>
            </w:pPr>
            <w:r w:rsidRPr="009D4442">
              <w:t>73,899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353EF8" w:rsidRDefault="00353EF8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LDPL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1022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527528,407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2391961,411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524781,160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3228297,168</w:t>
            </w: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28,897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353EF8" w:rsidRDefault="00353EF8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19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LMNS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1036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431300,524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2186530,181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38,721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353EF8" w:rsidRDefault="00353EF8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LUBN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1029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370263,332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2266758,023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373353,196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3096087,821</w:t>
            </w: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58,747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353EF8" w:rsidRDefault="00353EF8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21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LUGA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1019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306445,984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1360791,082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305372,196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2187169,481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72,387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353EF8" w:rsidRDefault="00353EF8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22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MCHR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1034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507632,268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1355719,644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506562,416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2191191,569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125,298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353EF8" w:rsidRDefault="00353EF8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23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MLVS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1061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315384,189</w:t>
            </w: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2324455,899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315928,121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3151271,864</w:t>
            </w: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85,162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353EF8" w:rsidRDefault="00353EF8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24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MRL2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1049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410957,534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1373900,576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409174,590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2204963,783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131,309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353EF8" w:rsidRDefault="00353EF8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MS25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1037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423410,136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2217003,422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25,360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353EF8" w:rsidRDefault="00353EF8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MSHN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1055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283532,596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2462045,700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277963,798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3287266,735</w:t>
            </w: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163,941</w:t>
            </w:r>
          </w:p>
        </w:tc>
      </w:tr>
      <w:tr w:rsidR="00521AFF" w:rsidRPr="009D4442" w:rsidTr="00355532">
        <w:trPr>
          <w:jc w:val="center"/>
        </w:trPr>
        <w:tc>
          <w:tcPr>
            <w:tcW w:w="197" w:type="pct"/>
            <w:vAlign w:val="center"/>
          </w:tcPr>
          <w:p w:rsidR="00521AFF" w:rsidRPr="00353EF8" w:rsidRDefault="00353EF8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27</w:t>
            </w:r>
          </w:p>
        </w:tc>
        <w:tc>
          <w:tcPr>
            <w:tcW w:w="342" w:type="pct"/>
            <w:vAlign w:val="center"/>
          </w:tcPr>
          <w:p w:rsidR="00521AFF" w:rsidRPr="009D4442" w:rsidRDefault="00521AFF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NBLC</w:t>
            </w:r>
          </w:p>
        </w:tc>
        <w:tc>
          <w:tcPr>
            <w:tcW w:w="342" w:type="pct"/>
            <w:vAlign w:val="center"/>
          </w:tcPr>
          <w:p w:rsidR="00521AFF" w:rsidRPr="009D4442" w:rsidRDefault="00521AFF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1069</w:t>
            </w:r>
          </w:p>
        </w:tc>
        <w:tc>
          <w:tcPr>
            <w:tcW w:w="242" w:type="pct"/>
            <w:vAlign w:val="center"/>
          </w:tcPr>
          <w:p w:rsidR="00521AFF" w:rsidRPr="009D4442" w:rsidRDefault="00521AFF" w:rsidP="00355532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521AFF" w:rsidRPr="009D4442" w:rsidRDefault="00521AFF" w:rsidP="00355532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521AFF" w:rsidRPr="009D4442" w:rsidRDefault="00521AFF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521AFF" w:rsidRPr="009D4442" w:rsidRDefault="00521AFF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  <w:vAlign w:val="bottom"/>
          </w:tcPr>
          <w:p w:rsidR="00521AFF" w:rsidRPr="009D4442" w:rsidRDefault="00521AFF" w:rsidP="00521AFF">
            <w:pPr>
              <w:pStyle w:val="af"/>
              <w:spacing w:before="0" w:after="0"/>
              <w:ind w:left="0" w:right="0"/>
            </w:pPr>
            <w:r w:rsidRPr="009D4442">
              <w:t>347445,107</w:t>
            </w:r>
          </w:p>
        </w:tc>
        <w:tc>
          <w:tcPr>
            <w:tcW w:w="537" w:type="pct"/>
            <w:vAlign w:val="bottom"/>
          </w:tcPr>
          <w:p w:rsidR="00521AFF" w:rsidRPr="009D4442" w:rsidRDefault="00521AFF" w:rsidP="00521AFF">
            <w:pPr>
              <w:pStyle w:val="af"/>
              <w:spacing w:before="0" w:after="0"/>
              <w:ind w:left="0" w:right="0"/>
            </w:pPr>
            <w:r w:rsidRPr="009D4442">
              <w:t>2386704,818</w:t>
            </w:r>
          </w:p>
        </w:tc>
        <w:tc>
          <w:tcPr>
            <w:tcW w:w="492" w:type="pct"/>
            <w:vAlign w:val="bottom"/>
          </w:tcPr>
          <w:p w:rsidR="00521AFF" w:rsidRPr="009D4442" w:rsidRDefault="00521AFF" w:rsidP="00521AFF">
            <w:pPr>
              <w:pStyle w:val="af"/>
              <w:spacing w:before="0" w:after="0"/>
              <w:ind w:left="0" w:right="0"/>
            </w:pPr>
            <w:r w:rsidRPr="009D4442">
              <w:t>345161,768</w:t>
            </w:r>
          </w:p>
        </w:tc>
        <w:tc>
          <w:tcPr>
            <w:tcW w:w="537" w:type="pct"/>
            <w:vAlign w:val="bottom"/>
          </w:tcPr>
          <w:p w:rsidR="00521AFF" w:rsidRPr="009D4442" w:rsidRDefault="00521AFF" w:rsidP="00521AFF">
            <w:pPr>
              <w:pStyle w:val="af"/>
              <w:spacing w:before="0" w:after="0"/>
              <w:ind w:left="0" w:right="0"/>
            </w:pPr>
            <w:r w:rsidRPr="009D4442">
              <w:t>3214891,239</w:t>
            </w:r>
          </w:p>
        </w:tc>
        <w:tc>
          <w:tcPr>
            <w:tcW w:w="476" w:type="pct"/>
            <w:vAlign w:val="bottom"/>
          </w:tcPr>
          <w:p w:rsidR="00521AFF" w:rsidRPr="009D4442" w:rsidRDefault="00521AFF" w:rsidP="00521AFF">
            <w:pPr>
              <w:pStyle w:val="af"/>
              <w:spacing w:before="0" w:after="0"/>
              <w:ind w:left="0" w:right="0"/>
            </w:pPr>
            <w:r w:rsidRPr="009D4442">
              <w:t>129,498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353EF8" w:rsidRDefault="00353EF8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28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NZYA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1044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425661,614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2285409,888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427866,138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3117227,001</w:t>
            </w: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74,370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353EF8" w:rsidRDefault="00353EF8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29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ORLV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1018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437833,860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2218850,805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31,172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353EF8" w:rsidRDefault="00353EF8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30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PRVM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1009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E35391" w:rsidP="00A430CA">
            <w:pPr>
              <w:pStyle w:val="af"/>
              <w:spacing w:before="0" w:after="0"/>
              <w:ind w:left="0" w:right="0"/>
            </w:pPr>
            <w:r w:rsidRPr="009D4442">
              <w:t>484369,995</w:t>
            </w:r>
          </w:p>
        </w:tc>
        <w:tc>
          <w:tcPr>
            <w:tcW w:w="537" w:type="pct"/>
            <w:vAlign w:val="center"/>
          </w:tcPr>
          <w:p w:rsidR="00C70E0C" w:rsidRPr="009D4442" w:rsidRDefault="00E35391" w:rsidP="00A430CA">
            <w:pPr>
              <w:pStyle w:val="af"/>
              <w:spacing w:before="0" w:after="0"/>
              <w:ind w:left="0" w:right="0"/>
            </w:pPr>
            <w:r w:rsidRPr="009D4442">
              <w:t>1348795,011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483641,466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2183215,355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97,434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353EF8" w:rsidRDefault="00353EF8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31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PRZR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1013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560901,871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1368801,356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559172,177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2206691,850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25,820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353EF8" w:rsidRDefault="00353EF8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32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PTKR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1047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618604,133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2278543,035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620959,631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3119176,025</w:t>
            </w: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61,378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353EF8" w:rsidRDefault="00353EF8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PTR2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1056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644090,335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2427645,482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639546,610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3269280,697</w:t>
            </w: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162,313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353EF8" w:rsidRDefault="00353EF8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PULK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1003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417874,445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2215164,474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85,067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353EF8" w:rsidRDefault="00353EF8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35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RSCH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1016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472904,040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1341587,595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472515,661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2175494,401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65,768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353EF8" w:rsidRDefault="00353EF8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36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SBOR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1012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423713,237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1311507,026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424738,234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2143213,042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35,367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353EF8" w:rsidRDefault="00353EF8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SL55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1033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430825,746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2217960,814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26,288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353EF8" w:rsidRDefault="00353EF8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38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SLNC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1043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344422,791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1258465,452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347904,035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2086638,381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55,433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353EF8" w:rsidRDefault="00353EF8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39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SRTV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1008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461764,806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1375691,258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459840,080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2209053,377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83,782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353EF8" w:rsidRDefault="00353EF8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SVRS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1006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374125,839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1370720,870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372529,562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2200126,346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107,027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353EF8" w:rsidRDefault="00353EF8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TCNP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1039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423026,866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2215130,869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51,821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353EF8" w:rsidRDefault="00353EF8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THV2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1058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406986,611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2396621,429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404182,147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3227477,276</w:t>
            </w:r>
          </w:p>
        </w:tc>
        <w:tc>
          <w:tcPr>
            <w:tcW w:w="476" w:type="pct"/>
            <w:vAlign w:val="center"/>
          </w:tcPr>
          <w:p w:rsidR="00C70E0C" w:rsidRPr="009D4442" w:rsidRDefault="00290094" w:rsidP="00A430CA">
            <w:pPr>
              <w:pStyle w:val="af"/>
              <w:spacing w:before="0" w:after="0"/>
              <w:ind w:left="0" w:right="0"/>
            </w:pPr>
            <w:r w:rsidRPr="009D4442">
              <w:t>70,963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353EF8" w:rsidRDefault="00353EF8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TSN3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1054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391317,516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2246021,130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71,456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614350" w:rsidRDefault="00614350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44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UGTS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1025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437527,967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2211987,074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28,855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614350" w:rsidRDefault="00614350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45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USLG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1035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406433,370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1269498,123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409372,816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2100458,002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16,591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614350" w:rsidRDefault="00614350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46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VBR2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1050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520795,478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1295198,020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522473,185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2131331,827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47,057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614350" w:rsidRDefault="00614350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47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VLHV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1036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431933,969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2329578,088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432132,934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3161638,731</w:t>
            </w: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37,575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614350" w:rsidRDefault="00614350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VLS2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1046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382426,068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1336876,350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382345,584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2166692,794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150,850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614350" w:rsidRDefault="00614350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49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VZSN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1053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9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564374,821</w:t>
            </w:r>
          </w:p>
        </w:tc>
        <w:tc>
          <w:tcPr>
            <w:tcW w:w="537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2494283,854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556894,396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3332151,656</w:t>
            </w: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65,827</w:t>
            </w:r>
          </w:p>
        </w:tc>
      </w:tr>
      <w:tr w:rsidR="00BC633C" w:rsidRPr="009D4442" w:rsidTr="00301610">
        <w:trPr>
          <w:jc w:val="center"/>
        </w:trPr>
        <w:tc>
          <w:tcPr>
            <w:tcW w:w="197" w:type="pct"/>
            <w:vAlign w:val="center"/>
          </w:tcPr>
          <w:p w:rsidR="00C70E0C" w:rsidRPr="00614350" w:rsidRDefault="00614350" w:rsidP="00A430CA">
            <w:pPr>
              <w:pStyle w:val="af"/>
              <w:spacing w:before="0" w:after="0"/>
              <w:ind w:left="0" w:right="0"/>
              <w:rPr>
                <w:lang w:val="en-US"/>
              </w:rPr>
            </w:pPr>
            <w:r>
              <w:rPr>
                <w:lang w:val="en-US"/>
              </w:rPr>
              <w:t>50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53VN</w:t>
            </w:r>
          </w:p>
        </w:tc>
        <w:tc>
          <w:tcPr>
            <w:tcW w:w="3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1028</w:t>
            </w:r>
          </w:p>
        </w:tc>
        <w:tc>
          <w:tcPr>
            <w:tcW w:w="242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4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281837,727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1441954,055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277168,156</w:t>
            </w: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2267129,336</w:t>
            </w:r>
          </w:p>
        </w:tc>
        <w:tc>
          <w:tcPr>
            <w:tcW w:w="492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7" w:type="pct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76" w:type="pct"/>
            <w:vAlign w:val="center"/>
          </w:tcPr>
          <w:p w:rsidR="00C70E0C" w:rsidRPr="009D4442" w:rsidRDefault="00C70E0C" w:rsidP="00A430CA">
            <w:pPr>
              <w:pStyle w:val="af"/>
              <w:spacing w:before="0" w:after="0"/>
              <w:ind w:left="0" w:right="0"/>
            </w:pPr>
            <w:r w:rsidRPr="009D4442">
              <w:t>39,320</w:t>
            </w:r>
          </w:p>
        </w:tc>
      </w:tr>
    </w:tbl>
    <w:p w:rsidR="00A74E81" w:rsidRPr="009D4442" w:rsidRDefault="00A74E81" w:rsidP="00484443">
      <w:pPr>
        <w:pStyle w:val="ad"/>
        <w:jc w:val="center"/>
        <w:rPr>
          <w:sz w:val="12"/>
          <w:szCs w:val="12"/>
        </w:rPr>
      </w:pPr>
    </w:p>
    <w:tbl>
      <w:tblPr>
        <w:tblW w:w="5000" w:type="pct"/>
        <w:jc w:val="center"/>
        <w:tblLook w:val="00A0"/>
      </w:tblPr>
      <w:tblGrid>
        <w:gridCol w:w="5269"/>
        <w:gridCol w:w="5269"/>
      </w:tblGrid>
      <w:tr w:rsidR="00A74E81" w:rsidRPr="009D4442" w:rsidTr="001A1C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E81" w:rsidRPr="009D4442" w:rsidRDefault="00A74E81" w:rsidP="00B23EFE">
            <w:pPr>
              <w:pStyle w:val="ad"/>
              <w:rPr>
                <w:b/>
                <w:sz w:val="18"/>
                <w:szCs w:val="18"/>
              </w:rPr>
            </w:pPr>
            <w:r w:rsidRPr="009D4442">
              <w:rPr>
                <w:b/>
                <w:sz w:val="18"/>
                <w:szCs w:val="18"/>
              </w:rPr>
              <w:t>Оператор:</w:t>
            </w:r>
          </w:p>
        </w:tc>
        <w:tc>
          <w:tcPr>
            <w:tcW w:w="2500" w:type="pct"/>
            <w:vAlign w:val="center"/>
          </w:tcPr>
          <w:p w:rsidR="00A74E81" w:rsidRPr="009D4442" w:rsidRDefault="00A74E81" w:rsidP="00B23EFE">
            <w:pPr>
              <w:pStyle w:val="ad"/>
              <w:rPr>
                <w:b/>
                <w:sz w:val="18"/>
                <w:szCs w:val="18"/>
              </w:rPr>
            </w:pPr>
            <w:r w:rsidRPr="009D4442">
              <w:rPr>
                <w:b/>
                <w:sz w:val="18"/>
                <w:szCs w:val="18"/>
              </w:rPr>
              <w:t>Пользователь:</w:t>
            </w:r>
          </w:p>
        </w:tc>
      </w:tr>
      <w:tr w:rsidR="004A3260" w:rsidRPr="009D4442" w:rsidTr="001A1C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60" w:rsidRPr="009D4442" w:rsidRDefault="004A3260" w:rsidP="008E0D35">
            <w:pPr>
              <w:pStyle w:val="ad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>ООО «НПП «ГЕОМАТИК»</w:t>
            </w:r>
          </w:p>
        </w:tc>
        <w:sdt>
          <w:sdtPr>
            <w:rPr>
              <w:sz w:val="18"/>
              <w:szCs w:val="18"/>
            </w:rPr>
            <w:alias w:val="Название организации или ФИО Пользователя"/>
            <w:id w:val="263117807"/>
            <w:placeholder>
              <w:docPart w:val="110AE03799944F2F89F3ED44A086FB7D"/>
            </w:placeholder>
            <w:dataBinding w:prefixMappings="xmlns:ns0='http://schemas.ultimate-soft.ru/office/contractproperties/' " w:xpath="/ns0:ContractProperties[1]/ns0:OrganizationOrUser[1]" w:storeItemID="{DE08E4BA-D159-4618-B6F6-26C08D50453B}"/>
            <w:text/>
          </w:sdtPr>
          <w:sdtContent>
            <w:tc>
              <w:tcPr>
                <w:tcW w:w="2500" w:type="pct"/>
                <w:vAlign w:val="center"/>
              </w:tcPr>
              <w:p w:rsidR="004A3260" w:rsidRPr="009D4442" w:rsidRDefault="00165351" w:rsidP="00B23EFE">
                <w:pPr>
                  <w:pStyle w:val="ad"/>
                  <w:rPr>
                    <w:sz w:val="18"/>
                    <w:szCs w:val="18"/>
                  </w:rPr>
                </w:pPr>
                <w:r w:rsidRPr="009D4442">
                  <w:rPr>
                    <w:sz w:val="18"/>
                    <w:szCs w:val="18"/>
                  </w:rPr>
                  <w:t>___ Название организации или ФИО Пользователя ___</w:t>
                </w:r>
              </w:p>
            </w:tc>
          </w:sdtContent>
        </w:sdt>
      </w:tr>
      <w:tr w:rsidR="00E05283" w:rsidRPr="009D4442" w:rsidTr="001A1C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283" w:rsidRPr="009D4442" w:rsidRDefault="00E05283" w:rsidP="008E0D35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:rsidR="00E05283" w:rsidRPr="009D4442" w:rsidRDefault="00E05283" w:rsidP="00B23EFE">
            <w:pPr>
              <w:pStyle w:val="ad"/>
              <w:rPr>
                <w:sz w:val="18"/>
                <w:szCs w:val="18"/>
              </w:rPr>
            </w:pPr>
          </w:p>
        </w:tc>
      </w:tr>
      <w:tr w:rsidR="004A3260" w:rsidRPr="009D4442" w:rsidTr="001A1C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60" w:rsidRPr="009D4442" w:rsidRDefault="004A3260" w:rsidP="008E0D35">
            <w:pPr>
              <w:pStyle w:val="ad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>Генеральный директор</w:t>
            </w:r>
          </w:p>
        </w:tc>
        <w:sdt>
          <w:sdtPr>
            <w:rPr>
              <w:sz w:val="18"/>
              <w:szCs w:val="18"/>
            </w:rPr>
            <w:alias w:val="Должность руководителя"/>
            <w:id w:val="263117821"/>
            <w:placeholder>
              <w:docPart w:val="784BC02E0FCB41AFA013FEC7A2F86199"/>
            </w:placeholder>
            <w:dataBinding w:prefixMappings="xmlns:ns0='http://schemas.ultimate-soft.ru/office/contractproperties/' " w:xpath="/ns0:ContractProperties[1]/ns0:PositionManager[1]" w:storeItemID="{DE08E4BA-D159-4618-B6F6-26C08D50453B}"/>
            <w:text/>
          </w:sdtPr>
          <w:sdtContent>
            <w:tc>
              <w:tcPr>
                <w:tcW w:w="2500" w:type="pct"/>
                <w:vAlign w:val="center"/>
              </w:tcPr>
              <w:p w:rsidR="004A3260" w:rsidRPr="009D4442" w:rsidRDefault="007771FA" w:rsidP="00B23EFE">
                <w:pPr>
                  <w:pStyle w:val="ad"/>
                  <w:rPr>
                    <w:sz w:val="18"/>
                    <w:szCs w:val="18"/>
                  </w:rPr>
                </w:pPr>
                <w:r w:rsidRPr="009D4442">
                  <w:rPr>
                    <w:sz w:val="18"/>
                    <w:szCs w:val="18"/>
                  </w:rPr>
                  <w:t>___ Должность руководителя ___</w:t>
                </w:r>
              </w:p>
            </w:tc>
          </w:sdtContent>
        </w:sdt>
      </w:tr>
      <w:tr w:rsidR="00A74E81" w:rsidRPr="009D4442" w:rsidTr="001A1C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E81" w:rsidRPr="009D4442" w:rsidRDefault="00A74E81" w:rsidP="00B23EFE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:rsidR="00A74E81" w:rsidRPr="009D4442" w:rsidRDefault="00A74E81" w:rsidP="00B23EFE">
            <w:pPr>
              <w:pStyle w:val="ad"/>
              <w:rPr>
                <w:sz w:val="18"/>
                <w:szCs w:val="18"/>
              </w:rPr>
            </w:pPr>
          </w:p>
        </w:tc>
      </w:tr>
      <w:tr w:rsidR="00A74E81" w:rsidRPr="009D4442" w:rsidTr="001A1C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E81" w:rsidRPr="009D4442" w:rsidRDefault="00A74E81" w:rsidP="00B23EFE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:rsidR="00A74E81" w:rsidRPr="009D4442" w:rsidRDefault="00A74E81" w:rsidP="00B23EFE">
            <w:pPr>
              <w:pStyle w:val="ad"/>
              <w:rPr>
                <w:sz w:val="18"/>
                <w:szCs w:val="18"/>
              </w:rPr>
            </w:pPr>
          </w:p>
        </w:tc>
      </w:tr>
      <w:tr w:rsidR="00A74E81" w:rsidRPr="009D4442" w:rsidTr="001A1C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74E81" w:rsidRPr="009D4442" w:rsidRDefault="00F06911" w:rsidP="00B23EFE">
            <w:pPr>
              <w:pStyle w:val="ad"/>
              <w:jc w:val="center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>__________________ / С. В. Штейн /</w:t>
            </w:r>
          </w:p>
        </w:tc>
        <w:tc>
          <w:tcPr>
            <w:tcW w:w="2500" w:type="pct"/>
            <w:vAlign w:val="center"/>
          </w:tcPr>
          <w:p w:rsidR="00A74E81" w:rsidRPr="009D4442" w:rsidRDefault="00F06911" w:rsidP="00F06911">
            <w:pPr>
              <w:pStyle w:val="ad"/>
              <w:jc w:val="center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 xml:space="preserve">__________________ / </w:t>
            </w:r>
            <w:sdt>
              <w:sdtPr>
                <w:rPr>
                  <w:sz w:val="18"/>
                  <w:szCs w:val="18"/>
                </w:rPr>
                <w:alias w:val="Инициалы и Фамилия"/>
                <w:id w:val="252320207"/>
                <w:placeholder>
                  <w:docPart w:val="9F17F992B15E49F3B5C79058B14228F7"/>
                </w:placeholder>
                <w:dataBinding w:prefixMappings="xmlns:ns0='http://schemas.ultimate-soft.ru/office/contractproperties/' " w:xpath="/ns0:ContractProperties[1]/ns0:InitialsAndSurname[1]" w:storeItemID="{DE08E4BA-D159-4618-B6F6-26C08D50453B}"/>
                <w:text/>
              </w:sdtPr>
              <w:sdtContent>
                <w:r w:rsidR="007771FA" w:rsidRPr="009D4442">
                  <w:rPr>
                    <w:sz w:val="18"/>
                    <w:szCs w:val="18"/>
                  </w:rPr>
                  <w:t>___ Инициалы и Фамилия ___</w:t>
                </w:r>
              </w:sdtContent>
            </w:sdt>
            <w:r w:rsidRPr="009D4442">
              <w:rPr>
                <w:sz w:val="18"/>
                <w:szCs w:val="18"/>
              </w:rPr>
              <w:t xml:space="preserve"> /</w:t>
            </w:r>
          </w:p>
        </w:tc>
      </w:tr>
    </w:tbl>
    <w:p w:rsidR="00A407BF" w:rsidRPr="009D4442" w:rsidRDefault="00A407BF" w:rsidP="00A407BF">
      <w:pPr>
        <w:widowControl/>
        <w:autoSpaceDE/>
        <w:autoSpaceDN/>
        <w:adjustRightInd/>
        <w:spacing w:after="200" w:line="276" w:lineRule="auto"/>
        <w:ind w:firstLine="0"/>
        <w:contextualSpacing w:val="0"/>
        <w:jc w:val="center"/>
        <w:rPr>
          <w:szCs w:val="18"/>
        </w:rPr>
      </w:pPr>
      <w:r w:rsidRPr="009D4442">
        <w:rPr>
          <w:szCs w:val="18"/>
        </w:rPr>
        <w:br w:type="page"/>
      </w:r>
    </w:p>
    <w:p w:rsidR="00C8642A" w:rsidRPr="009D4442" w:rsidRDefault="00C8642A" w:rsidP="00C8642A">
      <w:pPr>
        <w:pStyle w:val="ad"/>
        <w:jc w:val="right"/>
        <w:rPr>
          <w:rFonts w:eastAsia="Times New Roman"/>
          <w:sz w:val="18"/>
          <w:szCs w:val="18"/>
        </w:rPr>
      </w:pPr>
      <w:r w:rsidRPr="009D4442">
        <w:rPr>
          <w:rFonts w:eastAsia="Times New Roman"/>
          <w:sz w:val="18"/>
          <w:szCs w:val="18"/>
        </w:rPr>
        <w:lastRenderedPageBreak/>
        <w:t>ПРИЛОЖЕНИЕ № 2</w:t>
      </w:r>
    </w:p>
    <w:p w:rsidR="00C8642A" w:rsidRPr="009D4442" w:rsidRDefault="00C8642A" w:rsidP="00C8642A">
      <w:pPr>
        <w:pStyle w:val="ad"/>
        <w:jc w:val="right"/>
        <w:rPr>
          <w:rFonts w:eastAsia="Times New Roman"/>
          <w:sz w:val="12"/>
          <w:szCs w:val="12"/>
        </w:rPr>
      </w:pPr>
    </w:p>
    <w:p w:rsidR="00C8642A" w:rsidRPr="009D4442" w:rsidRDefault="00242D43" w:rsidP="00C8642A">
      <w:pPr>
        <w:pStyle w:val="ad"/>
        <w:jc w:val="center"/>
        <w:rPr>
          <w:b/>
          <w:szCs w:val="18"/>
        </w:rPr>
      </w:pPr>
      <w:r w:rsidRPr="009D4442">
        <w:rPr>
          <w:b/>
          <w:szCs w:val="18"/>
        </w:rPr>
        <w:t>Выписка из каталога координат</w:t>
      </w:r>
      <w:r w:rsidR="00C8642A" w:rsidRPr="009D4442">
        <w:rPr>
          <w:b/>
          <w:szCs w:val="18"/>
        </w:rPr>
        <w:t xml:space="preserve"> пунктов </w:t>
      </w:r>
      <w:r w:rsidR="00C8642A" w:rsidRPr="009D4442">
        <w:rPr>
          <w:b/>
          <w:i/>
          <w:szCs w:val="18"/>
        </w:rPr>
        <w:t>Сети</w:t>
      </w:r>
      <w:r w:rsidR="00C8642A" w:rsidRPr="009D4442">
        <w:rPr>
          <w:b/>
          <w:szCs w:val="18"/>
        </w:rPr>
        <w:t xml:space="preserve"> в системе МСК-53 и высот в Балтийской системе 1977 г.</w:t>
      </w:r>
    </w:p>
    <w:p w:rsidR="00C8642A" w:rsidRPr="009D4442" w:rsidRDefault="00C8642A" w:rsidP="00C8642A">
      <w:pPr>
        <w:pStyle w:val="ad"/>
        <w:jc w:val="center"/>
        <w:rPr>
          <w:sz w:val="12"/>
          <w:szCs w:val="12"/>
        </w:rPr>
      </w:pPr>
    </w:p>
    <w:tbl>
      <w:tblPr>
        <w:tblStyle w:val="ae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411"/>
        <w:gridCol w:w="712"/>
        <w:gridCol w:w="710"/>
        <w:gridCol w:w="501"/>
        <w:gridCol w:w="651"/>
        <w:gridCol w:w="1019"/>
        <w:gridCol w:w="1110"/>
        <w:gridCol w:w="1110"/>
        <w:gridCol w:w="1110"/>
        <w:gridCol w:w="1019"/>
        <w:gridCol w:w="1110"/>
        <w:gridCol w:w="973"/>
      </w:tblGrid>
      <w:tr w:rsidR="007D1066" w:rsidRPr="009D4442" w:rsidTr="00AF03A6">
        <w:trPr>
          <w:jc w:val="center"/>
        </w:trPr>
        <w:tc>
          <w:tcPr>
            <w:tcW w:w="197" w:type="pct"/>
            <w:vMerge w:val="restart"/>
            <w:vAlign w:val="center"/>
          </w:tcPr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  <w:r w:rsidRPr="009D4442">
              <w:t>№</w:t>
            </w:r>
          </w:p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  <w:proofErr w:type="spellStart"/>
            <w:proofErr w:type="gramStart"/>
            <w:r w:rsidRPr="009D4442">
              <w:t>п</w:t>
            </w:r>
            <w:proofErr w:type="spellEnd"/>
            <w:proofErr w:type="gramEnd"/>
            <w:r w:rsidRPr="009D4442">
              <w:t>/</w:t>
            </w:r>
            <w:proofErr w:type="spellStart"/>
            <w:r w:rsidRPr="009D4442">
              <w:t>п</w:t>
            </w:r>
            <w:proofErr w:type="spellEnd"/>
          </w:p>
        </w:tc>
        <w:tc>
          <w:tcPr>
            <w:tcW w:w="341" w:type="pct"/>
            <w:vMerge w:val="restart"/>
            <w:vAlign w:val="center"/>
          </w:tcPr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  <w:r w:rsidRPr="009D4442">
              <w:t>ID</w:t>
            </w:r>
          </w:p>
        </w:tc>
        <w:tc>
          <w:tcPr>
            <w:tcW w:w="340" w:type="pct"/>
            <w:vMerge w:val="restart"/>
            <w:vAlign w:val="center"/>
          </w:tcPr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  <w:r w:rsidRPr="009D4442">
              <w:t>RTCM</w:t>
            </w:r>
          </w:p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  <w:r w:rsidRPr="009D4442">
              <w:t>ID</w:t>
            </w:r>
          </w:p>
        </w:tc>
        <w:tc>
          <w:tcPr>
            <w:tcW w:w="240" w:type="pct"/>
            <w:vMerge w:val="restart"/>
            <w:vAlign w:val="center"/>
          </w:tcPr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  <w:r w:rsidRPr="009D4442">
              <w:t>Тип</w:t>
            </w:r>
          </w:p>
        </w:tc>
        <w:tc>
          <w:tcPr>
            <w:tcW w:w="312" w:type="pct"/>
            <w:vMerge w:val="restart"/>
            <w:vAlign w:val="center"/>
          </w:tcPr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  <w:r w:rsidRPr="009D4442">
              <w:t>Класс</w:t>
            </w:r>
          </w:p>
        </w:tc>
        <w:tc>
          <w:tcPr>
            <w:tcW w:w="1020" w:type="pct"/>
            <w:gridSpan w:val="2"/>
            <w:vAlign w:val="center"/>
          </w:tcPr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  <w:r w:rsidRPr="009D4442">
              <w:t>МСК-53 зона 1</w:t>
            </w:r>
          </w:p>
        </w:tc>
        <w:tc>
          <w:tcPr>
            <w:tcW w:w="1064" w:type="pct"/>
            <w:gridSpan w:val="2"/>
            <w:vAlign w:val="center"/>
          </w:tcPr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  <w:r w:rsidRPr="009D4442">
              <w:t>МСК-53 зона 2</w:t>
            </w:r>
          </w:p>
        </w:tc>
        <w:tc>
          <w:tcPr>
            <w:tcW w:w="1020" w:type="pct"/>
            <w:gridSpan w:val="2"/>
          </w:tcPr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  <w:r w:rsidRPr="009D4442">
              <w:t>МСК-53 зона 3</w:t>
            </w:r>
          </w:p>
        </w:tc>
        <w:tc>
          <w:tcPr>
            <w:tcW w:w="468" w:type="pct"/>
            <w:vMerge w:val="restart"/>
            <w:vAlign w:val="center"/>
          </w:tcPr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  <w:r w:rsidRPr="009D4442">
              <w:t xml:space="preserve">Высота, </w:t>
            </w:r>
            <w:proofErr w:type="gramStart"/>
            <w:r w:rsidRPr="009D4442">
              <w:t>м</w:t>
            </w:r>
            <w:proofErr w:type="gramEnd"/>
          </w:p>
        </w:tc>
      </w:tr>
      <w:tr w:rsidR="007D1066" w:rsidRPr="009D4442" w:rsidTr="00AF03A6">
        <w:trPr>
          <w:jc w:val="center"/>
        </w:trPr>
        <w:tc>
          <w:tcPr>
            <w:tcW w:w="197" w:type="pct"/>
            <w:vMerge/>
            <w:vAlign w:val="center"/>
          </w:tcPr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</w:p>
        </w:tc>
        <w:tc>
          <w:tcPr>
            <w:tcW w:w="341" w:type="pct"/>
            <w:vMerge/>
            <w:vAlign w:val="center"/>
          </w:tcPr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</w:p>
        </w:tc>
        <w:tc>
          <w:tcPr>
            <w:tcW w:w="340" w:type="pct"/>
            <w:vMerge/>
          </w:tcPr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</w:p>
        </w:tc>
        <w:tc>
          <w:tcPr>
            <w:tcW w:w="240" w:type="pct"/>
            <w:vMerge/>
          </w:tcPr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</w:p>
        </w:tc>
        <w:tc>
          <w:tcPr>
            <w:tcW w:w="312" w:type="pct"/>
            <w:vMerge/>
          </w:tcPr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</w:p>
        </w:tc>
        <w:tc>
          <w:tcPr>
            <w:tcW w:w="488" w:type="pct"/>
            <w:vAlign w:val="center"/>
          </w:tcPr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  <w:r w:rsidRPr="009D4442">
              <w:t xml:space="preserve">Север,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532" w:type="pct"/>
            <w:vAlign w:val="center"/>
          </w:tcPr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  <w:r w:rsidRPr="009D4442">
              <w:t xml:space="preserve">Восток,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532" w:type="pct"/>
            <w:vAlign w:val="center"/>
          </w:tcPr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  <w:r w:rsidRPr="009D4442">
              <w:t xml:space="preserve">Север,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532" w:type="pct"/>
            <w:vAlign w:val="center"/>
          </w:tcPr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  <w:r w:rsidRPr="009D4442">
              <w:t xml:space="preserve">Восток,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488" w:type="pct"/>
            <w:vAlign w:val="center"/>
          </w:tcPr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  <w:r w:rsidRPr="009D4442">
              <w:t xml:space="preserve">Север,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532" w:type="pct"/>
            <w:vAlign w:val="center"/>
          </w:tcPr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  <w:r w:rsidRPr="009D4442">
              <w:t xml:space="preserve">Восток,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468" w:type="pct"/>
            <w:vMerge/>
            <w:vAlign w:val="center"/>
          </w:tcPr>
          <w:p w:rsidR="007D1066" w:rsidRPr="009D4442" w:rsidRDefault="007D1066" w:rsidP="00A430CA">
            <w:pPr>
              <w:pStyle w:val="af0"/>
              <w:spacing w:before="0" w:after="0"/>
              <w:ind w:left="0" w:right="0"/>
            </w:pP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BRV2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1052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564059,273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2332947,883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564271,334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3157544,183</w:t>
            </w: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107,209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BRV3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1157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561893,262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2333657,875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562075,783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3158156,920</w:t>
            </w: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103,866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3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BTCK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1136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590580,585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1297032,734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592372,286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2122845,527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77,732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4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CHDV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1117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645264,769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1374068,302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643549,451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2202254,690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649557,188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3030503,044</w:t>
            </w: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38,019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DEMN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1097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482641,238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1428025,060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478727,250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2248895,466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482738,977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3069767,166</w:t>
            </w: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62,622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6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EFMV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1059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687171,229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2373877,498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685415,266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3203950,205</w:t>
            </w: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187,040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7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HOL2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1101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426035,805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1352402,785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425523,841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2170867,517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79,406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8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HVNY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1137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620581,576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2368202,835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619157,936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3195288,504</w:t>
            </w: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170,059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9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KSCY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3001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550048,687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1428652,621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546014,229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2252512,130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549824,924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3076368,566</w:t>
            </w: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82,814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10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LBT2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1132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609860,811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2304206,577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611315,146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3130876,085</w:t>
            </w: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73,400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11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LUBN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1029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669708,332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1350202,693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669038,885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2179515,206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676060,177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3008920,560</w:t>
            </w: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58,747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12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LUGA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1019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603083,016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1272054,844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605982,531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2098446,440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72,387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13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MLVS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1061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616100,196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1409102,847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612849,618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2235937,619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617360,792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3062790,314</w:t>
            </w: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84,985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14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MRVO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1095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445072,142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1406729,978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442147,323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2225970,504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447190,767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3045238,489</w:t>
            </w: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134,516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15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MSHN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1055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577867,488</w:t>
            </w:r>
          </w:p>
        </w:tc>
        <w:tc>
          <w:tcPr>
            <w:tcW w:w="532" w:type="pct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2372733,613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576290,059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3197903,683</w:t>
            </w: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163,968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16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NBLC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1069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643470,300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2298897,116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645133,930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3127078,967</w:t>
            </w: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129,498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17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NVGD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3002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578487,434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1353674,696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577760,070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2178893,542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44,430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18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OKLV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1111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561939,529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2297300,429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563742,897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3121834,201</w:t>
            </w: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190,680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19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PDDR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1102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460782,482</w:t>
            </w:r>
          </w:p>
        </w:tc>
        <w:tc>
          <w:tcPr>
            <w:tcW w:w="532" w:type="pct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1348115,053</w:t>
            </w:r>
          </w:p>
        </w:tc>
        <w:tc>
          <w:tcPr>
            <w:tcW w:w="532" w:type="pct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460424,158</w:t>
            </w:r>
          </w:p>
        </w:tc>
        <w:tc>
          <w:tcPr>
            <w:tcW w:w="532" w:type="pct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2168114,919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85,581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20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PEST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1094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590887,045</w:t>
            </w:r>
          </w:p>
        </w:tc>
        <w:tc>
          <w:tcPr>
            <w:tcW w:w="532" w:type="pct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2444575,743</w:t>
            </w:r>
          </w:p>
        </w:tc>
        <w:tc>
          <w:tcPr>
            <w:tcW w:w="488" w:type="pct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586084,605</w:t>
            </w:r>
          </w:p>
        </w:tc>
        <w:tc>
          <w:tcPr>
            <w:tcW w:w="532" w:type="pct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3270233,579</w:t>
            </w: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137,306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21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SLCY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1124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531149,587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1298343,356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532931,697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2121505,460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49,541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22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STR2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1097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519227,384</w:t>
            </w:r>
          </w:p>
        </w:tc>
        <w:tc>
          <w:tcPr>
            <w:tcW w:w="532" w:type="pct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1360024,465</w:t>
            </w:r>
          </w:p>
        </w:tc>
        <w:tc>
          <w:tcPr>
            <w:tcW w:w="532" w:type="pct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518280,922</w:t>
            </w:r>
          </w:p>
        </w:tc>
        <w:tc>
          <w:tcPr>
            <w:tcW w:w="532" w:type="pct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2182598,617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35,269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23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STRS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1096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519082,176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1361185,442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518084,341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2183751,894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43,321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24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THV2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1058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702755,160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2310180,268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703857,837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3141023,205</w:t>
            </w: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70,963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25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VAL2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3003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516138,580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2295546,231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518057,048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3118043,755</w:t>
            </w: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230,046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26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VNV2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1131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579336,901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1353662,459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578609,177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2178919,241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44,638</w:t>
            </w:r>
          </w:p>
        </w:tc>
      </w:tr>
      <w:tr w:rsidR="00AF03A6" w:rsidRPr="009D4442" w:rsidTr="00AF03A6">
        <w:trPr>
          <w:jc w:val="center"/>
        </w:trPr>
        <w:tc>
          <w:tcPr>
            <w:tcW w:w="197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27</w:t>
            </w:r>
          </w:p>
        </w:tc>
        <w:tc>
          <w:tcPr>
            <w:tcW w:w="341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53VN</w:t>
            </w:r>
          </w:p>
        </w:tc>
        <w:tc>
          <w:tcPr>
            <w:tcW w:w="3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1028</w:t>
            </w:r>
          </w:p>
        </w:tc>
        <w:tc>
          <w:tcPr>
            <w:tcW w:w="240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1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576632,418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1352615,349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575954,315</w:t>
            </w: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2177752,518</w:t>
            </w:r>
          </w:p>
        </w:tc>
        <w:tc>
          <w:tcPr>
            <w:tcW w:w="48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68" w:type="pct"/>
            <w:vAlign w:val="bottom"/>
          </w:tcPr>
          <w:p w:rsidR="00AF03A6" w:rsidRPr="009D4442" w:rsidRDefault="00AF03A6" w:rsidP="00A430CA">
            <w:pPr>
              <w:pStyle w:val="af"/>
              <w:spacing w:before="0" w:after="0"/>
              <w:ind w:left="0" w:right="0"/>
            </w:pPr>
            <w:r w:rsidRPr="009D4442">
              <w:t>39,323</w:t>
            </w:r>
          </w:p>
        </w:tc>
      </w:tr>
    </w:tbl>
    <w:p w:rsidR="009E5F28" w:rsidRPr="009D4442" w:rsidRDefault="009E5F28" w:rsidP="00904466">
      <w:pPr>
        <w:pStyle w:val="ad"/>
        <w:jc w:val="center"/>
        <w:rPr>
          <w:sz w:val="12"/>
          <w:szCs w:val="12"/>
        </w:rPr>
      </w:pPr>
    </w:p>
    <w:tbl>
      <w:tblPr>
        <w:tblW w:w="5000" w:type="pct"/>
        <w:jc w:val="center"/>
        <w:tblLook w:val="00A0"/>
      </w:tblPr>
      <w:tblGrid>
        <w:gridCol w:w="5269"/>
        <w:gridCol w:w="5269"/>
      </w:tblGrid>
      <w:tr w:rsidR="00AF03A6" w:rsidRPr="009D4442" w:rsidTr="000B7D90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3A6" w:rsidRPr="009D4442" w:rsidRDefault="00AF03A6" w:rsidP="000B7D90">
            <w:pPr>
              <w:pStyle w:val="ad"/>
              <w:rPr>
                <w:b/>
                <w:sz w:val="18"/>
                <w:szCs w:val="18"/>
              </w:rPr>
            </w:pPr>
            <w:r w:rsidRPr="009D4442">
              <w:rPr>
                <w:b/>
                <w:sz w:val="18"/>
                <w:szCs w:val="18"/>
              </w:rPr>
              <w:t>Оператор:</w:t>
            </w:r>
          </w:p>
        </w:tc>
        <w:tc>
          <w:tcPr>
            <w:tcW w:w="2500" w:type="pct"/>
            <w:vAlign w:val="center"/>
          </w:tcPr>
          <w:p w:rsidR="00AF03A6" w:rsidRPr="009D4442" w:rsidRDefault="00AF03A6" w:rsidP="000B7D90">
            <w:pPr>
              <w:pStyle w:val="ad"/>
              <w:rPr>
                <w:b/>
                <w:sz w:val="18"/>
                <w:szCs w:val="18"/>
              </w:rPr>
            </w:pPr>
            <w:r w:rsidRPr="009D4442">
              <w:rPr>
                <w:b/>
                <w:sz w:val="18"/>
                <w:szCs w:val="18"/>
              </w:rPr>
              <w:t>Пользователь:</w:t>
            </w:r>
          </w:p>
        </w:tc>
      </w:tr>
      <w:tr w:rsidR="00AF03A6" w:rsidRPr="009D4442" w:rsidTr="000B7D90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3A6" w:rsidRPr="009D4442" w:rsidRDefault="00AF03A6" w:rsidP="000B7D90">
            <w:pPr>
              <w:pStyle w:val="ad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>ООО «НПП «ГЕОМАТИК»</w:t>
            </w:r>
          </w:p>
        </w:tc>
        <w:sdt>
          <w:sdtPr>
            <w:rPr>
              <w:sz w:val="18"/>
              <w:szCs w:val="18"/>
            </w:rPr>
            <w:alias w:val="Название организации или ФИО Пользователя"/>
            <w:id w:val="55532053"/>
            <w:placeholder>
              <w:docPart w:val="E78CD149CF8C42BF944860DFB46DAA77"/>
            </w:placeholder>
            <w:dataBinding w:prefixMappings="xmlns:ns0='http://schemas.ultimate-soft.ru/office/contractproperties/' " w:xpath="/ns0:ContractProperties[1]/ns0:OrganizationOrUser[1]" w:storeItemID="{DE08E4BA-D159-4618-B6F6-26C08D50453B}"/>
            <w:text/>
          </w:sdtPr>
          <w:sdtContent>
            <w:tc>
              <w:tcPr>
                <w:tcW w:w="2500" w:type="pct"/>
                <w:vAlign w:val="center"/>
              </w:tcPr>
              <w:p w:rsidR="00AF03A6" w:rsidRPr="009D4442" w:rsidRDefault="00AF03A6" w:rsidP="000B7D90">
                <w:pPr>
                  <w:pStyle w:val="ad"/>
                  <w:rPr>
                    <w:sz w:val="18"/>
                    <w:szCs w:val="18"/>
                  </w:rPr>
                </w:pPr>
                <w:r w:rsidRPr="009D4442">
                  <w:rPr>
                    <w:sz w:val="18"/>
                    <w:szCs w:val="18"/>
                  </w:rPr>
                  <w:t>___ Название организации или ФИО Пользователя ___</w:t>
                </w:r>
              </w:p>
            </w:tc>
          </w:sdtContent>
        </w:sdt>
      </w:tr>
      <w:tr w:rsidR="00AF03A6" w:rsidRPr="009D4442" w:rsidTr="000B7D90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3A6" w:rsidRPr="009D4442" w:rsidRDefault="00AF03A6" w:rsidP="000B7D90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:rsidR="00AF03A6" w:rsidRPr="009D4442" w:rsidRDefault="00AF03A6" w:rsidP="000B7D90">
            <w:pPr>
              <w:pStyle w:val="ad"/>
              <w:rPr>
                <w:sz w:val="18"/>
                <w:szCs w:val="18"/>
              </w:rPr>
            </w:pPr>
          </w:p>
        </w:tc>
      </w:tr>
      <w:tr w:rsidR="00AF03A6" w:rsidRPr="009D4442" w:rsidTr="000B7D90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3A6" w:rsidRPr="009D4442" w:rsidRDefault="00AF03A6" w:rsidP="000B7D90">
            <w:pPr>
              <w:pStyle w:val="ad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>Генеральный директор</w:t>
            </w:r>
          </w:p>
        </w:tc>
        <w:sdt>
          <w:sdtPr>
            <w:rPr>
              <w:sz w:val="18"/>
              <w:szCs w:val="18"/>
            </w:rPr>
            <w:alias w:val="Должность руководителя"/>
            <w:id w:val="55532054"/>
            <w:placeholder>
              <w:docPart w:val="01597AB19F3F4B13B578749192D5D8DB"/>
            </w:placeholder>
            <w:dataBinding w:prefixMappings="xmlns:ns0='http://schemas.ultimate-soft.ru/office/contractproperties/' " w:xpath="/ns0:ContractProperties[1]/ns0:PositionManager[1]" w:storeItemID="{DE08E4BA-D159-4618-B6F6-26C08D50453B}"/>
            <w:text/>
          </w:sdtPr>
          <w:sdtContent>
            <w:tc>
              <w:tcPr>
                <w:tcW w:w="2500" w:type="pct"/>
                <w:vAlign w:val="center"/>
              </w:tcPr>
              <w:p w:rsidR="00AF03A6" w:rsidRPr="009D4442" w:rsidRDefault="00AF03A6" w:rsidP="000B7D90">
                <w:pPr>
                  <w:pStyle w:val="ad"/>
                  <w:rPr>
                    <w:sz w:val="18"/>
                    <w:szCs w:val="18"/>
                  </w:rPr>
                </w:pPr>
                <w:r w:rsidRPr="009D4442">
                  <w:rPr>
                    <w:sz w:val="18"/>
                    <w:szCs w:val="18"/>
                  </w:rPr>
                  <w:t>___ Должность руководителя ___</w:t>
                </w:r>
              </w:p>
            </w:tc>
          </w:sdtContent>
        </w:sdt>
      </w:tr>
      <w:tr w:rsidR="00AF03A6" w:rsidRPr="009D4442" w:rsidTr="000B7D90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3A6" w:rsidRPr="009D4442" w:rsidRDefault="00AF03A6" w:rsidP="000B7D90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:rsidR="00AF03A6" w:rsidRPr="009D4442" w:rsidRDefault="00AF03A6" w:rsidP="000B7D90">
            <w:pPr>
              <w:pStyle w:val="ad"/>
              <w:rPr>
                <w:sz w:val="18"/>
                <w:szCs w:val="18"/>
              </w:rPr>
            </w:pPr>
          </w:p>
        </w:tc>
      </w:tr>
      <w:tr w:rsidR="00AF03A6" w:rsidRPr="009D4442" w:rsidTr="000B7D90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3A6" w:rsidRPr="009D4442" w:rsidRDefault="00AF03A6" w:rsidP="000B7D90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:rsidR="00AF03A6" w:rsidRPr="009D4442" w:rsidRDefault="00AF03A6" w:rsidP="000B7D90">
            <w:pPr>
              <w:pStyle w:val="ad"/>
              <w:rPr>
                <w:sz w:val="18"/>
                <w:szCs w:val="18"/>
              </w:rPr>
            </w:pPr>
          </w:p>
        </w:tc>
      </w:tr>
      <w:tr w:rsidR="00AF03A6" w:rsidRPr="009D4442" w:rsidTr="000B7D90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03A6" w:rsidRPr="009D4442" w:rsidRDefault="00AF03A6" w:rsidP="000B7D90">
            <w:pPr>
              <w:pStyle w:val="ad"/>
              <w:jc w:val="center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>__________________ / С. В. Штейн /</w:t>
            </w:r>
          </w:p>
        </w:tc>
        <w:tc>
          <w:tcPr>
            <w:tcW w:w="2500" w:type="pct"/>
            <w:vAlign w:val="center"/>
          </w:tcPr>
          <w:p w:rsidR="00AF03A6" w:rsidRPr="009D4442" w:rsidRDefault="00AF03A6" w:rsidP="000B7D90">
            <w:pPr>
              <w:pStyle w:val="ad"/>
              <w:jc w:val="center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 xml:space="preserve">__________________ / </w:t>
            </w:r>
            <w:sdt>
              <w:sdtPr>
                <w:rPr>
                  <w:sz w:val="18"/>
                  <w:szCs w:val="18"/>
                </w:rPr>
                <w:alias w:val="Инициалы и Фамилия"/>
                <w:id w:val="55532055"/>
                <w:placeholder>
                  <w:docPart w:val="9D0A444EC59444019C17444442EE1F0D"/>
                </w:placeholder>
                <w:dataBinding w:prefixMappings="xmlns:ns0='http://schemas.ultimate-soft.ru/office/contractproperties/' " w:xpath="/ns0:ContractProperties[1]/ns0:InitialsAndSurname[1]" w:storeItemID="{DE08E4BA-D159-4618-B6F6-26C08D50453B}"/>
                <w:text/>
              </w:sdtPr>
              <w:sdtContent>
                <w:r w:rsidRPr="009D4442">
                  <w:rPr>
                    <w:sz w:val="18"/>
                    <w:szCs w:val="18"/>
                  </w:rPr>
                  <w:t>___ Инициалы и Фамилия ___</w:t>
                </w:r>
              </w:sdtContent>
            </w:sdt>
            <w:r w:rsidRPr="009D4442">
              <w:rPr>
                <w:sz w:val="18"/>
                <w:szCs w:val="18"/>
              </w:rPr>
              <w:t xml:space="preserve"> /</w:t>
            </w:r>
          </w:p>
        </w:tc>
      </w:tr>
    </w:tbl>
    <w:p w:rsidR="00AF03A6" w:rsidRPr="009D4442" w:rsidRDefault="00AF03A6" w:rsidP="00AF03A6">
      <w:pPr>
        <w:widowControl/>
        <w:autoSpaceDE/>
        <w:autoSpaceDN/>
        <w:adjustRightInd/>
        <w:spacing w:after="200" w:line="276" w:lineRule="auto"/>
        <w:ind w:firstLine="0"/>
        <w:contextualSpacing w:val="0"/>
        <w:jc w:val="center"/>
        <w:rPr>
          <w:szCs w:val="18"/>
        </w:rPr>
      </w:pPr>
      <w:r w:rsidRPr="009D4442">
        <w:rPr>
          <w:szCs w:val="18"/>
        </w:rPr>
        <w:br w:type="page"/>
      </w:r>
    </w:p>
    <w:p w:rsidR="0064118D" w:rsidRPr="009D4442" w:rsidRDefault="0064118D" w:rsidP="0064118D">
      <w:pPr>
        <w:pStyle w:val="ad"/>
        <w:jc w:val="right"/>
        <w:rPr>
          <w:rFonts w:eastAsia="Times New Roman"/>
          <w:sz w:val="18"/>
          <w:szCs w:val="18"/>
        </w:rPr>
      </w:pPr>
      <w:r w:rsidRPr="009D4442">
        <w:rPr>
          <w:rFonts w:eastAsia="Times New Roman"/>
          <w:sz w:val="18"/>
          <w:szCs w:val="18"/>
        </w:rPr>
        <w:lastRenderedPageBreak/>
        <w:t>ПРИЛОЖЕНИЕ № 2</w:t>
      </w:r>
    </w:p>
    <w:p w:rsidR="0064118D" w:rsidRPr="009D4442" w:rsidRDefault="0064118D" w:rsidP="0064118D">
      <w:pPr>
        <w:pStyle w:val="ad"/>
        <w:jc w:val="right"/>
        <w:rPr>
          <w:rFonts w:eastAsia="Times New Roman"/>
          <w:sz w:val="12"/>
          <w:szCs w:val="12"/>
        </w:rPr>
      </w:pPr>
    </w:p>
    <w:p w:rsidR="00292320" w:rsidRPr="009D4442" w:rsidRDefault="00242D43" w:rsidP="00292320">
      <w:pPr>
        <w:pStyle w:val="ad"/>
        <w:jc w:val="center"/>
        <w:rPr>
          <w:b/>
          <w:szCs w:val="18"/>
        </w:rPr>
      </w:pPr>
      <w:r w:rsidRPr="009D4442">
        <w:rPr>
          <w:b/>
          <w:szCs w:val="18"/>
        </w:rPr>
        <w:t>Выписка из каталога координат</w:t>
      </w:r>
      <w:r w:rsidR="00292320" w:rsidRPr="009D4442">
        <w:rPr>
          <w:b/>
          <w:szCs w:val="18"/>
        </w:rPr>
        <w:t xml:space="preserve"> пунктов </w:t>
      </w:r>
      <w:r w:rsidR="00292320" w:rsidRPr="009D4442">
        <w:rPr>
          <w:b/>
          <w:i/>
          <w:szCs w:val="18"/>
        </w:rPr>
        <w:t>Сети</w:t>
      </w:r>
      <w:r w:rsidR="00292320" w:rsidRPr="009D4442">
        <w:rPr>
          <w:b/>
          <w:szCs w:val="18"/>
        </w:rPr>
        <w:t xml:space="preserve"> в системе МСК-10 и высот в Балтийской системе 1977 г.</w:t>
      </w:r>
    </w:p>
    <w:p w:rsidR="00292320" w:rsidRPr="009D4442" w:rsidRDefault="00292320" w:rsidP="00904466">
      <w:pPr>
        <w:pStyle w:val="ad"/>
        <w:jc w:val="center"/>
        <w:rPr>
          <w:sz w:val="12"/>
          <w:szCs w:val="12"/>
        </w:rPr>
      </w:pPr>
    </w:p>
    <w:tbl>
      <w:tblPr>
        <w:tblStyle w:val="ae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713"/>
        <w:gridCol w:w="1087"/>
        <w:gridCol w:w="1229"/>
        <w:gridCol w:w="868"/>
        <w:gridCol w:w="1131"/>
        <w:gridCol w:w="1770"/>
        <w:gridCol w:w="1931"/>
        <w:gridCol w:w="1707"/>
      </w:tblGrid>
      <w:tr w:rsidR="00B23EFE" w:rsidRPr="009D4442" w:rsidTr="00AA066E">
        <w:trPr>
          <w:jc w:val="center"/>
        </w:trPr>
        <w:tc>
          <w:tcPr>
            <w:tcW w:w="341" w:type="pct"/>
            <w:vMerge w:val="restart"/>
            <w:vAlign w:val="center"/>
          </w:tcPr>
          <w:p w:rsidR="00B23EFE" w:rsidRPr="009D4442" w:rsidRDefault="00B23EFE" w:rsidP="00A430CA">
            <w:pPr>
              <w:pStyle w:val="af0"/>
              <w:spacing w:before="0" w:after="0"/>
              <w:ind w:left="0" w:right="0"/>
            </w:pPr>
            <w:r w:rsidRPr="009D4442">
              <w:t>№</w:t>
            </w:r>
            <w:r w:rsidR="00ED7E0E" w:rsidRPr="009D4442">
              <w:t xml:space="preserve"> </w:t>
            </w:r>
            <w:proofErr w:type="spellStart"/>
            <w:proofErr w:type="gramStart"/>
            <w:r w:rsidRPr="009D4442">
              <w:t>п</w:t>
            </w:r>
            <w:proofErr w:type="spellEnd"/>
            <w:proofErr w:type="gramEnd"/>
            <w:r w:rsidRPr="009D4442">
              <w:t>/</w:t>
            </w:r>
            <w:proofErr w:type="spellStart"/>
            <w:r w:rsidRPr="009D4442">
              <w:t>п</w:t>
            </w:r>
            <w:proofErr w:type="spellEnd"/>
          </w:p>
        </w:tc>
        <w:tc>
          <w:tcPr>
            <w:tcW w:w="521" w:type="pct"/>
            <w:vMerge w:val="restart"/>
            <w:vAlign w:val="center"/>
          </w:tcPr>
          <w:p w:rsidR="00B23EFE" w:rsidRPr="009D4442" w:rsidRDefault="00B23EFE" w:rsidP="00A430CA">
            <w:pPr>
              <w:pStyle w:val="af0"/>
              <w:spacing w:before="0" w:after="0"/>
              <w:ind w:left="0" w:right="0"/>
            </w:pPr>
            <w:r w:rsidRPr="009D4442">
              <w:t>ID</w:t>
            </w:r>
          </w:p>
        </w:tc>
        <w:tc>
          <w:tcPr>
            <w:tcW w:w="589" w:type="pct"/>
            <w:vMerge w:val="restart"/>
            <w:vAlign w:val="center"/>
          </w:tcPr>
          <w:p w:rsidR="00B23EFE" w:rsidRPr="009D4442" w:rsidRDefault="00B23EFE" w:rsidP="00A430CA">
            <w:pPr>
              <w:pStyle w:val="af0"/>
              <w:spacing w:before="0" w:after="0"/>
              <w:ind w:left="0" w:right="0"/>
            </w:pPr>
            <w:r w:rsidRPr="009D4442">
              <w:t>RTCM</w:t>
            </w:r>
            <w:r w:rsidR="00ED7E0E" w:rsidRPr="009D4442">
              <w:t xml:space="preserve"> </w:t>
            </w:r>
            <w:r w:rsidRPr="009D4442">
              <w:t>ID</w:t>
            </w:r>
          </w:p>
        </w:tc>
        <w:tc>
          <w:tcPr>
            <w:tcW w:w="416" w:type="pct"/>
            <w:vMerge w:val="restart"/>
            <w:vAlign w:val="center"/>
          </w:tcPr>
          <w:p w:rsidR="00B23EFE" w:rsidRPr="009D4442" w:rsidRDefault="00B23EFE" w:rsidP="00A430CA">
            <w:pPr>
              <w:pStyle w:val="af0"/>
              <w:spacing w:before="0" w:after="0"/>
              <w:ind w:left="0" w:right="0"/>
            </w:pPr>
            <w:r w:rsidRPr="009D4442">
              <w:t>Тип</w:t>
            </w:r>
          </w:p>
        </w:tc>
        <w:tc>
          <w:tcPr>
            <w:tcW w:w="542" w:type="pct"/>
            <w:vMerge w:val="restart"/>
            <w:vAlign w:val="center"/>
          </w:tcPr>
          <w:p w:rsidR="00B23EFE" w:rsidRPr="009D4442" w:rsidRDefault="00B23EFE" w:rsidP="00A430CA">
            <w:pPr>
              <w:pStyle w:val="af0"/>
              <w:spacing w:before="0" w:after="0"/>
              <w:ind w:left="0" w:right="0"/>
            </w:pPr>
            <w:r w:rsidRPr="009D4442">
              <w:t>Класс</w:t>
            </w:r>
          </w:p>
        </w:tc>
        <w:tc>
          <w:tcPr>
            <w:tcW w:w="1773" w:type="pct"/>
            <w:gridSpan w:val="2"/>
            <w:vAlign w:val="center"/>
          </w:tcPr>
          <w:p w:rsidR="00B23EFE" w:rsidRPr="009D4442" w:rsidRDefault="00B23EFE" w:rsidP="00A430CA">
            <w:pPr>
              <w:pStyle w:val="af0"/>
              <w:spacing w:before="0" w:after="0"/>
              <w:ind w:left="0" w:right="0"/>
            </w:pPr>
            <w:r w:rsidRPr="009D4442">
              <w:t>МСК-10 зона 1</w:t>
            </w:r>
          </w:p>
        </w:tc>
        <w:tc>
          <w:tcPr>
            <w:tcW w:w="818" w:type="pct"/>
            <w:vMerge w:val="restart"/>
            <w:vAlign w:val="center"/>
          </w:tcPr>
          <w:p w:rsidR="00B23EFE" w:rsidRPr="009D4442" w:rsidRDefault="00B23EFE" w:rsidP="00A430CA">
            <w:pPr>
              <w:pStyle w:val="af0"/>
              <w:spacing w:before="0" w:after="0"/>
              <w:ind w:left="0" w:right="0"/>
            </w:pPr>
            <w:r w:rsidRPr="009D4442">
              <w:t xml:space="preserve">Высота, </w:t>
            </w:r>
            <w:proofErr w:type="gramStart"/>
            <w:r w:rsidRPr="009D4442">
              <w:t>м</w:t>
            </w:r>
            <w:proofErr w:type="gramEnd"/>
          </w:p>
        </w:tc>
      </w:tr>
      <w:tr w:rsidR="005737B8" w:rsidRPr="009D4442" w:rsidTr="00AA066E">
        <w:trPr>
          <w:jc w:val="center"/>
        </w:trPr>
        <w:tc>
          <w:tcPr>
            <w:tcW w:w="341" w:type="pct"/>
            <w:vMerge/>
            <w:vAlign w:val="center"/>
          </w:tcPr>
          <w:p w:rsidR="00B23EFE" w:rsidRPr="009D4442" w:rsidRDefault="00B23EFE" w:rsidP="00A430CA">
            <w:pPr>
              <w:pStyle w:val="af0"/>
              <w:spacing w:before="0" w:after="0"/>
              <w:ind w:left="0" w:right="0"/>
            </w:pPr>
          </w:p>
        </w:tc>
        <w:tc>
          <w:tcPr>
            <w:tcW w:w="521" w:type="pct"/>
            <w:vMerge/>
            <w:vAlign w:val="center"/>
          </w:tcPr>
          <w:p w:rsidR="00B23EFE" w:rsidRPr="009D4442" w:rsidRDefault="00B23EFE" w:rsidP="00A430CA">
            <w:pPr>
              <w:pStyle w:val="af0"/>
              <w:spacing w:before="0" w:after="0"/>
              <w:ind w:left="0" w:right="0"/>
            </w:pPr>
          </w:p>
        </w:tc>
        <w:tc>
          <w:tcPr>
            <w:tcW w:w="589" w:type="pct"/>
            <w:vMerge/>
          </w:tcPr>
          <w:p w:rsidR="00B23EFE" w:rsidRPr="009D4442" w:rsidRDefault="00B23EFE" w:rsidP="00A430CA">
            <w:pPr>
              <w:pStyle w:val="af0"/>
              <w:spacing w:before="0" w:after="0"/>
              <w:ind w:left="0" w:right="0"/>
            </w:pPr>
          </w:p>
        </w:tc>
        <w:tc>
          <w:tcPr>
            <w:tcW w:w="416" w:type="pct"/>
            <w:vMerge/>
          </w:tcPr>
          <w:p w:rsidR="00B23EFE" w:rsidRPr="009D4442" w:rsidRDefault="00B23EFE" w:rsidP="00A430CA">
            <w:pPr>
              <w:pStyle w:val="af0"/>
              <w:spacing w:before="0" w:after="0"/>
              <w:ind w:left="0" w:right="0"/>
            </w:pPr>
          </w:p>
        </w:tc>
        <w:tc>
          <w:tcPr>
            <w:tcW w:w="542" w:type="pct"/>
            <w:vMerge/>
          </w:tcPr>
          <w:p w:rsidR="00B23EFE" w:rsidRPr="009D4442" w:rsidRDefault="00B23EFE" w:rsidP="00A430CA">
            <w:pPr>
              <w:pStyle w:val="af0"/>
              <w:spacing w:before="0" w:after="0"/>
              <w:ind w:left="0" w:right="0"/>
            </w:pPr>
          </w:p>
        </w:tc>
        <w:tc>
          <w:tcPr>
            <w:tcW w:w="848" w:type="pct"/>
            <w:vAlign w:val="center"/>
          </w:tcPr>
          <w:p w:rsidR="00B23EFE" w:rsidRPr="009D4442" w:rsidRDefault="00B23EFE" w:rsidP="00A430CA">
            <w:pPr>
              <w:pStyle w:val="af0"/>
              <w:spacing w:before="0" w:after="0"/>
              <w:ind w:left="0" w:right="0"/>
            </w:pPr>
            <w:r w:rsidRPr="009D4442">
              <w:t xml:space="preserve">Север,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925" w:type="pct"/>
            <w:vAlign w:val="center"/>
          </w:tcPr>
          <w:p w:rsidR="00B23EFE" w:rsidRPr="009D4442" w:rsidRDefault="00B23EFE" w:rsidP="00A430CA">
            <w:pPr>
              <w:pStyle w:val="af0"/>
              <w:spacing w:before="0" w:after="0"/>
              <w:ind w:left="0" w:right="0"/>
            </w:pPr>
            <w:r w:rsidRPr="009D4442">
              <w:t xml:space="preserve">Восток,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818" w:type="pct"/>
            <w:vMerge/>
            <w:vAlign w:val="center"/>
          </w:tcPr>
          <w:p w:rsidR="00B23EFE" w:rsidRPr="009D4442" w:rsidRDefault="00B23EFE" w:rsidP="00A430CA">
            <w:pPr>
              <w:pStyle w:val="af0"/>
              <w:spacing w:before="0" w:after="0"/>
              <w:ind w:left="0" w:right="0"/>
            </w:pPr>
          </w:p>
        </w:tc>
      </w:tr>
      <w:tr w:rsidR="00B24244" w:rsidRPr="009D4442" w:rsidTr="00AA066E">
        <w:trPr>
          <w:jc w:val="center"/>
        </w:trPr>
        <w:tc>
          <w:tcPr>
            <w:tcW w:w="341" w:type="pct"/>
            <w:vAlign w:val="center"/>
          </w:tcPr>
          <w:p w:rsidR="00B24244" w:rsidRPr="009D4442" w:rsidRDefault="00B24244" w:rsidP="00A430CA">
            <w:pPr>
              <w:pStyle w:val="af"/>
              <w:spacing w:before="0" w:after="0"/>
              <w:ind w:left="0" w:right="0"/>
            </w:pPr>
            <w:r w:rsidRPr="009D4442">
              <w:t>1</w:t>
            </w:r>
          </w:p>
        </w:tc>
        <w:tc>
          <w:tcPr>
            <w:tcW w:w="521" w:type="pct"/>
            <w:vAlign w:val="center"/>
          </w:tcPr>
          <w:p w:rsidR="00B24244" w:rsidRPr="009D4442" w:rsidRDefault="00B24244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LDNP</w:t>
            </w:r>
          </w:p>
        </w:tc>
        <w:tc>
          <w:tcPr>
            <w:tcW w:w="589" w:type="pct"/>
            <w:vAlign w:val="center"/>
          </w:tcPr>
          <w:p w:rsidR="00B24244" w:rsidRPr="009D4442" w:rsidRDefault="00B24244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1066</w:t>
            </w:r>
          </w:p>
        </w:tc>
        <w:tc>
          <w:tcPr>
            <w:tcW w:w="416" w:type="pct"/>
            <w:vAlign w:val="center"/>
          </w:tcPr>
          <w:p w:rsidR="00B24244" w:rsidRPr="009D4442" w:rsidRDefault="00B24244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542" w:type="pct"/>
            <w:vAlign w:val="center"/>
          </w:tcPr>
          <w:p w:rsidR="00B24244" w:rsidRPr="009D4442" w:rsidRDefault="00B24244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848" w:type="pct"/>
          </w:tcPr>
          <w:p w:rsidR="00B24244" w:rsidRPr="009D4442" w:rsidRDefault="002246F0" w:rsidP="00A430CA">
            <w:pPr>
              <w:pStyle w:val="af"/>
              <w:spacing w:before="0" w:after="0"/>
              <w:ind w:left="0" w:right="0"/>
            </w:pPr>
            <w:r w:rsidRPr="009D4442">
              <w:t>314105,342</w:t>
            </w:r>
          </w:p>
        </w:tc>
        <w:tc>
          <w:tcPr>
            <w:tcW w:w="925" w:type="pct"/>
          </w:tcPr>
          <w:p w:rsidR="00B24244" w:rsidRPr="009D4442" w:rsidRDefault="002246F0" w:rsidP="00A430CA">
            <w:pPr>
              <w:pStyle w:val="af"/>
              <w:spacing w:before="0" w:after="0"/>
              <w:ind w:left="0" w:right="0"/>
            </w:pPr>
            <w:r w:rsidRPr="009D4442">
              <w:t>1301597,383</w:t>
            </w:r>
          </w:p>
        </w:tc>
        <w:tc>
          <w:tcPr>
            <w:tcW w:w="818" w:type="pct"/>
            <w:vAlign w:val="center"/>
          </w:tcPr>
          <w:p w:rsidR="00B24244" w:rsidRPr="009D4442" w:rsidRDefault="002246F0" w:rsidP="00A430CA">
            <w:pPr>
              <w:pStyle w:val="af"/>
              <w:spacing w:before="0" w:after="0"/>
              <w:ind w:left="0" w:right="0"/>
            </w:pPr>
            <w:r w:rsidRPr="009D4442">
              <w:t>73,899</w:t>
            </w:r>
          </w:p>
        </w:tc>
      </w:tr>
      <w:tr w:rsidR="00AA066E" w:rsidRPr="009D4442" w:rsidTr="00AA066E">
        <w:trPr>
          <w:jc w:val="center"/>
        </w:trPr>
        <w:tc>
          <w:tcPr>
            <w:tcW w:w="341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</w:pPr>
            <w:r w:rsidRPr="009D4442">
              <w:t>2</w:t>
            </w:r>
          </w:p>
        </w:tc>
        <w:tc>
          <w:tcPr>
            <w:tcW w:w="521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LDPL</w:t>
            </w:r>
          </w:p>
        </w:tc>
        <w:tc>
          <w:tcPr>
            <w:tcW w:w="589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1022</w:t>
            </w:r>
          </w:p>
        </w:tc>
        <w:tc>
          <w:tcPr>
            <w:tcW w:w="416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542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848" w:type="pct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</w:pPr>
            <w:r w:rsidRPr="009D4442">
              <w:t>225673,764</w:t>
            </w:r>
          </w:p>
        </w:tc>
        <w:tc>
          <w:tcPr>
            <w:tcW w:w="925" w:type="pct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</w:pPr>
            <w:r w:rsidRPr="009D4442">
              <w:t>1482871,612</w:t>
            </w:r>
          </w:p>
        </w:tc>
        <w:tc>
          <w:tcPr>
            <w:tcW w:w="818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</w:pPr>
            <w:r w:rsidRPr="009D4442">
              <w:t>28,897</w:t>
            </w:r>
          </w:p>
        </w:tc>
      </w:tr>
      <w:tr w:rsidR="00AA066E" w:rsidRPr="009D4442" w:rsidTr="00AA066E">
        <w:trPr>
          <w:jc w:val="center"/>
        </w:trPr>
        <w:tc>
          <w:tcPr>
            <w:tcW w:w="341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</w:pPr>
            <w:r w:rsidRPr="009D4442">
              <w:t>3</w:t>
            </w:r>
          </w:p>
        </w:tc>
        <w:tc>
          <w:tcPr>
            <w:tcW w:w="521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PRZR</w:t>
            </w:r>
          </w:p>
        </w:tc>
        <w:tc>
          <w:tcPr>
            <w:tcW w:w="589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1013</w:t>
            </w:r>
          </w:p>
        </w:tc>
        <w:tc>
          <w:tcPr>
            <w:tcW w:w="416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542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848" w:type="pct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</w:pPr>
            <w:r w:rsidRPr="009D4442">
              <w:t>260372,970</w:t>
            </w:r>
          </w:p>
        </w:tc>
        <w:tc>
          <w:tcPr>
            <w:tcW w:w="925" w:type="pct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</w:pPr>
            <w:r w:rsidRPr="009D4442">
              <w:t>1298155,447</w:t>
            </w:r>
          </w:p>
        </w:tc>
        <w:tc>
          <w:tcPr>
            <w:tcW w:w="818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</w:pPr>
            <w:r w:rsidRPr="009D4442">
              <w:t>25,820</w:t>
            </w:r>
          </w:p>
        </w:tc>
      </w:tr>
      <w:tr w:rsidR="00AA066E" w:rsidRPr="009D4442" w:rsidTr="00AA066E">
        <w:trPr>
          <w:jc w:val="center"/>
        </w:trPr>
        <w:tc>
          <w:tcPr>
            <w:tcW w:w="341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</w:pPr>
            <w:r w:rsidRPr="009D4442">
              <w:t>4</w:t>
            </w:r>
          </w:p>
        </w:tc>
        <w:tc>
          <w:tcPr>
            <w:tcW w:w="521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PTKR</w:t>
            </w:r>
          </w:p>
        </w:tc>
        <w:tc>
          <w:tcPr>
            <w:tcW w:w="589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1047</w:t>
            </w:r>
          </w:p>
        </w:tc>
        <w:tc>
          <w:tcPr>
            <w:tcW w:w="416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542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848" w:type="pct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</w:pPr>
            <w:r w:rsidRPr="009D4442">
              <w:t>318608,046</w:t>
            </w:r>
          </w:p>
        </w:tc>
        <w:tc>
          <w:tcPr>
            <w:tcW w:w="925" w:type="pct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</w:pPr>
            <w:r w:rsidRPr="009D4442">
              <w:t>1370986,269</w:t>
            </w:r>
          </w:p>
        </w:tc>
        <w:tc>
          <w:tcPr>
            <w:tcW w:w="818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</w:pPr>
            <w:r w:rsidRPr="009D4442">
              <w:t>61,378</w:t>
            </w:r>
          </w:p>
        </w:tc>
      </w:tr>
      <w:tr w:rsidR="00AA066E" w:rsidRPr="009D4442" w:rsidTr="00AA066E">
        <w:trPr>
          <w:jc w:val="center"/>
        </w:trPr>
        <w:tc>
          <w:tcPr>
            <w:tcW w:w="341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</w:pPr>
            <w:r w:rsidRPr="009D4442">
              <w:t>5</w:t>
            </w:r>
          </w:p>
        </w:tc>
        <w:tc>
          <w:tcPr>
            <w:tcW w:w="521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PTR2</w:t>
            </w:r>
          </w:p>
        </w:tc>
        <w:tc>
          <w:tcPr>
            <w:tcW w:w="589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1056</w:t>
            </w:r>
          </w:p>
        </w:tc>
        <w:tc>
          <w:tcPr>
            <w:tcW w:w="416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542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848" w:type="pct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</w:pPr>
            <w:r w:rsidRPr="009D4442">
              <w:t>341606,366</w:t>
            </w:r>
          </w:p>
        </w:tc>
        <w:tc>
          <w:tcPr>
            <w:tcW w:w="925" w:type="pct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</w:pPr>
            <w:r w:rsidRPr="009D4442">
              <w:t>1520476,691</w:t>
            </w:r>
          </w:p>
        </w:tc>
        <w:tc>
          <w:tcPr>
            <w:tcW w:w="818" w:type="pct"/>
            <w:vAlign w:val="center"/>
          </w:tcPr>
          <w:p w:rsidR="00AA066E" w:rsidRPr="009D4442" w:rsidRDefault="00AA066E" w:rsidP="00A430CA">
            <w:pPr>
              <w:pStyle w:val="af"/>
              <w:spacing w:before="0" w:after="0"/>
              <w:ind w:left="0" w:right="0"/>
            </w:pPr>
            <w:r w:rsidRPr="009D4442">
              <w:t>162,313</w:t>
            </w:r>
          </w:p>
        </w:tc>
      </w:tr>
      <w:tr w:rsidR="005737B8" w:rsidRPr="009D4442" w:rsidTr="00AA066E">
        <w:trPr>
          <w:jc w:val="center"/>
        </w:trPr>
        <w:tc>
          <w:tcPr>
            <w:tcW w:w="341" w:type="pct"/>
            <w:vAlign w:val="center"/>
          </w:tcPr>
          <w:p w:rsidR="00F259A0" w:rsidRPr="009D4442" w:rsidRDefault="00AA066E" w:rsidP="00A430CA">
            <w:pPr>
              <w:pStyle w:val="af"/>
              <w:spacing w:before="0" w:after="0"/>
              <w:ind w:left="0" w:right="0"/>
            </w:pPr>
            <w:r w:rsidRPr="009D4442">
              <w:t>6</w:t>
            </w:r>
          </w:p>
        </w:tc>
        <w:tc>
          <w:tcPr>
            <w:tcW w:w="521" w:type="pct"/>
            <w:vAlign w:val="center"/>
          </w:tcPr>
          <w:p w:rsidR="00F259A0" w:rsidRPr="009D4442" w:rsidRDefault="00F259A0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VZSN</w:t>
            </w:r>
          </w:p>
        </w:tc>
        <w:tc>
          <w:tcPr>
            <w:tcW w:w="589" w:type="pct"/>
            <w:vAlign w:val="center"/>
          </w:tcPr>
          <w:p w:rsidR="00F259A0" w:rsidRPr="009D4442" w:rsidRDefault="00F259A0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1053</w:t>
            </w:r>
          </w:p>
        </w:tc>
        <w:tc>
          <w:tcPr>
            <w:tcW w:w="416" w:type="pct"/>
            <w:vAlign w:val="center"/>
          </w:tcPr>
          <w:p w:rsidR="00F259A0" w:rsidRPr="009D4442" w:rsidRDefault="00F259A0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542" w:type="pct"/>
            <w:vAlign w:val="center"/>
          </w:tcPr>
          <w:p w:rsidR="00F259A0" w:rsidRPr="009D4442" w:rsidRDefault="00F259A0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848" w:type="pct"/>
          </w:tcPr>
          <w:p w:rsidR="00F259A0" w:rsidRPr="009D4442" w:rsidRDefault="00F259A0" w:rsidP="00A430CA">
            <w:pPr>
              <w:pStyle w:val="af"/>
              <w:spacing w:before="0" w:after="0"/>
              <w:ind w:left="0" w:right="0"/>
            </w:pPr>
            <w:r w:rsidRPr="009D4442">
              <w:t>260815,723</w:t>
            </w:r>
          </w:p>
        </w:tc>
        <w:tc>
          <w:tcPr>
            <w:tcW w:w="925" w:type="pct"/>
          </w:tcPr>
          <w:p w:rsidR="00F259A0" w:rsidRPr="009D4442" w:rsidRDefault="00F259A0" w:rsidP="00A430CA">
            <w:pPr>
              <w:pStyle w:val="af"/>
              <w:spacing w:before="0" w:after="0"/>
              <w:ind w:left="0" w:right="0"/>
            </w:pPr>
            <w:r w:rsidRPr="009D4442">
              <w:t>1585764,812</w:t>
            </w:r>
          </w:p>
        </w:tc>
        <w:tc>
          <w:tcPr>
            <w:tcW w:w="818" w:type="pct"/>
            <w:vAlign w:val="center"/>
          </w:tcPr>
          <w:p w:rsidR="00F259A0" w:rsidRPr="009D4442" w:rsidRDefault="00F259A0" w:rsidP="00A430CA">
            <w:pPr>
              <w:pStyle w:val="af"/>
              <w:spacing w:before="0" w:after="0"/>
              <w:ind w:left="0" w:right="0"/>
            </w:pPr>
            <w:r w:rsidRPr="009D4442">
              <w:t>65,827</w:t>
            </w:r>
          </w:p>
        </w:tc>
      </w:tr>
    </w:tbl>
    <w:p w:rsidR="00292320" w:rsidRPr="009D4442" w:rsidRDefault="00292320" w:rsidP="00904466">
      <w:pPr>
        <w:pStyle w:val="ad"/>
        <w:jc w:val="center"/>
        <w:rPr>
          <w:sz w:val="12"/>
          <w:szCs w:val="12"/>
        </w:rPr>
      </w:pPr>
    </w:p>
    <w:p w:rsidR="00F259A0" w:rsidRPr="009D4442" w:rsidRDefault="00242D43" w:rsidP="00F259A0">
      <w:pPr>
        <w:pStyle w:val="ad"/>
        <w:jc w:val="center"/>
        <w:rPr>
          <w:b/>
          <w:szCs w:val="18"/>
        </w:rPr>
      </w:pPr>
      <w:r w:rsidRPr="009D4442">
        <w:rPr>
          <w:b/>
          <w:szCs w:val="18"/>
        </w:rPr>
        <w:t>Выписка из каталога координат</w:t>
      </w:r>
      <w:r w:rsidR="00F259A0" w:rsidRPr="009D4442">
        <w:rPr>
          <w:b/>
          <w:szCs w:val="18"/>
        </w:rPr>
        <w:t xml:space="preserve"> пунктов </w:t>
      </w:r>
      <w:r w:rsidR="00F259A0" w:rsidRPr="009D4442">
        <w:rPr>
          <w:b/>
          <w:i/>
          <w:szCs w:val="18"/>
        </w:rPr>
        <w:t>Сети</w:t>
      </w:r>
      <w:r w:rsidR="00F259A0" w:rsidRPr="009D4442">
        <w:rPr>
          <w:b/>
          <w:szCs w:val="18"/>
        </w:rPr>
        <w:t xml:space="preserve"> в системе МСК-</w:t>
      </w:r>
      <w:r w:rsidR="00DD4AEF" w:rsidRPr="009D4442">
        <w:rPr>
          <w:b/>
          <w:szCs w:val="18"/>
        </w:rPr>
        <w:t>35</w:t>
      </w:r>
      <w:r w:rsidR="00F259A0" w:rsidRPr="009D4442">
        <w:rPr>
          <w:b/>
          <w:szCs w:val="18"/>
        </w:rPr>
        <w:t xml:space="preserve"> и высот в Балтийской системе 1977 г.</w:t>
      </w:r>
    </w:p>
    <w:p w:rsidR="00292320" w:rsidRPr="009D4442" w:rsidRDefault="00292320" w:rsidP="00904466">
      <w:pPr>
        <w:pStyle w:val="ad"/>
        <w:jc w:val="center"/>
        <w:rPr>
          <w:sz w:val="12"/>
          <w:szCs w:val="12"/>
        </w:rPr>
      </w:pPr>
    </w:p>
    <w:tbl>
      <w:tblPr>
        <w:tblStyle w:val="ae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719"/>
        <w:gridCol w:w="1087"/>
        <w:gridCol w:w="1229"/>
        <w:gridCol w:w="868"/>
        <w:gridCol w:w="1131"/>
        <w:gridCol w:w="1770"/>
        <w:gridCol w:w="1931"/>
        <w:gridCol w:w="1701"/>
      </w:tblGrid>
      <w:tr w:rsidR="00DD4AEF" w:rsidRPr="009D4442" w:rsidTr="002E6B5B">
        <w:trPr>
          <w:jc w:val="center"/>
        </w:trPr>
        <w:tc>
          <w:tcPr>
            <w:tcW w:w="344" w:type="pct"/>
            <w:vMerge w:val="restart"/>
            <w:vAlign w:val="center"/>
          </w:tcPr>
          <w:p w:rsidR="00DD4AEF" w:rsidRPr="009D4442" w:rsidRDefault="00DD4AEF" w:rsidP="00A430CA">
            <w:pPr>
              <w:pStyle w:val="af0"/>
              <w:spacing w:before="0" w:after="0"/>
              <w:ind w:left="0" w:right="0"/>
            </w:pPr>
            <w:r w:rsidRPr="009D4442">
              <w:t>№</w:t>
            </w:r>
            <w:r w:rsidR="00ED7E0E" w:rsidRPr="009D4442">
              <w:t xml:space="preserve"> </w:t>
            </w:r>
            <w:proofErr w:type="spellStart"/>
            <w:proofErr w:type="gramStart"/>
            <w:r w:rsidRPr="009D4442">
              <w:t>п</w:t>
            </w:r>
            <w:proofErr w:type="spellEnd"/>
            <w:proofErr w:type="gramEnd"/>
            <w:r w:rsidRPr="009D4442">
              <w:t>/</w:t>
            </w:r>
            <w:proofErr w:type="spellStart"/>
            <w:r w:rsidRPr="009D4442">
              <w:t>п</w:t>
            </w:r>
            <w:proofErr w:type="spellEnd"/>
          </w:p>
        </w:tc>
        <w:tc>
          <w:tcPr>
            <w:tcW w:w="521" w:type="pct"/>
            <w:vMerge w:val="restart"/>
            <w:vAlign w:val="center"/>
          </w:tcPr>
          <w:p w:rsidR="00DD4AEF" w:rsidRPr="009D4442" w:rsidRDefault="00DD4AEF" w:rsidP="00A430CA">
            <w:pPr>
              <w:pStyle w:val="af0"/>
              <w:spacing w:before="0" w:after="0"/>
              <w:ind w:left="0" w:right="0"/>
            </w:pPr>
            <w:r w:rsidRPr="009D4442">
              <w:t>ID</w:t>
            </w:r>
          </w:p>
        </w:tc>
        <w:tc>
          <w:tcPr>
            <w:tcW w:w="589" w:type="pct"/>
            <w:vMerge w:val="restart"/>
            <w:vAlign w:val="center"/>
          </w:tcPr>
          <w:p w:rsidR="00DD4AEF" w:rsidRPr="009D4442" w:rsidRDefault="00DD4AEF" w:rsidP="00A430CA">
            <w:pPr>
              <w:pStyle w:val="af0"/>
              <w:spacing w:before="0" w:after="0"/>
              <w:ind w:left="0" w:right="0"/>
            </w:pPr>
            <w:r w:rsidRPr="009D4442">
              <w:t>RTCM</w:t>
            </w:r>
            <w:r w:rsidR="00ED7E0E" w:rsidRPr="009D4442">
              <w:t xml:space="preserve"> </w:t>
            </w:r>
            <w:r w:rsidRPr="009D4442">
              <w:t>ID</w:t>
            </w:r>
          </w:p>
        </w:tc>
        <w:tc>
          <w:tcPr>
            <w:tcW w:w="416" w:type="pct"/>
            <w:vMerge w:val="restart"/>
            <w:vAlign w:val="center"/>
          </w:tcPr>
          <w:p w:rsidR="00DD4AEF" w:rsidRPr="009D4442" w:rsidRDefault="00DD4AEF" w:rsidP="00A430CA">
            <w:pPr>
              <w:pStyle w:val="af0"/>
              <w:spacing w:before="0" w:after="0"/>
              <w:ind w:left="0" w:right="0"/>
            </w:pPr>
            <w:r w:rsidRPr="009D4442">
              <w:t>Тип</w:t>
            </w:r>
          </w:p>
        </w:tc>
        <w:tc>
          <w:tcPr>
            <w:tcW w:w="542" w:type="pct"/>
            <w:vMerge w:val="restart"/>
            <w:vAlign w:val="center"/>
          </w:tcPr>
          <w:p w:rsidR="00DD4AEF" w:rsidRPr="009D4442" w:rsidRDefault="00DD4AEF" w:rsidP="00A430CA">
            <w:pPr>
              <w:pStyle w:val="af0"/>
              <w:spacing w:before="0" w:after="0"/>
              <w:ind w:left="0" w:right="0"/>
            </w:pPr>
            <w:r w:rsidRPr="009D4442">
              <w:t>Класс</w:t>
            </w:r>
          </w:p>
        </w:tc>
        <w:tc>
          <w:tcPr>
            <w:tcW w:w="1773" w:type="pct"/>
            <w:gridSpan w:val="2"/>
            <w:vAlign w:val="center"/>
          </w:tcPr>
          <w:p w:rsidR="00DD4AEF" w:rsidRPr="009D4442" w:rsidRDefault="00DD4AEF" w:rsidP="00A430CA">
            <w:pPr>
              <w:pStyle w:val="af0"/>
              <w:spacing w:before="0" w:after="0"/>
              <w:ind w:left="0" w:right="0"/>
            </w:pPr>
            <w:r w:rsidRPr="009D4442">
              <w:t>МСК-35 зона 1</w:t>
            </w:r>
          </w:p>
        </w:tc>
        <w:tc>
          <w:tcPr>
            <w:tcW w:w="815" w:type="pct"/>
            <w:vMerge w:val="restart"/>
            <w:vAlign w:val="center"/>
          </w:tcPr>
          <w:p w:rsidR="00DD4AEF" w:rsidRPr="009D4442" w:rsidRDefault="00DD4AEF" w:rsidP="00A430CA">
            <w:pPr>
              <w:pStyle w:val="af0"/>
              <w:spacing w:before="0" w:after="0"/>
              <w:ind w:left="0" w:right="0"/>
            </w:pPr>
            <w:r w:rsidRPr="009D4442">
              <w:t xml:space="preserve">Высота, </w:t>
            </w:r>
            <w:proofErr w:type="gramStart"/>
            <w:r w:rsidRPr="009D4442">
              <w:t>м</w:t>
            </w:r>
            <w:proofErr w:type="gramEnd"/>
          </w:p>
        </w:tc>
      </w:tr>
      <w:tr w:rsidR="00DD4AEF" w:rsidRPr="009D4442" w:rsidTr="002E6B5B">
        <w:trPr>
          <w:jc w:val="center"/>
        </w:trPr>
        <w:tc>
          <w:tcPr>
            <w:tcW w:w="344" w:type="pct"/>
            <w:vMerge/>
            <w:vAlign w:val="center"/>
          </w:tcPr>
          <w:p w:rsidR="00DD4AEF" w:rsidRPr="009D4442" w:rsidRDefault="00DD4AEF" w:rsidP="00A430CA">
            <w:pPr>
              <w:pStyle w:val="af0"/>
              <w:spacing w:before="0" w:after="0"/>
              <w:ind w:left="0" w:right="0"/>
            </w:pPr>
          </w:p>
        </w:tc>
        <w:tc>
          <w:tcPr>
            <w:tcW w:w="521" w:type="pct"/>
            <w:vMerge/>
            <w:vAlign w:val="center"/>
          </w:tcPr>
          <w:p w:rsidR="00DD4AEF" w:rsidRPr="009D4442" w:rsidRDefault="00DD4AEF" w:rsidP="00A430CA">
            <w:pPr>
              <w:pStyle w:val="af0"/>
              <w:spacing w:before="0" w:after="0"/>
              <w:ind w:left="0" w:right="0"/>
            </w:pPr>
          </w:p>
        </w:tc>
        <w:tc>
          <w:tcPr>
            <w:tcW w:w="589" w:type="pct"/>
            <w:vMerge/>
          </w:tcPr>
          <w:p w:rsidR="00DD4AEF" w:rsidRPr="009D4442" w:rsidRDefault="00DD4AEF" w:rsidP="00A430CA">
            <w:pPr>
              <w:pStyle w:val="af0"/>
              <w:spacing w:before="0" w:after="0"/>
              <w:ind w:left="0" w:right="0"/>
            </w:pPr>
          </w:p>
        </w:tc>
        <w:tc>
          <w:tcPr>
            <w:tcW w:w="416" w:type="pct"/>
            <w:vMerge/>
          </w:tcPr>
          <w:p w:rsidR="00DD4AEF" w:rsidRPr="009D4442" w:rsidRDefault="00DD4AEF" w:rsidP="00A430CA">
            <w:pPr>
              <w:pStyle w:val="af0"/>
              <w:spacing w:before="0" w:after="0"/>
              <w:ind w:left="0" w:right="0"/>
            </w:pPr>
          </w:p>
        </w:tc>
        <w:tc>
          <w:tcPr>
            <w:tcW w:w="542" w:type="pct"/>
            <w:vMerge/>
          </w:tcPr>
          <w:p w:rsidR="00DD4AEF" w:rsidRPr="009D4442" w:rsidRDefault="00DD4AEF" w:rsidP="00A430CA">
            <w:pPr>
              <w:pStyle w:val="af0"/>
              <w:spacing w:before="0" w:after="0"/>
              <w:ind w:left="0" w:right="0"/>
            </w:pPr>
          </w:p>
        </w:tc>
        <w:tc>
          <w:tcPr>
            <w:tcW w:w="848" w:type="pct"/>
            <w:vAlign w:val="center"/>
          </w:tcPr>
          <w:p w:rsidR="00DD4AEF" w:rsidRPr="009D4442" w:rsidRDefault="00DD4AEF" w:rsidP="00A430CA">
            <w:pPr>
              <w:pStyle w:val="af0"/>
              <w:spacing w:before="0" w:after="0"/>
              <w:ind w:left="0" w:right="0"/>
            </w:pPr>
            <w:r w:rsidRPr="009D4442">
              <w:t xml:space="preserve">Север,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925" w:type="pct"/>
            <w:vAlign w:val="center"/>
          </w:tcPr>
          <w:p w:rsidR="00DD4AEF" w:rsidRPr="009D4442" w:rsidRDefault="00DD4AEF" w:rsidP="00A430CA">
            <w:pPr>
              <w:pStyle w:val="af0"/>
              <w:spacing w:before="0" w:after="0"/>
              <w:ind w:left="0" w:right="0"/>
            </w:pPr>
            <w:r w:rsidRPr="009D4442">
              <w:t xml:space="preserve">Восток,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815" w:type="pct"/>
            <w:vMerge/>
            <w:vAlign w:val="center"/>
          </w:tcPr>
          <w:p w:rsidR="00DD4AEF" w:rsidRPr="009D4442" w:rsidRDefault="00DD4AEF" w:rsidP="00A430CA">
            <w:pPr>
              <w:pStyle w:val="af0"/>
              <w:spacing w:before="0" w:after="0"/>
              <w:ind w:left="0" w:right="0"/>
            </w:pPr>
          </w:p>
        </w:tc>
      </w:tr>
      <w:tr w:rsidR="002E6B5B" w:rsidRPr="009D4442" w:rsidTr="002E6B5B">
        <w:trPr>
          <w:jc w:val="center"/>
        </w:trPr>
        <w:tc>
          <w:tcPr>
            <w:tcW w:w="344" w:type="pct"/>
            <w:vAlign w:val="center"/>
          </w:tcPr>
          <w:p w:rsidR="002E6B5B" w:rsidRPr="009D4442" w:rsidRDefault="002E6B5B" w:rsidP="006927FB">
            <w:pPr>
              <w:pStyle w:val="af"/>
              <w:spacing w:before="0" w:after="0"/>
              <w:ind w:left="0" w:right="0"/>
            </w:pPr>
            <w:r w:rsidRPr="009D4442">
              <w:t>1</w:t>
            </w:r>
          </w:p>
        </w:tc>
        <w:tc>
          <w:tcPr>
            <w:tcW w:w="521" w:type="pct"/>
            <w:vAlign w:val="center"/>
          </w:tcPr>
          <w:p w:rsidR="002E6B5B" w:rsidRPr="009D4442" w:rsidRDefault="002E6B5B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HVNY</w:t>
            </w:r>
          </w:p>
        </w:tc>
        <w:tc>
          <w:tcPr>
            <w:tcW w:w="589" w:type="pct"/>
            <w:vAlign w:val="center"/>
          </w:tcPr>
          <w:p w:rsidR="002E6B5B" w:rsidRPr="009D4442" w:rsidRDefault="002E6B5B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1137</w:t>
            </w:r>
          </w:p>
        </w:tc>
        <w:tc>
          <w:tcPr>
            <w:tcW w:w="416" w:type="pct"/>
            <w:vAlign w:val="center"/>
          </w:tcPr>
          <w:p w:rsidR="002E6B5B" w:rsidRPr="009D4442" w:rsidRDefault="002E6B5B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542" w:type="pct"/>
            <w:vAlign w:val="center"/>
          </w:tcPr>
          <w:p w:rsidR="002E6B5B" w:rsidRPr="009D4442" w:rsidRDefault="002E6B5B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848" w:type="pct"/>
          </w:tcPr>
          <w:p w:rsidR="002E6B5B" w:rsidRPr="009D4442" w:rsidRDefault="002E6B5B" w:rsidP="006927FB">
            <w:pPr>
              <w:pStyle w:val="af"/>
              <w:spacing w:before="0" w:after="0"/>
              <w:ind w:left="0" w:right="0"/>
            </w:pPr>
            <w:r w:rsidRPr="009D4442">
              <w:t>317371,425</w:t>
            </w:r>
          </w:p>
        </w:tc>
        <w:tc>
          <w:tcPr>
            <w:tcW w:w="925" w:type="pct"/>
          </w:tcPr>
          <w:p w:rsidR="002E6B5B" w:rsidRPr="009D4442" w:rsidRDefault="002E6B5B" w:rsidP="006927FB">
            <w:pPr>
              <w:pStyle w:val="af"/>
              <w:spacing w:before="0" w:after="0"/>
              <w:ind w:left="0" w:right="0"/>
            </w:pPr>
            <w:r w:rsidRPr="009D4442">
              <w:t>1191445,939</w:t>
            </w:r>
          </w:p>
        </w:tc>
        <w:tc>
          <w:tcPr>
            <w:tcW w:w="815" w:type="pct"/>
            <w:vAlign w:val="center"/>
          </w:tcPr>
          <w:p w:rsidR="002E6B5B" w:rsidRPr="009D4442" w:rsidRDefault="002E6B5B" w:rsidP="006927FB">
            <w:pPr>
              <w:pStyle w:val="af"/>
              <w:spacing w:before="0" w:after="0"/>
              <w:ind w:left="0" w:right="0"/>
            </w:pPr>
            <w:r w:rsidRPr="009D4442">
              <w:t>170,059</w:t>
            </w:r>
          </w:p>
        </w:tc>
      </w:tr>
      <w:tr w:rsidR="002E6B5B" w:rsidRPr="009D4442" w:rsidTr="002E6B5B">
        <w:trPr>
          <w:jc w:val="center"/>
        </w:trPr>
        <w:tc>
          <w:tcPr>
            <w:tcW w:w="344" w:type="pct"/>
            <w:vAlign w:val="center"/>
          </w:tcPr>
          <w:p w:rsidR="002E6B5B" w:rsidRPr="009D4442" w:rsidRDefault="002E6B5B" w:rsidP="006927FB">
            <w:pPr>
              <w:pStyle w:val="af"/>
              <w:spacing w:before="0" w:after="0"/>
              <w:ind w:left="0" w:right="0"/>
            </w:pPr>
            <w:r w:rsidRPr="009D4442">
              <w:t>2</w:t>
            </w:r>
          </w:p>
        </w:tc>
        <w:tc>
          <w:tcPr>
            <w:tcW w:w="521" w:type="pct"/>
            <w:vAlign w:val="center"/>
          </w:tcPr>
          <w:p w:rsidR="002E6B5B" w:rsidRPr="009D4442" w:rsidRDefault="002E6B5B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PEST</w:t>
            </w:r>
          </w:p>
        </w:tc>
        <w:tc>
          <w:tcPr>
            <w:tcW w:w="589" w:type="pct"/>
            <w:vAlign w:val="center"/>
          </w:tcPr>
          <w:p w:rsidR="002E6B5B" w:rsidRPr="009D4442" w:rsidRDefault="002E6B5B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1094</w:t>
            </w:r>
          </w:p>
        </w:tc>
        <w:tc>
          <w:tcPr>
            <w:tcW w:w="416" w:type="pct"/>
            <w:vAlign w:val="center"/>
          </w:tcPr>
          <w:p w:rsidR="002E6B5B" w:rsidRPr="009D4442" w:rsidRDefault="002E6B5B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542" w:type="pct"/>
            <w:vAlign w:val="center"/>
          </w:tcPr>
          <w:p w:rsidR="002E6B5B" w:rsidRPr="009D4442" w:rsidRDefault="002E6B5B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848" w:type="pct"/>
          </w:tcPr>
          <w:p w:rsidR="002E6B5B" w:rsidRPr="009D4442" w:rsidRDefault="002E6B5B" w:rsidP="006927FB">
            <w:pPr>
              <w:pStyle w:val="af"/>
              <w:spacing w:before="0" w:after="0"/>
              <w:ind w:left="0" w:right="0"/>
            </w:pPr>
            <w:r w:rsidRPr="009D4442">
              <w:t>284223,496</w:t>
            </w:r>
          </w:p>
        </w:tc>
        <w:tc>
          <w:tcPr>
            <w:tcW w:w="925" w:type="pct"/>
          </w:tcPr>
          <w:p w:rsidR="002E6B5B" w:rsidRPr="009D4442" w:rsidRDefault="002E6B5B" w:rsidP="006927FB">
            <w:pPr>
              <w:pStyle w:val="af"/>
              <w:spacing w:before="0" w:after="0"/>
              <w:ind w:left="0" w:right="0"/>
            </w:pPr>
            <w:r w:rsidRPr="009D4442">
              <w:t>1266358,212</w:t>
            </w:r>
          </w:p>
        </w:tc>
        <w:tc>
          <w:tcPr>
            <w:tcW w:w="815" w:type="pct"/>
            <w:vAlign w:val="center"/>
          </w:tcPr>
          <w:p w:rsidR="002E6B5B" w:rsidRPr="009D4442" w:rsidRDefault="002E6B5B" w:rsidP="006927FB">
            <w:pPr>
              <w:pStyle w:val="af"/>
              <w:spacing w:before="0" w:after="0"/>
              <w:ind w:left="0" w:right="0"/>
            </w:pPr>
            <w:r w:rsidRPr="009D4442">
              <w:t>137,306</w:t>
            </w:r>
          </w:p>
        </w:tc>
      </w:tr>
      <w:tr w:rsidR="002E6B5B" w:rsidRPr="009D4442" w:rsidTr="002E6B5B">
        <w:trPr>
          <w:jc w:val="center"/>
        </w:trPr>
        <w:tc>
          <w:tcPr>
            <w:tcW w:w="344" w:type="pct"/>
            <w:vAlign w:val="center"/>
          </w:tcPr>
          <w:p w:rsidR="002E6B5B" w:rsidRPr="009D4442" w:rsidRDefault="002E6B5B" w:rsidP="00A430CA">
            <w:pPr>
              <w:pStyle w:val="af"/>
              <w:spacing w:before="0" w:after="0"/>
              <w:ind w:left="0" w:right="0"/>
            </w:pPr>
            <w:r w:rsidRPr="009D4442">
              <w:t>3</w:t>
            </w:r>
          </w:p>
        </w:tc>
        <w:tc>
          <w:tcPr>
            <w:tcW w:w="521" w:type="pct"/>
            <w:vAlign w:val="center"/>
          </w:tcPr>
          <w:p w:rsidR="002E6B5B" w:rsidRPr="009D4442" w:rsidRDefault="002E6B5B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VZSN</w:t>
            </w:r>
          </w:p>
        </w:tc>
        <w:tc>
          <w:tcPr>
            <w:tcW w:w="589" w:type="pct"/>
            <w:vAlign w:val="center"/>
          </w:tcPr>
          <w:p w:rsidR="002E6B5B" w:rsidRPr="009D4442" w:rsidRDefault="002E6B5B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1053</w:t>
            </w:r>
          </w:p>
        </w:tc>
        <w:tc>
          <w:tcPr>
            <w:tcW w:w="416" w:type="pct"/>
            <w:vAlign w:val="center"/>
          </w:tcPr>
          <w:p w:rsidR="002E6B5B" w:rsidRPr="009D4442" w:rsidRDefault="002E6B5B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542" w:type="pct"/>
            <w:vAlign w:val="center"/>
          </w:tcPr>
          <w:p w:rsidR="002E6B5B" w:rsidRPr="009D4442" w:rsidRDefault="002E6B5B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848" w:type="pct"/>
          </w:tcPr>
          <w:p w:rsidR="002E6B5B" w:rsidRPr="009D4442" w:rsidRDefault="002E6B5B" w:rsidP="00A430CA">
            <w:pPr>
              <w:pStyle w:val="af"/>
              <w:spacing w:before="0" w:after="0"/>
              <w:ind w:left="0" w:right="0"/>
            </w:pPr>
            <w:r w:rsidRPr="009D4442">
              <w:t>552258,612</w:t>
            </w:r>
          </w:p>
        </w:tc>
        <w:tc>
          <w:tcPr>
            <w:tcW w:w="925" w:type="pct"/>
          </w:tcPr>
          <w:p w:rsidR="002E6B5B" w:rsidRPr="009D4442" w:rsidRDefault="002E6B5B" w:rsidP="00A430CA">
            <w:pPr>
              <w:pStyle w:val="af"/>
              <w:spacing w:before="0" w:after="0"/>
              <w:ind w:left="0" w:right="0"/>
            </w:pPr>
            <w:r w:rsidRPr="009D4442">
              <w:t>1245617,254</w:t>
            </w:r>
          </w:p>
        </w:tc>
        <w:tc>
          <w:tcPr>
            <w:tcW w:w="815" w:type="pct"/>
            <w:vAlign w:val="center"/>
          </w:tcPr>
          <w:p w:rsidR="002E6B5B" w:rsidRPr="009D4442" w:rsidRDefault="002E6B5B" w:rsidP="00A430CA">
            <w:pPr>
              <w:pStyle w:val="af"/>
              <w:spacing w:before="0" w:after="0"/>
              <w:ind w:left="0" w:right="0"/>
            </w:pPr>
            <w:r w:rsidRPr="009D4442">
              <w:t>65,827</w:t>
            </w:r>
          </w:p>
        </w:tc>
      </w:tr>
    </w:tbl>
    <w:p w:rsidR="00F259A0" w:rsidRPr="009D4442" w:rsidRDefault="00F259A0" w:rsidP="00904466">
      <w:pPr>
        <w:pStyle w:val="ad"/>
        <w:jc w:val="center"/>
        <w:rPr>
          <w:sz w:val="12"/>
          <w:szCs w:val="12"/>
        </w:rPr>
      </w:pPr>
    </w:p>
    <w:p w:rsidR="00222E73" w:rsidRPr="009D4442" w:rsidRDefault="00222E73" w:rsidP="00222E73">
      <w:pPr>
        <w:pStyle w:val="ad"/>
        <w:jc w:val="center"/>
        <w:rPr>
          <w:b/>
          <w:szCs w:val="18"/>
        </w:rPr>
      </w:pPr>
      <w:r w:rsidRPr="009D4442">
        <w:rPr>
          <w:b/>
          <w:szCs w:val="18"/>
        </w:rPr>
        <w:t xml:space="preserve">Выписка из каталога координат пунктов </w:t>
      </w:r>
      <w:r w:rsidRPr="009D4442">
        <w:rPr>
          <w:b/>
          <w:i/>
          <w:szCs w:val="18"/>
        </w:rPr>
        <w:t>Сети</w:t>
      </w:r>
      <w:r w:rsidRPr="009D4442">
        <w:rPr>
          <w:b/>
          <w:szCs w:val="18"/>
        </w:rPr>
        <w:t xml:space="preserve"> в системе МСК-60 и высот в Балтийской системе 1977 г.</w:t>
      </w:r>
    </w:p>
    <w:p w:rsidR="00222E73" w:rsidRPr="009D4442" w:rsidRDefault="00222E73" w:rsidP="00904466">
      <w:pPr>
        <w:pStyle w:val="ad"/>
        <w:jc w:val="center"/>
        <w:rPr>
          <w:sz w:val="12"/>
          <w:szCs w:val="12"/>
        </w:rPr>
      </w:pPr>
    </w:p>
    <w:tbl>
      <w:tblPr>
        <w:tblStyle w:val="ae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719"/>
        <w:gridCol w:w="1087"/>
        <w:gridCol w:w="1229"/>
        <w:gridCol w:w="868"/>
        <w:gridCol w:w="1131"/>
        <w:gridCol w:w="1770"/>
        <w:gridCol w:w="1931"/>
        <w:gridCol w:w="1701"/>
      </w:tblGrid>
      <w:tr w:rsidR="00222E73" w:rsidRPr="009D4442" w:rsidTr="006927FB">
        <w:trPr>
          <w:jc w:val="center"/>
        </w:trPr>
        <w:tc>
          <w:tcPr>
            <w:tcW w:w="344" w:type="pct"/>
            <w:vMerge w:val="restart"/>
            <w:vAlign w:val="center"/>
          </w:tcPr>
          <w:p w:rsidR="00222E73" w:rsidRPr="009D4442" w:rsidRDefault="00222E73" w:rsidP="006927FB">
            <w:pPr>
              <w:pStyle w:val="af0"/>
              <w:spacing w:before="0" w:after="0"/>
              <w:ind w:left="0" w:right="0"/>
            </w:pPr>
            <w:r w:rsidRPr="009D4442">
              <w:t xml:space="preserve">№ </w:t>
            </w:r>
            <w:proofErr w:type="spellStart"/>
            <w:proofErr w:type="gramStart"/>
            <w:r w:rsidRPr="009D4442">
              <w:t>п</w:t>
            </w:r>
            <w:proofErr w:type="spellEnd"/>
            <w:proofErr w:type="gramEnd"/>
            <w:r w:rsidRPr="009D4442">
              <w:t>/</w:t>
            </w:r>
            <w:proofErr w:type="spellStart"/>
            <w:r w:rsidRPr="009D4442">
              <w:t>п</w:t>
            </w:r>
            <w:proofErr w:type="spellEnd"/>
          </w:p>
        </w:tc>
        <w:tc>
          <w:tcPr>
            <w:tcW w:w="521" w:type="pct"/>
            <w:vMerge w:val="restart"/>
            <w:vAlign w:val="center"/>
          </w:tcPr>
          <w:p w:rsidR="00222E73" w:rsidRPr="009D4442" w:rsidRDefault="00222E73" w:rsidP="006927FB">
            <w:pPr>
              <w:pStyle w:val="af0"/>
              <w:spacing w:before="0" w:after="0"/>
              <w:ind w:left="0" w:right="0"/>
            </w:pPr>
            <w:r w:rsidRPr="009D4442">
              <w:t>ID</w:t>
            </w:r>
          </w:p>
        </w:tc>
        <w:tc>
          <w:tcPr>
            <w:tcW w:w="589" w:type="pct"/>
            <w:vMerge w:val="restart"/>
            <w:vAlign w:val="center"/>
          </w:tcPr>
          <w:p w:rsidR="00222E73" w:rsidRPr="009D4442" w:rsidRDefault="00222E73" w:rsidP="006927FB">
            <w:pPr>
              <w:pStyle w:val="af0"/>
              <w:spacing w:before="0" w:after="0"/>
              <w:ind w:left="0" w:right="0"/>
            </w:pPr>
            <w:r w:rsidRPr="009D4442">
              <w:t>RTCM ID</w:t>
            </w:r>
          </w:p>
        </w:tc>
        <w:tc>
          <w:tcPr>
            <w:tcW w:w="416" w:type="pct"/>
            <w:vMerge w:val="restart"/>
            <w:vAlign w:val="center"/>
          </w:tcPr>
          <w:p w:rsidR="00222E73" w:rsidRPr="009D4442" w:rsidRDefault="00222E73" w:rsidP="006927FB">
            <w:pPr>
              <w:pStyle w:val="af0"/>
              <w:spacing w:before="0" w:after="0"/>
              <w:ind w:left="0" w:right="0"/>
            </w:pPr>
            <w:r w:rsidRPr="009D4442">
              <w:t>Тип</w:t>
            </w:r>
          </w:p>
        </w:tc>
        <w:tc>
          <w:tcPr>
            <w:tcW w:w="542" w:type="pct"/>
            <w:vMerge w:val="restart"/>
            <w:vAlign w:val="center"/>
          </w:tcPr>
          <w:p w:rsidR="00222E73" w:rsidRPr="009D4442" w:rsidRDefault="00222E73" w:rsidP="006927FB">
            <w:pPr>
              <w:pStyle w:val="af0"/>
              <w:spacing w:before="0" w:after="0"/>
              <w:ind w:left="0" w:right="0"/>
            </w:pPr>
            <w:r w:rsidRPr="009D4442">
              <w:t>Класс</w:t>
            </w:r>
          </w:p>
        </w:tc>
        <w:tc>
          <w:tcPr>
            <w:tcW w:w="1773" w:type="pct"/>
            <w:gridSpan w:val="2"/>
            <w:vAlign w:val="center"/>
          </w:tcPr>
          <w:p w:rsidR="00222E73" w:rsidRPr="00E2568E" w:rsidRDefault="00222E73" w:rsidP="00E2568E">
            <w:pPr>
              <w:pStyle w:val="af0"/>
              <w:spacing w:before="0" w:after="0"/>
              <w:ind w:left="0" w:right="0"/>
              <w:rPr>
                <w:lang w:val="en-US"/>
              </w:rPr>
            </w:pPr>
            <w:r w:rsidRPr="009D4442">
              <w:t xml:space="preserve">МСК-60 зона </w:t>
            </w:r>
            <w:r w:rsidR="00E2568E">
              <w:rPr>
                <w:lang w:val="en-US"/>
              </w:rPr>
              <w:t>2</w:t>
            </w:r>
          </w:p>
        </w:tc>
        <w:tc>
          <w:tcPr>
            <w:tcW w:w="815" w:type="pct"/>
            <w:vMerge w:val="restart"/>
            <w:vAlign w:val="center"/>
          </w:tcPr>
          <w:p w:rsidR="00222E73" w:rsidRPr="009D4442" w:rsidRDefault="00222E73" w:rsidP="006927FB">
            <w:pPr>
              <w:pStyle w:val="af0"/>
              <w:spacing w:before="0" w:after="0"/>
              <w:ind w:left="0" w:right="0"/>
            </w:pPr>
            <w:r w:rsidRPr="009D4442">
              <w:t xml:space="preserve">Высота, </w:t>
            </w:r>
            <w:proofErr w:type="gramStart"/>
            <w:r w:rsidRPr="009D4442">
              <w:t>м</w:t>
            </w:r>
            <w:proofErr w:type="gramEnd"/>
          </w:p>
        </w:tc>
      </w:tr>
      <w:tr w:rsidR="00222E73" w:rsidRPr="009D4442" w:rsidTr="006927FB">
        <w:trPr>
          <w:jc w:val="center"/>
        </w:trPr>
        <w:tc>
          <w:tcPr>
            <w:tcW w:w="344" w:type="pct"/>
            <w:vMerge/>
            <w:vAlign w:val="center"/>
          </w:tcPr>
          <w:p w:rsidR="00222E73" w:rsidRPr="009D4442" w:rsidRDefault="00222E73" w:rsidP="006927FB">
            <w:pPr>
              <w:pStyle w:val="af0"/>
              <w:spacing w:before="0" w:after="0"/>
              <w:ind w:left="0" w:right="0"/>
            </w:pPr>
          </w:p>
        </w:tc>
        <w:tc>
          <w:tcPr>
            <w:tcW w:w="521" w:type="pct"/>
            <w:vMerge/>
            <w:vAlign w:val="center"/>
          </w:tcPr>
          <w:p w:rsidR="00222E73" w:rsidRPr="009D4442" w:rsidRDefault="00222E73" w:rsidP="006927FB">
            <w:pPr>
              <w:pStyle w:val="af0"/>
              <w:spacing w:before="0" w:after="0"/>
              <w:ind w:left="0" w:right="0"/>
            </w:pPr>
          </w:p>
        </w:tc>
        <w:tc>
          <w:tcPr>
            <w:tcW w:w="589" w:type="pct"/>
            <w:vMerge/>
          </w:tcPr>
          <w:p w:rsidR="00222E73" w:rsidRPr="009D4442" w:rsidRDefault="00222E73" w:rsidP="006927FB">
            <w:pPr>
              <w:pStyle w:val="af0"/>
              <w:spacing w:before="0" w:after="0"/>
              <w:ind w:left="0" w:right="0"/>
            </w:pPr>
          </w:p>
        </w:tc>
        <w:tc>
          <w:tcPr>
            <w:tcW w:w="416" w:type="pct"/>
            <w:vMerge/>
          </w:tcPr>
          <w:p w:rsidR="00222E73" w:rsidRPr="009D4442" w:rsidRDefault="00222E73" w:rsidP="006927FB">
            <w:pPr>
              <w:pStyle w:val="af0"/>
              <w:spacing w:before="0" w:after="0"/>
              <w:ind w:left="0" w:right="0"/>
            </w:pPr>
          </w:p>
        </w:tc>
        <w:tc>
          <w:tcPr>
            <w:tcW w:w="542" w:type="pct"/>
            <w:vMerge/>
          </w:tcPr>
          <w:p w:rsidR="00222E73" w:rsidRPr="009D4442" w:rsidRDefault="00222E73" w:rsidP="006927FB">
            <w:pPr>
              <w:pStyle w:val="af0"/>
              <w:spacing w:before="0" w:after="0"/>
              <w:ind w:left="0" w:right="0"/>
            </w:pPr>
          </w:p>
        </w:tc>
        <w:tc>
          <w:tcPr>
            <w:tcW w:w="848" w:type="pct"/>
            <w:vAlign w:val="center"/>
          </w:tcPr>
          <w:p w:rsidR="00222E73" w:rsidRPr="009D4442" w:rsidRDefault="00222E73" w:rsidP="006927FB">
            <w:pPr>
              <w:pStyle w:val="af0"/>
              <w:spacing w:before="0" w:after="0"/>
              <w:ind w:left="0" w:right="0"/>
            </w:pPr>
            <w:r w:rsidRPr="009D4442">
              <w:t xml:space="preserve">Север,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925" w:type="pct"/>
            <w:vAlign w:val="center"/>
          </w:tcPr>
          <w:p w:rsidR="00222E73" w:rsidRPr="009D4442" w:rsidRDefault="00222E73" w:rsidP="006927FB">
            <w:pPr>
              <w:pStyle w:val="af0"/>
              <w:spacing w:before="0" w:after="0"/>
              <w:ind w:left="0" w:right="0"/>
            </w:pPr>
            <w:r w:rsidRPr="009D4442">
              <w:t xml:space="preserve">Восток,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815" w:type="pct"/>
            <w:vMerge/>
            <w:vAlign w:val="center"/>
          </w:tcPr>
          <w:p w:rsidR="00222E73" w:rsidRPr="009D4442" w:rsidRDefault="00222E73" w:rsidP="006927FB">
            <w:pPr>
              <w:pStyle w:val="af0"/>
              <w:spacing w:before="0" w:after="0"/>
              <w:ind w:left="0" w:right="0"/>
            </w:pPr>
          </w:p>
        </w:tc>
      </w:tr>
      <w:tr w:rsidR="00461F9C" w:rsidRPr="009D4442" w:rsidTr="006927FB">
        <w:trPr>
          <w:jc w:val="center"/>
        </w:trPr>
        <w:tc>
          <w:tcPr>
            <w:tcW w:w="344" w:type="pct"/>
            <w:vAlign w:val="center"/>
          </w:tcPr>
          <w:p w:rsidR="00461F9C" w:rsidRPr="009D4442" w:rsidRDefault="00461F9C" w:rsidP="006927FB">
            <w:pPr>
              <w:pStyle w:val="af"/>
              <w:spacing w:before="0" w:after="0"/>
              <w:ind w:left="0" w:right="0"/>
            </w:pPr>
            <w:r w:rsidRPr="009D4442">
              <w:t>1</w:t>
            </w:r>
          </w:p>
        </w:tc>
        <w:tc>
          <w:tcPr>
            <w:tcW w:w="521" w:type="pct"/>
            <w:vAlign w:val="center"/>
          </w:tcPr>
          <w:p w:rsidR="00461F9C" w:rsidRPr="009D4442" w:rsidRDefault="00461F9C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BTCK</w:t>
            </w:r>
          </w:p>
        </w:tc>
        <w:tc>
          <w:tcPr>
            <w:tcW w:w="589" w:type="pct"/>
            <w:vAlign w:val="center"/>
          </w:tcPr>
          <w:p w:rsidR="00461F9C" w:rsidRPr="009D4442" w:rsidRDefault="002F6A66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1136</w:t>
            </w:r>
          </w:p>
        </w:tc>
        <w:tc>
          <w:tcPr>
            <w:tcW w:w="416" w:type="pct"/>
            <w:vAlign w:val="center"/>
          </w:tcPr>
          <w:p w:rsidR="00461F9C" w:rsidRPr="009D4442" w:rsidRDefault="00461F9C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542" w:type="pct"/>
            <w:vAlign w:val="center"/>
          </w:tcPr>
          <w:p w:rsidR="00461F9C" w:rsidRPr="009D4442" w:rsidRDefault="00461F9C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848" w:type="pct"/>
          </w:tcPr>
          <w:p w:rsidR="00461F9C" w:rsidRPr="009D4442" w:rsidRDefault="00461F9C" w:rsidP="006927FB">
            <w:pPr>
              <w:pStyle w:val="af"/>
              <w:spacing w:before="0" w:after="0"/>
              <w:ind w:left="0" w:right="0"/>
            </w:pPr>
            <w:r w:rsidRPr="009D4442">
              <w:t>592326,229</w:t>
            </w:r>
          </w:p>
        </w:tc>
        <w:tc>
          <w:tcPr>
            <w:tcW w:w="925" w:type="pct"/>
          </w:tcPr>
          <w:p w:rsidR="00461F9C" w:rsidRPr="009D4442" w:rsidRDefault="00461F9C" w:rsidP="006927FB">
            <w:pPr>
              <w:pStyle w:val="af"/>
              <w:spacing w:before="0" w:after="0"/>
              <w:ind w:left="0" w:right="0"/>
            </w:pPr>
            <w:r w:rsidRPr="009D4442">
              <w:t>2211868,356</w:t>
            </w:r>
          </w:p>
        </w:tc>
        <w:tc>
          <w:tcPr>
            <w:tcW w:w="815" w:type="pct"/>
            <w:vAlign w:val="center"/>
          </w:tcPr>
          <w:p w:rsidR="00461F9C" w:rsidRPr="009D4442" w:rsidRDefault="00461F9C" w:rsidP="006927FB">
            <w:pPr>
              <w:pStyle w:val="af"/>
              <w:spacing w:before="0" w:after="0"/>
              <w:ind w:left="0" w:right="0"/>
            </w:pPr>
            <w:r w:rsidRPr="009D4442">
              <w:t>77,732</w:t>
            </w:r>
          </w:p>
        </w:tc>
      </w:tr>
      <w:tr w:rsidR="00461F9C" w:rsidRPr="009D4442" w:rsidTr="006927FB">
        <w:trPr>
          <w:jc w:val="center"/>
        </w:trPr>
        <w:tc>
          <w:tcPr>
            <w:tcW w:w="344" w:type="pct"/>
            <w:vAlign w:val="center"/>
          </w:tcPr>
          <w:p w:rsidR="00461F9C" w:rsidRPr="009D4442" w:rsidRDefault="00461F9C" w:rsidP="006927FB">
            <w:pPr>
              <w:pStyle w:val="af"/>
              <w:spacing w:before="0" w:after="0"/>
              <w:ind w:left="0" w:right="0"/>
            </w:pPr>
            <w:r w:rsidRPr="009D4442">
              <w:t>2</w:t>
            </w:r>
          </w:p>
        </w:tc>
        <w:tc>
          <w:tcPr>
            <w:tcW w:w="521" w:type="pct"/>
            <w:vAlign w:val="center"/>
          </w:tcPr>
          <w:p w:rsidR="00461F9C" w:rsidRPr="009D4442" w:rsidRDefault="008E06D4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HOL2</w:t>
            </w:r>
          </w:p>
        </w:tc>
        <w:tc>
          <w:tcPr>
            <w:tcW w:w="589" w:type="pct"/>
            <w:vAlign w:val="center"/>
          </w:tcPr>
          <w:p w:rsidR="00461F9C" w:rsidRPr="009D4442" w:rsidRDefault="002F6A66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1101</w:t>
            </w:r>
          </w:p>
        </w:tc>
        <w:tc>
          <w:tcPr>
            <w:tcW w:w="416" w:type="pct"/>
            <w:vAlign w:val="center"/>
          </w:tcPr>
          <w:p w:rsidR="00461F9C" w:rsidRPr="009D4442" w:rsidRDefault="00461F9C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542" w:type="pct"/>
            <w:vAlign w:val="center"/>
          </w:tcPr>
          <w:p w:rsidR="00461F9C" w:rsidRPr="009D4442" w:rsidRDefault="00461F9C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848" w:type="pct"/>
          </w:tcPr>
          <w:p w:rsidR="00461F9C" w:rsidRPr="009D4442" w:rsidRDefault="008E06D4" w:rsidP="006927FB">
            <w:pPr>
              <w:pStyle w:val="af"/>
              <w:spacing w:before="0" w:after="0"/>
              <w:ind w:left="0" w:right="0"/>
            </w:pPr>
            <w:r w:rsidRPr="009D4442">
              <w:t>426630,596</w:t>
            </w:r>
          </w:p>
        </w:tc>
        <w:tc>
          <w:tcPr>
            <w:tcW w:w="925" w:type="pct"/>
          </w:tcPr>
          <w:p w:rsidR="00461F9C" w:rsidRPr="009D4442" w:rsidRDefault="008E06D4" w:rsidP="006927FB">
            <w:pPr>
              <w:pStyle w:val="af"/>
              <w:spacing w:before="0" w:after="0"/>
              <w:ind w:left="0" w:right="0"/>
            </w:pPr>
            <w:r w:rsidRPr="009D4442">
              <w:t>2263653,944</w:t>
            </w:r>
          </w:p>
        </w:tc>
        <w:tc>
          <w:tcPr>
            <w:tcW w:w="815" w:type="pct"/>
            <w:vAlign w:val="center"/>
          </w:tcPr>
          <w:p w:rsidR="00461F9C" w:rsidRPr="009D4442" w:rsidRDefault="008E06D4" w:rsidP="006927FB">
            <w:pPr>
              <w:pStyle w:val="af"/>
              <w:spacing w:before="0" w:after="0"/>
              <w:ind w:left="0" w:right="0"/>
            </w:pPr>
            <w:r w:rsidRPr="009D4442">
              <w:t>79,406</w:t>
            </w:r>
          </w:p>
        </w:tc>
      </w:tr>
      <w:tr w:rsidR="00461F9C" w:rsidRPr="009D4442" w:rsidTr="006927FB">
        <w:trPr>
          <w:jc w:val="center"/>
        </w:trPr>
        <w:tc>
          <w:tcPr>
            <w:tcW w:w="344" w:type="pct"/>
            <w:vAlign w:val="center"/>
          </w:tcPr>
          <w:p w:rsidR="00461F9C" w:rsidRPr="009D4442" w:rsidRDefault="00461F9C" w:rsidP="006927FB">
            <w:pPr>
              <w:pStyle w:val="af"/>
              <w:spacing w:before="0" w:after="0"/>
              <w:ind w:left="0" w:right="0"/>
            </w:pPr>
            <w:r w:rsidRPr="009D4442">
              <w:t>3</w:t>
            </w:r>
          </w:p>
        </w:tc>
        <w:tc>
          <w:tcPr>
            <w:tcW w:w="521" w:type="pct"/>
            <w:vAlign w:val="center"/>
          </w:tcPr>
          <w:p w:rsidR="00461F9C" w:rsidRPr="009D4442" w:rsidRDefault="00183AF5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PDDR</w:t>
            </w:r>
          </w:p>
        </w:tc>
        <w:tc>
          <w:tcPr>
            <w:tcW w:w="589" w:type="pct"/>
            <w:vAlign w:val="center"/>
          </w:tcPr>
          <w:p w:rsidR="00461F9C" w:rsidRPr="009D4442" w:rsidRDefault="002F6A66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1102</w:t>
            </w:r>
          </w:p>
        </w:tc>
        <w:tc>
          <w:tcPr>
            <w:tcW w:w="416" w:type="pct"/>
            <w:vAlign w:val="center"/>
          </w:tcPr>
          <w:p w:rsidR="00461F9C" w:rsidRPr="009D4442" w:rsidRDefault="00461F9C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542" w:type="pct"/>
            <w:vAlign w:val="center"/>
          </w:tcPr>
          <w:p w:rsidR="00461F9C" w:rsidRPr="009D4442" w:rsidRDefault="00461F9C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848" w:type="pct"/>
          </w:tcPr>
          <w:p w:rsidR="00461F9C" w:rsidRPr="009D4442" w:rsidRDefault="00183AF5" w:rsidP="006927FB">
            <w:pPr>
              <w:pStyle w:val="af"/>
              <w:spacing w:before="0" w:after="0"/>
              <w:ind w:left="0" w:right="0"/>
            </w:pPr>
            <w:r w:rsidRPr="009D4442">
              <w:t>461457,356</w:t>
            </w:r>
          </w:p>
        </w:tc>
        <w:tc>
          <w:tcPr>
            <w:tcW w:w="925" w:type="pct"/>
          </w:tcPr>
          <w:p w:rsidR="00461F9C" w:rsidRPr="009D4442" w:rsidRDefault="00183AF5" w:rsidP="006927FB">
            <w:pPr>
              <w:pStyle w:val="af"/>
              <w:spacing w:before="0" w:after="0"/>
              <w:ind w:left="0" w:right="0"/>
            </w:pPr>
            <w:r w:rsidRPr="009D4442">
              <w:t>2260116,255</w:t>
            </w:r>
          </w:p>
        </w:tc>
        <w:tc>
          <w:tcPr>
            <w:tcW w:w="815" w:type="pct"/>
            <w:vAlign w:val="center"/>
          </w:tcPr>
          <w:p w:rsidR="00461F9C" w:rsidRPr="009D4442" w:rsidRDefault="00183AF5" w:rsidP="006927FB">
            <w:pPr>
              <w:pStyle w:val="af"/>
              <w:spacing w:before="0" w:after="0"/>
              <w:ind w:left="0" w:right="0"/>
            </w:pPr>
            <w:r w:rsidRPr="009D4442">
              <w:t>85,581</w:t>
            </w:r>
          </w:p>
        </w:tc>
      </w:tr>
      <w:tr w:rsidR="00461F9C" w:rsidRPr="009D4442" w:rsidTr="006927FB">
        <w:trPr>
          <w:jc w:val="center"/>
        </w:trPr>
        <w:tc>
          <w:tcPr>
            <w:tcW w:w="344" w:type="pct"/>
            <w:vAlign w:val="center"/>
          </w:tcPr>
          <w:p w:rsidR="00461F9C" w:rsidRPr="009D4442" w:rsidRDefault="00461F9C" w:rsidP="006927FB">
            <w:pPr>
              <w:pStyle w:val="af"/>
              <w:spacing w:before="0" w:after="0"/>
              <w:ind w:left="0" w:right="0"/>
            </w:pPr>
            <w:r w:rsidRPr="009D4442">
              <w:t>4</w:t>
            </w:r>
          </w:p>
        </w:tc>
        <w:tc>
          <w:tcPr>
            <w:tcW w:w="521" w:type="pct"/>
            <w:vAlign w:val="center"/>
          </w:tcPr>
          <w:p w:rsidR="00461F9C" w:rsidRPr="009D4442" w:rsidRDefault="002F6A66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SLCY</w:t>
            </w:r>
          </w:p>
        </w:tc>
        <w:tc>
          <w:tcPr>
            <w:tcW w:w="589" w:type="pct"/>
            <w:vAlign w:val="center"/>
          </w:tcPr>
          <w:p w:rsidR="00461F9C" w:rsidRPr="009D4442" w:rsidRDefault="002F6A66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1124</w:t>
            </w:r>
          </w:p>
        </w:tc>
        <w:tc>
          <w:tcPr>
            <w:tcW w:w="416" w:type="pct"/>
            <w:vAlign w:val="center"/>
          </w:tcPr>
          <w:p w:rsidR="00461F9C" w:rsidRPr="009D4442" w:rsidRDefault="00461F9C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542" w:type="pct"/>
            <w:vAlign w:val="center"/>
          </w:tcPr>
          <w:p w:rsidR="00461F9C" w:rsidRPr="009D4442" w:rsidRDefault="00461F9C" w:rsidP="006927FB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848" w:type="pct"/>
          </w:tcPr>
          <w:p w:rsidR="00461F9C" w:rsidRPr="009D4442" w:rsidRDefault="002F6A66" w:rsidP="006927FB">
            <w:pPr>
              <w:pStyle w:val="af"/>
              <w:spacing w:before="0" w:after="0"/>
              <w:ind w:left="0" w:right="0"/>
            </w:pPr>
            <w:r w:rsidRPr="009D4442">
              <w:t>532881,381</w:t>
            </w:r>
          </w:p>
        </w:tc>
        <w:tc>
          <w:tcPr>
            <w:tcW w:w="925" w:type="pct"/>
          </w:tcPr>
          <w:p w:rsidR="00461F9C" w:rsidRPr="009D4442" w:rsidRDefault="002F6A66" w:rsidP="006927FB">
            <w:pPr>
              <w:pStyle w:val="af"/>
              <w:spacing w:before="0" w:after="0"/>
              <w:ind w:left="0" w:right="0"/>
            </w:pPr>
            <w:r w:rsidRPr="009D4442">
              <w:t>2211883,311</w:t>
            </w:r>
          </w:p>
        </w:tc>
        <w:tc>
          <w:tcPr>
            <w:tcW w:w="815" w:type="pct"/>
            <w:vAlign w:val="center"/>
          </w:tcPr>
          <w:p w:rsidR="00461F9C" w:rsidRPr="009D4442" w:rsidRDefault="002F6A66" w:rsidP="006927FB">
            <w:pPr>
              <w:pStyle w:val="af"/>
              <w:spacing w:before="0" w:after="0"/>
              <w:ind w:left="0" w:right="0"/>
            </w:pPr>
            <w:r w:rsidRPr="009D4442">
              <w:t>49,541</w:t>
            </w:r>
          </w:p>
        </w:tc>
      </w:tr>
    </w:tbl>
    <w:p w:rsidR="00222E73" w:rsidRPr="009D4442" w:rsidRDefault="00222E73" w:rsidP="00904466">
      <w:pPr>
        <w:pStyle w:val="ad"/>
        <w:jc w:val="center"/>
        <w:rPr>
          <w:sz w:val="12"/>
          <w:szCs w:val="12"/>
        </w:rPr>
      </w:pPr>
    </w:p>
    <w:p w:rsidR="00DC42E2" w:rsidRPr="009D4442" w:rsidRDefault="00DC42E2" w:rsidP="00DC42E2">
      <w:pPr>
        <w:pStyle w:val="ad"/>
        <w:jc w:val="center"/>
        <w:rPr>
          <w:b/>
          <w:szCs w:val="18"/>
        </w:rPr>
      </w:pPr>
      <w:r w:rsidRPr="009D4442">
        <w:rPr>
          <w:b/>
          <w:szCs w:val="18"/>
        </w:rPr>
        <w:t xml:space="preserve">Выписка из каталога координат пунктов </w:t>
      </w:r>
      <w:r w:rsidRPr="009D4442">
        <w:rPr>
          <w:b/>
          <w:i/>
          <w:szCs w:val="18"/>
        </w:rPr>
        <w:t>Сети</w:t>
      </w:r>
      <w:r w:rsidRPr="009D4442">
        <w:rPr>
          <w:b/>
          <w:szCs w:val="18"/>
        </w:rPr>
        <w:t xml:space="preserve"> в системе МСК-69 и высот в Балтийской системе 1977 г.</w:t>
      </w:r>
    </w:p>
    <w:p w:rsidR="00DC42E2" w:rsidRPr="009D4442" w:rsidRDefault="00DC42E2" w:rsidP="00904466">
      <w:pPr>
        <w:pStyle w:val="ad"/>
        <w:jc w:val="center"/>
        <w:rPr>
          <w:sz w:val="12"/>
          <w:szCs w:val="12"/>
        </w:rPr>
      </w:pPr>
    </w:p>
    <w:tbl>
      <w:tblPr>
        <w:tblStyle w:val="ae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411"/>
        <w:gridCol w:w="712"/>
        <w:gridCol w:w="710"/>
        <w:gridCol w:w="501"/>
        <w:gridCol w:w="651"/>
        <w:gridCol w:w="1019"/>
        <w:gridCol w:w="1110"/>
        <w:gridCol w:w="1110"/>
        <w:gridCol w:w="1110"/>
        <w:gridCol w:w="1019"/>
        <w:gridCol w:w="1110"/>
        <w:gridCol w:w="973"/>
      </w:tblGrid>
      <w:tr w:rsidR="0026168D" w:rsidRPr="009D4442" w:rsidTr="0032028E">
        <w:trPr>
          <w:jc w:val="center"/>
        </w:trPr>
        <w:tc>
          <w:tcPr>
            <w:tcW w:w="197" w:type="pct"/>
            <w:vMerge w:val="restart"/>
            <w:vAlign w:val="center"/>
          </w:tcPr>
          <w:p w:rsidR="0026168D" w:rsidRPr="009D4442" w:rsidRDefault="0026168D" w:rsidP="006927FB">
            <w:pPr>
              <w:pStyle w:val="af0"/>
              <w:spacing w:before="0" w:after="0"/>
              <w:ind w:left="0" w:right="0"/>
            </w:pPr>
            <w:r w:rsidRPr="009D4442">
              <w:t>№</w:t>
            </w:r>
          </w:p>
          <w:p w:rsidR="0026168D" w:rsidRPr="009D4442" w:rsidRDefault="0026168D" w:rsidP="006927FB">
            <w:pPr>
              <w:pStyle w:val="af0"/>
              <w:spacing w:before="0" w:after="0"/>
              <w:ind w:left="0" w:right="0"/>
            </w:pPr>
            <w:proofErr w:type="spellStart"/>
            <w:proofErr w:type="gramStart"/>
            <w:r w:rsidRPr="009D4442">
              <w:t>п</w:t>
            </w:r>
            <w:proofErr w:type="spellEnd"/>
            <w:proofErr w:type="gramEnd"/>
            <w:r w:rsidRPr="009D4442">
              <w:t>/</w:t>
            </w:r>
            <w:proofErr w:type="spellStart"/>
            <w:r w:rsidRPr="009D4442">
              <w:t>п</w:t>
            </w:r>
            <w:proofErr w:type="spellEnd"/>
          </w:p>
        </w:tc>
        <w:tc>
          <w:tcPr>
            <w:tcW w:w="341" w:type="pct"/>
            <w:vMerge w:val="restart"/>
            <w:vAlign w:val="center"/>
          </w:tcPr>
          <w:p w:rsidR="0026168D" w:rsidRPr="009D4442" w:rsidRDefault="0026168D" w:rsidP="006927FB">
            <w:pPr>
              <w:pStyle w:val="af0"/>
              <w:spacing w:before="0" w:after="0"/>
              <w:ind w:left="0" w:right="0"/>
            </w:pPr>
            <w:r w:rsidRPr="009D4442">
              <w:t>ID</w:t>
            </w:r>
          </w:p>
        </w:tc>
        <w:tc>
          <w:tcPr>
            <w:tcW w:w="340" w:type="pct"/>
            <w:vMerge w:val="restart"/>
            <w:vAlign w:val="center"/>
          </w:tcPr>
          <w:p w:rsidR="0026168D" w:rsidRPr="009D4442" w:rsidRDefault="0026168D" w:rsidP="006927FB">
            <w:pPr>
              <w:pStyle w:val="af0"/>
              <w:spacing w:before="0" w:after="0"/>
              <w:ind w:left="0" w:right="0"/>
            </w:pPr>
            <w:r w:rsidRPr="009D4442">
              <w:t>RTCM</w:t>
            </w:r>
          </w:p>
          <w:p w:rsidR="0026168D" w:rsidRPr="009D4442" w:rsidRDefault="0026168D" w:rsidP="006927FB">
            <w:pPr>
              <w:pStyle w:val="af0"/>
              <w:spacing w:before="0" w:after="0"/>
              <w:ind w:left="0" w:right="0"/>
            </w:pPr>
            <w:r w:rsidRPr="009D4442">
              <w:t>ID</w:t>
            </w:r>
          </w:p>
        </w:tc>
        <w:tc>
          <w:tcPr>
            <w:tcW w:w="240" w:type="pct"/>
            <w:vMerge w:val="restart"/>
            <w:vAlign w:val="center"/>
          </w:tcPr>
          <w:p w:rsidR="0026168D" w:rsidRPr="009D4442" w:rsidRDefault="0026168D" w:rsidP="006927FB">
            <w:pPr>
              <w:pStyle w:val="af0"/>
              <w:spacing w:before="0" w:after="0"/>
              <w:ind w:left="0" w:right="0"/>
            </w:pPr>
            <w:r w:rsidRPr="009D4442">
              <w:t>Тип</w:t>
            </w:r>
          </w:p>
        </w:tc>
        <w:tc>
          <w:tcPr>
            <w:tcW w:w="312" w:type="pct"/>
            <w:vMerge w:val="restart"/>
            <w:vAlign w:val="center"/>
          </w:tcPr>
          <w:p w:rsidR="0026168D" w:rsidRPr="009D4442" w:rsidRDefault="0026168D" w:rsidP="006927FB">
            <w:pPr>
              <w:pStyle w:val="af0"/>
              <w:spacing w:before="0" w:after="0"/>
              <w:ind w:left="0" w:right="0"/>
            </w:pPr>
            <w:r w:rsidRPr="009D4442">
              <w:t>Класс</w:t>
            </w:r>
          </w:p>
        </w:tc>
        <w:tc>
          <w:tcPr>
            <w:tcW w:w="1020" w:type="pct"/>
            <w:gridSpan w:val="2"/>
            <w:vAlign w:val="center"/>
          </w:tcPr>
          <w:p w:rsidR="0026168D" w:rsidRPr="009D4442" w:rsidRDefault="0026168D" w:rsidP="00DF0D8C">
            <w:pPr>
              <w:pStyle w:val="af0"/>
              <w:spacing w:before="0" w:after="0"/>
              <w:ind w:left="0" w:right="0"/>
            </w:pPr>
            <w:r w:rsidRPr="009D4442">
              <w:t>МСК-</w:t>
            </w:r>
            <w:r w:rsidR="00DF0D8C" w:rsidRPr="009D4442">
              <w:t>69</w:t>
            </w:r>
            <w:r w:rsidRPr="009D4442">
              <w:t xml:space="preserve"> зона 1</w:t>
            </w:r>
          </w:p>
        </w:tc>
        <w:tc>
          <w:tcPr>
            <w:tcW w:w="1064" w:type="pct"/>
            <w:gridSpan w:val="2"/>
            <w:vAlign w:val="center"/>
          </w:tcPr>
          <w:p w:rsidR="0026168D" w:rsidRPr="009D4442" w:rsidRDefault="0026168D" w:rsidP="00DF0D8C">
            <w:pPr>
              <w:pStyle w:val="af0"/>
              <w:spacing w:before="0" w:after="0"/>
              <w:ind w:left="0" w:right="0"/>
            </w:pPr>
            <w:r w:rsidRPr="009D4442">
              <w:t>МСК-</w:t>
            </w:r>
            <w:r w:rsidR="00DF0D8C" w:rsidRPr="009D4442">
              <w:t>69</w:t>
            </w:r>
            <w:r w:rsidRPr="009D4442">
              <w:t xml:space="preserve"> зона 2</w:t>
            </w:r>
          </w:p>
        </w:tc>
        <w:tc>
          <w:tcPr>
            <w:tcW w:w="1020" w:type="pct"/>
            <w:gridSpan w:val="2"/>
          </w:tcPr>
          <w:p w:rsidR="0026168D" w:rsidRPr="009D4442" w:rsidRDefault="0026168D" w:rsidP="00DF0D8C">
            <w:pPr>
              <w:pStyle w:val="af0"/>
              <w:spacing w:before="0" w:after="0"/>
              <w:ind w:left="0" w:right="0"/>
            </w:pPr>
            <w:r w:rsidRPr="009D4442">
              <w:t>МСК-</w:t>
            </w:r>
            <w:r w:rsidR="00DF0D8C" w:rsidRPr="009D4442">
              <w:t>69</w:t>
            </w:r>
            <w:r w:rsidRPr="009D4442">
              <w:t xml:space="preserve"> зона 3</w:t>
            </w:r>
          </w:p>
        </w:tc>
        <w:tc>
          <w:tcPr>
            <w:tcW w:w="466" w:type="pct"/>
            <w:vMerge w:val="restart"/>
            <w:vAlign w:val="center"/>
          </w:tcPr>
          <w:p w:rsidR="0026168D" w:rsidRPr="009D4442" w:rsidRDefault="0026168D" w:rsidP="006927FB">
            <w:pPr>
              <w:pStyle w:val="af0"/>
              <w:spacing w:before="0" w:after="0"/>
              <w:ind w:left="0" w:right="0"/>
            </w:pPr>
            <w:r w:rsidRPr="009D4442">
              <w:t xml:space="preserve">Высота, </w:t>
            </w:r>
            <w:proofErr w:type="gramStart"/>
            <w:r w:rsidRPr="009D4442">
              <w:t>м</w:t>
            </w:r>
            <w:proofErr w:type="gramEnd"/>
          </w:p>
        </w:tc>
      </w:tr>
      <w:tr w:rsidR="0026168D" w:rsidRPr="009D4442" w:rsidTr="0032028E">
        <w:trPr>
          <w:jc w:val="center"/>
        </w:trPr>
        <w:tc>
          <w:tcPr>
            <w:tcW w:w="197" w:type="pct"/>
            <w:vMerge/>
            <w:vAlign w:val="center"/>
          </w:tcPr>
          <w:p w:rsidR="0026168D" w:rsidRPr="009D4442" w:rsidRDefault="0026168D" w:rsidP="006927FB">
            <w:pPr>
              <w:pStyle w:val="af0"/>
              <w:spacing w:before="0" w:after="0"/>
              <w:ind w:left="0" w:right="0"/>
            </w:pPr>
          </w:p>
        </w:tc>
        <w:tc>
          <w:tcPr>
            <w:tcW w:w="341" w:type="pct"/>
            <w:vMerge/>
            <w:vAlign w:val="center"/>
          </w:tcPr>
          <w:p w:rsidR="0026168D" w:rsidRPr="009D4442" w:rsidRDefault="0026168D" w:rsidP="006927FB">
            <w:pPr>
              <w:pStyle w:val="af0"/>
              <w:spacing w:before="0" w:after="0"/>
              <w:ind w:left="0" w:right="0"/>
            </w:pPr>
          </w:p>
        </w:tc>
        <w:tc>
          <w:tcPr>
            <w:tcW w:w="340" w:type="pct"/>
            <w:vMerge/>
          </w:tcPr>
          <w:p w:rsidR="0026168D" w:rsidRPr="009D4442" w:rsidRDefault="0026168D" w:rsidP="006927FB">
            <w:pPr>
              <w:pStyle w:val="af0"/>
              <w:spacing w:before="0" w:after="0"/>
              <w:ind w:left="0" w:right="0"/>
            </w:pPr>
          </w:p>
        </w:tc>
        <w:tc>
          <w:tcPr>
            <w:tcW w:w="240" w:type="pct"/>
            <w:vMerge/>
          </w:tcPr>
          <w:p w:rsidR="0026168D" w:rsidRPr="009D4442" w:rsidRDefault="0026168D" w:rsidP="006927FB">
            <w:pPr>
              <w:pStyle w:val="af0"/>
              <w:spacing w:before="0" w:after="0"/>
              <w:ind w:left="0" w:right="0"/>
            </w:pPr>
          </w:p>
        </w:tc>
        <w:tc>
          <w:tcPr>
            <w:tcW w:w="312" w:type="pct"/>
            <w:vMerge/>
          </w:tcPr>
          <w:p w:rsidR="0026168D" w:rsidRPr="009D4442" w:rsidRDefault="0026168D" w:rsidP="006927FB">
            <w:pPr>
              <w:pStyle w:val="af0"/>
              <w:spacing w:before="0" w:after="0"/>
              <w:ind w:left="0" w:right="0"/>
            </w:pPr>
          </w:p>
        </w:tc>
        <w:tc>
          <w:tcPr>
            <w:tcW w:w="488" w:type="pct"/>
            <w:vAlign w:val="center"/>
          </w:tcPr>
          <w:p w:rsidR="0026168D" w:rsidRPr="009D4442" w:rsidRDefault="0026168D" w:rsidP="006927FB">
            <w:pPr>
              <w:pStyle w:val="af0"/>
              <w:spacing w:before="0" w:after="0"/>
              <w:ind w:left="0" w:right="0"/>
            </w:pPr>
            <w:r w:rsidRPr="009D4442">
              <w:t xml:space="preserve">Север,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532" w:type="pct"/>
            <w:vAlign w:val="center"/>
          </w:tcPr>
          <w:p w:rsidR="0026168D" w:rsidRPr="009D4442" w:rsidRDefault="0026168D" w:rsidP="006927FB">
            <w:pPr>
              <w:pStyle w:val="af0"/>
              <w:spacing w:before="0" w:after="0"/>
              <w:ind w:left="0" w:right="0"/>
            </w:pPr>
            <w:r w:rsidRPr="009D4442">
              <w:t xml:space="preserve">Восток,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532" w:type="pct"/>
            <w:vAlign w:val="center"/>
          </w:tcPr>
          <w:p w:rsidR="0026168D" w:rsidRPr="009D4442" w:rsidRDefault="0026168D" w:rsidP="006927FB">
            <w:pPr>
              <w:pStyle w:val="af0"/>
              <w:spacing w:before="0" w:after="0"/>
              <w:ind w:left="0" w:right="0"/>
            </w:pPr>
            <w:r w:rsidRPr="009D4442">
              <w:t xml:space="preserve">Север,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532" w:type="pct"/>
            <w:vAlign w:val="center"/>
          </w:tcPr>
          <w:p w:rsidR="0026168D" w:rsidRPr="009D4442" w:rsidRDefault="0026168D" w:rsidP="006927FB">
            <w:pPr>
              <w:pStyle w:val="af0"/>
              <w:spacing w:before="0" w:after="0"/>
              <w:ind w:left="0" w:right="0"/>
            </w:pPr>
            <w:r w:rsidRPr="009D4442">
              <w:t xml:space="preserve">Восток,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488" w:type="pct"/>
            <w:vAlign w:val="center"/>
          </w:tcPr>
          <w:p w:rsidR="0026168D" w:rsidRPr="009D4442" w:rsidRDefault="0026168D" w:rsidP="006927FB">
            <w:pPr>
              <w:pStyle w:val="af0"/>
              <w:spacing w:before="0" w:after="0"/>
              <w:ind w:left="0" w:right="0"/>
            </w:pPr>
            <w:r w:rsidRPr="009D4442">
              <w:t xml:space="preserve">Север,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532" w:type="pct"/>
            <w:vAlign w:val="center"/>
          </w:tcPr>
          <w:p w:rsidR="0026168D" w:rsidRPr="009D4442" w:rsidRDefault="0026168D" w:rsidP="006927FB">
            <w:pPr>
              <w:pStyle w:val="af0"/>
              <w:spacing w:before="0" w:after="0"/>
              <w:ind w:left="0" w:right="0"/>
            </w:pPr>
            <w:r w:rsidRPr="009D4442">
              <w:t xml:space="preserve">Восток,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466" w:type="pct"/>
            <w:vMerge/>
            <w:vAlign w:val="center"/>
          </w:tcPr>
          <w:p w:rsidR="0026168D" w:rsidRPr="009D4442" w:rsidRDefault="0026168D" w:rsidP="006927FB">
            <w:pPr>
              <w:pStyle w:val="af0"/>
              <w:spacing w:before="0" w:after="0"/>
              <w:ind w:left="0" w:right="0"/>
            </w:pPr>
          </w:p>
        </w:tc>
      </w:tr>
      <w:tr w:rsidR="0032028E" w:rsidRPr="009D4442" w:rsidTr="0032028E">
        <w:trPr>
          <w:jc w:val="center"/>
        </w:trPr>
        <w:tc>
          <w:tcPr>
            <w:tcW w:w="197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1</w:t>
            </w:r>
          </w:p>
        </w:tc>
        <w:tc>
          <w:tcPr>
            <w:tcW w:w="341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BRV2</w:t>
            </w:r>
          </w:p>
        </w:tc>
        <w:tc>
          <w:tcPr>
            <w:tcW w:w="340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240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31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488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464271,334</w:t>
            </w: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2157544,183</w:t>
            </w:r>
          </w:p>
        </w:tc>
        <w:tc>
          <w:tcPr>
            <w:tcW w:w="488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472309,363</w:t>
            </w: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2982254,900</w:t>
            </w:r>
          </w:p>
        </w:tc>
        <w:tc>
          <w:tcPr>
            <w:tcW w:w="466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107,209</w:t>
            </w:r>
          </w:p>
        </w:tc>
      </w:tr>
      <w:tr w:rsidR="0032028E" w:rsidRPr="009D4442" w:rsidTr="0032028E">
        <w:trPr>
          <w:jc w:val="center"/>
        </w:trPr>
        <w:tc>
          <w:tcPr>
            <w:tcW w:w="197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2</w:t>
            </w:r>
          </w:p>
        </w:tc>
        <w:tc>
          <w:tcPr>
            <w:tcW w:w="341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BRV3</w:t>
            </w:r>
          </w:p>
        </w:tc>
        <w:tc>
          <w:tcPr>
            <w:tcW w:w="340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240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31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488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462075,783</w:t>
            </w: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2158156,920</w:t>
            </w:r>
          </w:p>
        </w:tc>
        <w:tc>
          <w:tcPr>
            <w:tcW w:w="488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470086,945</w:t>
            </w: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2982769,467</w:t>
            </w:r>
          </w:p>
        </w:tc>
        <w:tc>
          <w:tcPr>
            <w:tcW w:w="466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103,866</w:t>
            </w:r>
          </w:p>
        </w:tc>
      </w:tr>
      <w:tr w:rsidR="0032028E" w:rsidRPr="009D4442" w:rsidTr="0032028E">
        <w:trPr>
          <w:jc w:val="center"/>
        </w:trPr>
        <w:tc>
          <w:tcPr>
            <w:tcW w:w="197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3</w:t>
            </w:r>
          </w:p>
        </w:tc>
        <w:tc>
          <w:tcPr>
            <w:tcW w:w="341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DEMN</w:t>
            </w:r>
          </w:p>
        </w:tc>
        <w:tc>
          <w:tcPr>
            <w:tcW w:w="340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240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31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488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378727,250</w:t>
            </w: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1248895,466</w:t>
            </w: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382738,977</w:t>
            </w: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2069767,166</w:t>
            </w:r>
          </w:p>
        </w:tc>
        <w:tc>
          <w:tcPr>
            <w:tcW w:w="488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466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62,622</w:t>
            </w:r>
          </w:p>
        </w:tc>
      </w:tr>
      <w:tr w:rsidR="0032028E" w:rsidRPr="009D4442" w:rsidTr="0032028E">
        <w:trPr>
          <w:jc w:val="center"/>
        </w:trPr>
        <w:tc>
          <w:tcPr>
            <w:tcW w:w="197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4</w:t>
            </w:r>
          </w:p>
        </w:tc>
        <w:tc>
          <w:tcPr>
            <w:tcW w:w="341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HOL2</w:t>
            </w:r>
          </w:p>
        </w:tc>
        <w:tc>
          <w:tcPr>
            <w:tcW w:w="340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240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31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488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325523,841</w:t>
            </w: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1170867,517</w:t>
            </w: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333001,256</w:t>
            </w: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1989421,654</w:t>
            </w:r>
          </w:p>
        </w:tc>
        <w:tc>
          <w:tcPr>
            <w:tcW w:w="488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466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79,406</w:t>
            </w:r>
          </w:p>
        </w:tc>
      </w:tr>
      <w:tr w:rsidR="0032028E" w:rsidRPr="009D4442" w:rsidTr="0032028E">
        <w:trPr>
          <w:jc w:val="center"/>
        </w:trPr>
        <w:tc>
          <w:tcPr>
            <w:tcW w:w="197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5</w:t>
            </w:r>
          </w:p>
        </w:tc>
        <w:tc>
          <w:tcPr>
            <w:tcW w:w="341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MRVO</w:t>
            </w:r>
          </w:p>
        </w:tc>
        <w:tc>
          <w:tcPr>
            <w:tcW w:w="340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240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31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488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342147,323</w:t>
            </w: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1225970,504</w:t>
            </w: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347190,767</w:t>
            </w: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2045238,489</w:t>
            </w:r>
          </w:p>
        </w:tc>
        <w:tc>
          <w:tcPr>
            <w:tcW w:w="488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466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134,516</w:t>
            </w:r>
          </w:p>
        </w:tc>
      </w:tr>
      <w:tr w:rsidR="0032028E" w:rsidRPr="009D4442" w:rsidTr="0032028E">
        <w:trPr>
          <w:jc w:val="center"/>
        </w:trPr>
        <w:tc>
          <w:tcPr>
            <w:tcW w:w="197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6</w:t>
            </w:r>
          </w:p>
        </w:tc>
        <w:tc>
          <w:tcPr>
            <w:tcW w:w="341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MSHN</w:t>
            </w:r>
          </w:p>
        </w:tc>
        <w:tc>
          <w:tcPr>
            <w:tcW w:w="340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240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31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488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476290,058</w:t>
            </w: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2197903,680</w:t>
            </w:r>
          </w:p>
        </w:tc>
        <w:tc>
          <w:tcPr>
            <w:tcW w:w="488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482521,430</w:t>
            </w: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3023138,690</w:t>
            </w:r>
          </w:p>
        </w:tc>
        <w:tc>
          <w:tcPr>
            <w:tcW w:w="466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163,968</w:t>
            </w:r>
          </w:p>
        </w:tc>
      </w:tr>
      <w:tr w:rsidR="0032028E" w:rsidRPr="009D4442" w:rsidTr="0032028E">
        <w:trPr>
          <w:jc w:val="center"/>
        </w:trPr>
        <w:tc>
          <w:tcPr>
            <w:tcW w:w="197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7</w:t>
            </w:r>
          </w:p>
        </w:tc>
        <w:tc>
          <w:tcPr>
            <w:tcW w:w="341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OKLV</w:t>
            </w:r>
          </w:p>
        </w:tc>
        <w:tc>
          <w:tcPr>
            <w:tcW w:w="340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240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31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488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463742,897</w:t>
            </w: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2121834,201</w:t>
            </w:r>
          </w:p>
        </w:tc>
        <w:tc>
          <w:tcPr>
            <w:tcW w:w="488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473375,911</w:t>
            </w: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2946526,551</w:t>
            </w:r>
          </w:p>
        </w:tc>
        <w:tc>
          <w:tcPr>
            <w:tcW w:w="466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190,680</w:t>
            </w:r>
          </w:p>
        </w:tc>
      </w:tr>
      <w:tr w:rsidR="0032028E" w:rsidRPr="009D4442" w:rsidTr="0032028E">
        <w:trPr>
          <w:jc w:val="center"/>
        </w:trPr>
        <w:tc>
          <w:tcPr>
            <w:tcW w:w="197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8</w:t>
            </w:r>
          </w:p>
        </w:tc>
        <w:tc>
          <w:tcPr>
            <w:tcW w:w="341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PEST</w:t>
            </w:r>
          </w:p>
        </w:tc>
        <w:tc>
          <w:tcPr>
            <w:tcW w:w="340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240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31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488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486084,605</w:t>
            </w: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2270233,579</w:t>
            </w:r>
          </w:p>
        </w:tc>
        <w:tc>
          <w:tcPr>
            <w:tcW w:w="488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489077,838</w:t>
            </w: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3095866,042</w:t>
            </w:r>
          </w:p>
        </w:tc>
        <w:tc>
          <w:tcPr>
            <w:tcW w:w="466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137,306</w:t>
            </w:r>
          </w:p>
        </w:tc>
      </w:tr>
      <w:tr w:rsidR="0032028E" w:rsidRPr="009D4442" w:rsidTr="0032028E">
        <w:trPr>
          <w:jc w:val="center"/>
        </w:trPr>
        <w:tc>
          <w:tcPr>
            <w:tcW w:w="197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9</w:t>
            </w:r>
          </w:p>
        </w:tc>
        <w:tc>
          <w:tcPr>
            <w:tcW w:w="341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VAL2</w:t>
            </w:r>
          </w:p>
        </w:tc>
        <w:tc>
          <w:tcPr>
            <w:tcW w:w="340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240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31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488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416138,580</w:t>
            </w: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1295546,231</w:t>
            </w: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418057,048</w:t>
            </w: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2118043,755</w:t>
            </w:r>
          </w:p>
        </w:tc>
        <w:tc>
          <w:tcPr>
            <w:tcW w:w="488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532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</w:p>
        </w:tc>
        <w:tc>
          <w:tcPr>
            <w:tcW w:w="466" w:type="pct"/>
            <w:vAlign w:val="bottom"/>
          </w:tcPr>
          <w:p w:rsidR="0032028E" w:rsidRPr="009D4442" w:rsidRDefault="0032028E" w:rsidP="0032028E">
            <w:pPr>
              <w:pStyle w:val="af"/>
              <w:spacing w:before="0" w:after="0"/>
              <w:ind w:left="0" w:right="0"/>
            </w:pPr>
            <w:r w:rsidRPr="009D4442">
              <w:t>230,046</w:t>
            </w:r>
          </w:p>
        </w:tc>
      </w:tr>
    </w:tbl>
    <w:p w:rsidR="00222E73" w:rsidRPr="009D4442" w:rsidRDefault="00222E73" w:rsidP="00904466">
      <w:pPr>
        <w:pStyle w:val="ad"/>
        <w:jc w:val="center"/>
        <w:rPr>
          <w:sz w:val="12"/>
          <w:szCs w:val="12"/>
        </w:rPr>
      </w:pPr>
    </w:p>
    <w:p w:rsidR="002736A3" w:rsidRPr="009D4442" w:rsidRDefault="00242D43" w:rsidP="002736A3">
      <w:pPr>
        <w:pStyle w:val="ad"/>
        <w:jc w:val="center"/>
        <w:rPr>
          <w:b/>
          <w:szCs w:val="18"/>
        </w:rPr>
      </w:pPr>
      <w:r w:rsidRPr="009D4442">
        <w:rPr>
          <w:b/>
          <w:szCs w:val="18"/>
        </w:rPr>
        <w:t>Выписка из каталога координат</w:t>
      </w:r>
      <w:r w:rsidR="002736A3" w:rsidRPr="009D4442">
        <w:rPr>
          <w:b/>
          <w:szCs w:val="18"/>
        </w:rPr>
        <w:t xml:space="preserve"> пунктов </w:t>
      </w:r>
      <w:r w:rsidR="002736A3" w:rsidRPr="009D4442">
        <w:rPr>
          <w:b/>
          <w:i/>
          <w:szCs w:val="18"/>
        </w:rPr>
        <w:t>Сети</w:t>
      </w:r>
      <w:r w:rsidR="002736A3" w:rsidRPr="009D4442">
        <w:rPr>
          <w:b/>
          <w:szCs w:val="18"/>
        </w:rPr>
        <w:t xml:space="preserve"> в МСК городов и высот в Балтийской системе 1977 г.</w:t>
      </w:r>
    </w:p>
    <w:p w:rsidR="00C6259A" w:rsidRPr="009D4442" w:rsidRDefault="00C6259A" w:rsidP="00904466">
      <w:pPr>
        <w:pStyle w:val="ad"/>
        <w:jc w:val="center"/>
        <w:rPr>
          <w:sz w:val="12"/>
          <w:szCs w:val="12"/>
        </w:rPr>
      </w:pPr>
    </w:p>
    <w:tbl>
      <w:tblPr>
        <w:tblStyle w:val="ae"/>
        <w:tblW w:w="5000" w:type="pct"/>
        <w:jc w:val="center"/>
        <w:tblCellMar>
          <w:left w:w="57" w:type="dxa"/>
          <w:right w:w="57" w:type="dxa"/>
        </w:tblCellMar>
        <w:tblLook w:val="04A0"/>
      </w:tblPr>
      <w:tblGrid>
        <w:gridCol w:w="809"/>
        <w:gridCol w:w="893"/>
        <w:gridCol w:w="1211"/>
        <w:gridCol w:w="632"/>
        <w:gridCol w:w="822"/>
        <w:gridCol w:w="2325"/>
        <w:gridCol w:w="1250"/>
        <w:gridCol w:w="1250"/>
        <w:gridCol w:w="1244"/>
      </w:tblGrid>
      <w:tr w:rsidR="00F714CF" w:rsidRPr="009D4442" w:rsidTr="00EF089A">
        <w:trPr>
          <w:jc w:val="center"/>
        </w:trPr>
        <w:tc>
          <w:tcPr>
            <w:tcW w:w="387" w:type="pct"/>
            <w:vAlign w:val="center"/>
          </w:tcPr>
          <w:p w:rsidR="00F714CF" w:rsidRPr="009D4442" w:rsidRDefault="00F714CF" w:rsidP="00A430CA">
            <w:pPr>
              <w:pStyle w:val="af0"/>
              <w:spacing w:before="0" w:after="0"/>
              <w:ind w:left="0" w:right="0"/>
            </w:pPr>
            <w:r w:rsidRPr="009D4442">
              <w:t>№</w:t>
            </w:r>
            <w:r w:rsidR="00EF089A" w:rsidRPr="009D4442">
              <w:t xml:space="preserve"> </w:t>
            </w:r>
            <w:proofErr w:type="spellStart"/>
            <w:proofErr w:type="gramStart"/>
            <w:r w:rsidRPr="009D4442">
              <w:t>п</w:t>
            </w:r>
            <w:proofErr w:type="spellEnd"/>
            <w:proofErr w:type="gramEnd"/>
            <w:r w:rsidRPr="009D4442">
              <w:t>/</w:t>
            </w:r>
            <w:proofErr w:type="spellStart"/>
            <w:r w:rsidRPr="009D4442">
              <w:t>п</w:t>
            </w:r>
            <w:proofErr w:type="spellEnd"/>
          </w:p>
        </w:tc>
        <w:tc>
          <w:tcPr>
            <w:tcW w:w="428" w:type="pct"/>
            <w:vAlign w:val="center"/>
          </w:tcPr>
          <w:p w:rsidR="00F714CF" w:rsidRPr="009D4442" w:rsidRDefault="00F714CF" w:rsidP="00A430CA">
            <w:pPr>
              <w:pStyle w:val="af0"/>
              <w:spacing w:before="0" w:after="0"/>
              <w:ind w:left="0" w:right="0"/>
            </w:pPr>
            <w:r w:rsidRPr="009D4442">
              <w:t>ID</w:t>
            </w:r>
          </w:p>
        </w:tc>
        <w:tc>
          <w:tcPr>
            <w:tcW w:w="580" w:type="pct"/>
            <w:vAlign w:val="center"/>
          </w:tcPr>
          <w:p w:rsidR="00F714CF" w:rsidRPr="009D4442" w:rsidRDefault="00F714CF" w:rsidP="00A430CA">
            <w:pPr>
              <w:pStyle w:val="af0"/>
              <w:spacing w:before="0" w:after="0"/>
              <w:ind w:left="0" w:right="0"/>
            </w:pPr>
            <w:r w:rsidRPr="009D4442">
              <w:t>RTCM</w:t>
            </w:r>
            <w:r w:rsidR="00EF089A" w:rsidRPr="009D4442">
              <w:t xml:space="preserve"> </w:t>
            </w:r>
            <w:r w:rsidRPr="009D4442">
              <w:t>ID</w:t>
            </w:r>
          </w:p>
        </w:tc>
        <w:tc>
          <w:tcPr>
            <w:tcW w:w="303" w:type="pct"/>
            <w:vAlign w:val="center"/>
          </w:tcPr>
          <w:p w:rsidR="00F714CF" w:rsidRPr="009D4442" w:rsidRDefault="00F714CF" w:rsidP="00A430CA">
            <w:pPr>
              <w:pStyle w:val="af0"/>
              <w:spacing w:before="0" w:after="0"/>
              <w:ind w:left="0" w:right="0"/>
            </w:pPr>
            <w:r w:rsidRPr="009D4442">
              <w:t>Тип</w:t>
            </w:r>
          </w:p>
        </w:tc>
        <w:tc>
          <w:tcPr>
            <w:tcW w:w="394" w:type="pct"/>
            <w:vAlign w:val="center"/>
          </w:tcPr>
          <w:p w:rsidR="00F714CF" w:rsidRPr="009D4442" w:rsidRDefault="00F714CF" w:rsidP="00A430CA">
            <w:pPr>
              <w:pStyle w:val="af0"/>
              <w:spacing w:before="0" w:after="0"/>
              <w:ind w:left="0" w:right="0"/>
            </w:pPr>
            <w:r w:rsidRPr="009D4442">
              <w:t>Класс</w:t>
            </w:r>
          </w:p>
        </w:tc>
        <w:tc>
          <w:tcPr>
            <w:tcW w:w="1114" w:type="pct"/>
            <w:vAlign w:val="center"/>
          </w:tcPr>
          <w:p w:rsidR="00F714CF" w:rsidRPr="009D4442" w:rsidRDefault="00F714CF" w:rsidP="00A430CA">
            <w:pPr>
              <w:pStyle w:val="af0"/>
              <w:spacing w:before="0" w:after="0"/>
              <w:ind w:left="0" w:right="0"/>
            </w:pPr>
            <w:r w:rsidRPr="009D4442">
              <w:t>МСК</w:t>
            </w:r>
          </w:p>
        </w:tc>
        <w:tc>
          <w:tcPr>
            <w:tcW w:w="599" w:type="pct"/>
            <w:vAlign w:val="center"/>
          </w:tcPr>
          <w:p w:rsidR="00F714CF" w:rsidRPr="009D4442" w:rsidRDefault="00F714CF" w:rsidP="00A430CA">
            <w:pPr>
              <w:pStyle w:val="af0"/>
              <w:spacing w:before="0" w:after="0"/>
              <w:ind w:left="0" w:right="0"/>
            </w:pPr>
            <w:r w:rsidRPr="009D4442">
              <w:t xml:space="preserve">Север,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599" w:type="pct"/>
            <w:vAlign w:val="center"/>
          </w:tcPr>
          <w:p w:rsidR="00F714CF" w:rsidRPr="009D4442" w:rsidRDefault="00F714CF" w:rsidP="00A430CA">
            <w:pPr>
              <w:pStyle w:val="af0"/>
              <w:spacing w:before="0" w:after="0"/>
              <w:ind w:left="0" w:right="0"/>
            </w:pPr>
            <w:r w:rsidRPr="009D4442">
              <w:t xml:space="preserve">Восток, </w:t>
            </w:r>
            <w:proofErr w:type="gramStart"/>
            <w:r w:rsidRPr="009D4442">
              <w:t>м</w:t>
            </w:r>
            <w:proofErr w:type="gramEnd"/>
          </w:p>
        </w:tc>
        <w:tc>
          <w:tcPr>
            <w:tcW w:w="597" w:type="pct"/>
            <w:vAlign w:val="center"/>
          </w:tcPr>
          <w:p w:rsidR="00F714CF" w:rsidRPr="009D4442" w:rsidRDefault="00F714CF" w:rsidP="00A430CA">
            <w:pPr>
              <w:pStyle w:val="af0"/>
              <w:spacing w:before="0" w:after="0"/>
              <w:ind w:left="0" w:right="0"/>
            </w:pPr>
            <w:r w:rsidRPr="009D4442">
              <w:t xml:space="preserve">Высота, </w:t>
            </w:r>
            <w:proofErr w:type="gramStart"/>
            <w:r w:rsidRPr="009D4442">
              <w:t>м</w:t>
            </w:r>
            <w:proofErr w:type="gramEnd"/>
          </w:p>
        </w:tc>
      </w:tr>
      <w:tr w:rsidR="00F714CF" w:rsidRPr="009D4442" w:rsidTr="00EF089A">
        <w:trPr>
          <w:jc w:val="center"/>
        </w:trPr>
        <w:tc>
          <w:tcPr>
            <w:tcW w:w="387" w:type="pct"/>
            <w:vAlign w:val="center"/>
          </w:tcPr>
          <w:p w:rsidR="00F714CF" w:rsidRPr="009D4442" w:rsidRDefault="00F714CF" w:rsidP="00A430CA">
            <w:pPr>
              <w:pStyle w:val="af"/>
              <w:spacing w:before="0" w:after="0"/>
              <w:ind w:left="0" w:right="0"/>
            </w:pPr>
            <w:r w:rsidRPr="009D4442">
              <w:t>1</w:t>
            </w:r>
          </w:p>
        </w:tc>
        <w:tc>
          <w:tcPr>
            <w:tcW w:w="428" w:type="pct"/>
            <w:vAlign w:val="center"/>
          </w:tcPr>
          <w:p w:rsidR="00F714CF" w:rsidRPr="009D4442" w:rsidRDefault="00F714CF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EFMV</w:t>
            </w:r>
          </w:p>
        </w:tc>
        <w:tc>
          <w:tcPr>
            <w:tcW w:w="580" w:type="pct"/>
            <w:vAlign w:val="center"/>
          </w:tcPr>
          <w:p w:rsidR="00F714CF" w:rsidRPr="009D4442" w:rsidRDefault="00F714CF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1059</w:t>
            </w:r>
          </w:p>
        </w:tc>
        <w:tc>
          <w:tcPr>
            <w:tcW w:w="303" w:type="pct"/>
            <w:vAlign w:val="center"/>
          </w:tcPr>
          <w:p w:rsidR="00F714CF" w:rsidRPr="009D4442" w:rsidRDefault="00F714CF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94" w:type="pct"/>
            <w:vAlign w:val="center"/>
          </w:tcPr>
          <w:p w:rsidR="00F714CF" w:rsidRPr="009D4442" w:rsidRDefault="00F714CF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1114" w:type="pct"/>
            <w:vAlign w:val="center"/>
          </w:tcPr>
          <w:p w:rsidR="00F714CF" w:rsidRPr="009D4442" w:rsidRDefault="00F714CF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г. Пикалёво</w:t>
            </w:r>
          </w:p>
        </w:tc>
        <w:tc>
          <w:tcPr>
            <w:tcW w:w="599" w:type="pct"/>
          </w:tcPr>
          <w:p w:rsidR="00F714CF" w:rsidRPr="009D4442" w:rsidRDefault="00F714CF" w:rsidP="00A430CA">
            <w:pPr>
              <w:pStyle w:val="af"/>
              <w:spacing w:before="0" w:after="0"/>
              <w:ind w:left="0" w:right="0"/>
            </w:pPr>
            <w:r w:rsidRPr="009D4442">
              <w:t>36420,784</w:t>
            </w:r>
          </w:p>
        </w:tc>
        <w:tc>
          <w:tcPr>
            <w:tcW w:w="599" w:type="pct"/>
          </w:tcPr>
          <w:p w:rsidR="00F714CF" w:rsidRPr="009D4442" w:rsidRDefault="00F714CF" w:rsidP="00A430CA">
            <w:pPr>
              <w:pStyle w:val="af"/>
              <w:spacing w:before="0" w:after="0"/>
              <w:ind w:left="0" w:right="0"/>
            </w:pPr>
            <w:r w:rsidRPr="009D4442">
              <w:t>62583,867</w:t>
            </w:r>
          </w:p>
        </w:tc>
        <w:tc>
          <w:tcPr>
            <w:tcW w:w="597" w:type="pct"/>
            <w:vAlign w:val="center"/>
          </w:tcPr>
          <w:p w:rsidR="00F714CF" w:rsidRPr="009D4442" w:rsidRDefault="00F714CF" w:rsidP="00A430CA">
            <w:pPr>
              <w:pStyle w:val="af"/>
              <w:spacing w:before="0" w:after="0"/>
              <w:ind w:left="0" w:right="0"/>
            </w:pPr>
            <w:r w:rsidRPr="009D4442">
              <w:t>187,040</w:t>
            </w:r>
          </w:p>
        </w:tc>
      </w:tr>
      <w:tr w:rsidR="00396293" w:rsidRPr="009D4442" w:rsidTr="00EF089A">
        <w:trPr>
          <w:jc w:val="center"/>
        </w:trPr>
        <w:tc>
          <w:tcPr>
            <w:tcW w:w="387" w:type="pct"/>
            <w:vMerge w:val="restart"/>
            <w:vAlign w:val="center"/>
          </w:tcPr>
          <w:p w:rsidR="00396293" w:rsidRPr="009D4442" w:rsidRDefault="00396293" w:rsidP="00A430CA">
            <w:pPr>
              <w:pStyle w:val="af"/>
              <w:spacing w:before="0" w:after="0"/>
              <w:ind w:left="0" w:right="0"/>
            </w:pPr>
            <w:r w:rsidRPr="009D4442">
              <w:t>2</w:t>
            </w:r>
          </w:p>
        </w:tc>
        <w:tc>
          <w:tcPr>
            <w:tcW w:w="428" w:type="pct"/>
            <w:vMerge w:val="restart"/>
            <w:vAlign w:val="center"/>
          </w:tcPr>
          <w:p w:rsidR="00396293" w:rsidRPr="009D4442" w:rsidRDefault="00396293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KMNG</w:t>
            </w:r>
          </w:p>
        </w:tc>
        <w:tc>
          <w:tcPr>
            <w:tcW w:w="580" w:type="pct"/>
            <w:vMerge w:val="restart"/>
            <w:vAlign w:val="center"/>
          </w:tcPr>
          <w:p w:rsidR="00396293" w:rsidRPr="009D4442" w:rsidRDefault="00396293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1030</w:t>
            </w:r>
          </w:p>
        </w:tc>
        <w:tc>
          <w:tcPr>
            <w:tcW w:w="303" w:type="pct"/>
            <w:vMerge w:val="restart"/>
            <w:vAlign w:val="center"/>
          </w:tcPr>
          <w:p w:rsidR="00396293" w:rsidRPr="009D4442" w:rsidRDefault="00396293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94" w:type="pct"/>
            <w:vMerge w:val="restart"/>
            <w:vAlign w:val="center"/>
          </w:tcPr>
          <w:p w:rsidR="00396293" w:rsidRPr="009D4442" w:rsidRDefault="00396293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1114" w:type="pct"/>
          </w:tcPr>
          <w:p w:rsidR="00396293" w:rsidRPr="009D4442" w:rsidRDefault="00396293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г. Каменногорск</w:t>
            </w:r>
          </w:p>
        </w:tc>
        <w:tc>
          <w:tcPr>
            <w:tcW w:w="599" w:type="pct"/>
          </w:tcPr>
          <w:p w:rsidR="00396293" w:rsidRPr="009D4442" w:rsidRDefault="00396293" w:rsidP="00A430CA">
            <w:pPr>
              <w:pStyle w:val="af"/>
              <w:spacing w:before="0" w:after="0"/>
              <w:ind w:left="0" w:right="0"/>
            </w:pPr>
            <w:r w:rsidRPr="009D4442">
              <w:t>52,980</w:t>
            </w:r>
          </w:p>
        </w:tc>
        <w:tc>
          <w:tcPr>
            <w:tcW w:w="599" w:type="pct"/>
          </w:tcPr>
          <w:p w:rsidR="00396293" w:rsidRPr="009D4442" w:rsidRDefault="00396293" w:rsidP="00A430CA">
            <w:pPr>
              <w:pStyle w:val="af"/>
              <w:spacing w:before="0" w:after="0"/>
              <w:ind w:left="0" w:right="0"/>
            </w:pPr>
            <w:r w:rsidRPr="009D4442">
              <w:t>-2672,688</w:t>
            </w:r>
          </w:p>
        </w:tc>
        <w:tc>
          <w:tcPr>
            <w:tcW w:w="597" w:type="pct"/>
            <w:vMerge w:val="restart"/>
            <w:vAlign w:val="center"/>
          </w:tcPr>
          <w:p w:rsidR="00396293" w:rsidRPr="009D4442" w:rsidRDefault="00396293" w:rsidP="00A430CA">
            <w:pPr>
              <w:pStyle w:val="af"/>
              <w:spacing w:before="0" w:after="0"/>
              <w:ind w:left="0" w:right="0"/>
            </w:pPr>
            <w:r w:rsidRPr="009D4442">
              <w:t>50,031</w:t>
            </w:r>
          </w:p>
        </w:tc>
      </w:tr>
      <w:tr w:rsidR="00396293" w:rsidRPr="009D4442" w:rsidTr="00EF089A">
        <w:trPr>
          <w:jc w:val="center"/>
        </w:trPr>
        <w:tc>
          <w:tcPr>
            <w:tcW w:w="387" w:type="pct"/>
            <w:vMerge/>
            <w:vAlign w:val="center"/>
          </w:tcPr>
          <w:p w:rsidR="00396293" w:rsidRPr="009D4442" w:rsidRDefault="00396293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28" w:type="pct"/>
            <w:vMerge/>
            <w:vAlign w:val="center"/>
          </w:tcPr>
          <w:p w:rsidR="00396293" w:rsidRPr="009D4442" w:rsidRDefault="00396293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580" w:type="pct"/>
            <w:vMerge/>
            <w:vAlign w:val="center"/>
          </w:tcPr>
          <w:p w:rsidR="00396293" w:rsidRPr="009D4442" w:rsidRDefault="00396293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03" w:type="pct"/>
            <w:vMerge/>
            <w:vAlign w:val="center"/>
          </w:tcPr>
          <w:p w:rsidR="00396293" w:rsidRPr="009D4442" w:rsidRDefault="00396293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94" w:type="pct"/>
            <w:vMerge/>
            <w:vAlign w:val="center"/>
          </w:tcPr>
          <w:p w:rsidR="00396293" w:rsidRPr="009D4442" w:rsidRDefault="00396293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1114" w:type="pct"/>
          </w:tcPr>
          <w:p w:rsidR="00396293" w:rsidRPr="009D4442" w:rsidRDefault="00396293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г. Светогорск</w:t>
            </w:r>
          </w:p>
        </w:tc>
        <w:tc>
          <w:tcPr>
            <w:tcW w:w="599" w:type="pct"/>
          </w:tcPr>
          <w:p w:rsidR="00396293" w:rsidRPr="009D4442" w:rsidRDefault="00396293" w:rsidP="00A430CA">
            <w:pPr>
              <w:pStyle w:val="af"/>
              <w:spacing w:before="0" w:after="0"/>
              <w:ind w:left="0" w:right="0"/>
            </w:pPr>
            <w:r w:rsidRPr="009D4442">
              <w:t>61684,737</w:t>
            </w:r>
          </w:p>
        </w:tc>
        <w:tc>
          <w:tcPr>
            <w:tcW w:w="599" w:type="pct"/>
          </w:tcPr>
          <w:p w:rsidR="00396293" w:rsidRPr="009D4442" w:rsidRDefault="00396293" w:rsidP="00A430CA">
            <w:pPr>
              <w:pStyle w:val="af"/>
              <w:spacing w:before="0" w:after="0"/>
              <w:ind w:left="0" w:right="0"/>
            </w:pPr>
            <w:r w:rsidRPr="009D4442">
              <w:t>49680,432</w:t>
            </w:r>
          </w:p>
        </w:tc>
        <w:tc>
          <w:tcPr>
            <w:tcW w:w="597" w:type="pct"/>
            <w:vMerge/>
            <w:vAlign w:val="center"/>
          </w:tcPr>
          <w:p w:rsidR="00396293" w:rsidRPr="009D4442" w:rsidRDefault="00396293" w:rsidP="00A430CA">
            <w:pPr>
              <w:pStyle w:val="af"/>
              <w:spacing w:before="0" w:after="0"/>
              <w:ind w:left="0" w:right="0"/>
            </w:pPr>
          </w:p>
        </w:tc>
      </w:tr>
      <w:tr w:rsidR="00D064CD" w:rsidRPr="009D4442" w:rsidTr="00EF089A">
        <w:trPr>
          <w:jc w:val="center"/>
        </w:trPr>
        <w:tc>
          <w:tcPr>
            <w:tcW w:w="387" w:type="pct"/>
            <w:vMerge w:val="restart"/>
            <w:vAlign w:val="center"/>
          </w:tcPr>
          <w:p w:rsidR="00D064CD" w:rsidRPr="009D4442" w:rsidRDefault="00D064CD" w:rsidP="00A430CA">
            <w:pPr>
              <w:pStyle w:val="af"/>
              <w:spacing w:before="0" w:after="0"/>
              <w:ind w:left="0" w:right="0"/>
            </w:pPr>
            <w:r w:rsidRPr="009D4442">
              <w:t>3</w:t>
            </w:r>
          </w:p>
        </w:tc>
        <w:tc>
          <w:tcPr>
            <w:tcW w:w="428" w:type="pct"/>
            <w:vMerge w:val="restart"/>
            <w:vAlign w:val="center"/>
          </w:tcPr>
          <w:p w:rsidR="00D064CD" w:rsidRPr="009D4442" w:rsidRDefault="00D064CD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KNGS</w:t>
            </w:r>
          </w:p>
        </w:tc>
        <w:tc>
          <w:tcPr>
            <w:tcW w:w="580" w:type="pct"/>
            <w:vMerge w:val="restart"/>
            <w:vAlign w:val="center"/>
          </w:tcPr>
          <w:p w:rsidR="00D064CD" w:rsidRPr="009D4442" w:rsidRDefault="00D064CD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1023</w:t>
            </w:r>
          </w:p>
        </w:tc>
        <w:tc>
          <w:tcPr>
            <w:tcW w:w="303" w:type="pct"/>
            <w:vMerge w:val="restart"/>
            <w:vAlign w:val="center"/>
          </w:tcPr>
          <w:p w:rsidR="00D064CD" w:rsidRPr="009D4442" w:rsidRDefault="00D064CD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94" w:type="pct"/>
            <w:vMerge w:val="restart"/>
            <w:vAlign w:val="center"/>
          </w:tcPr>
          <w:p w:rsidR="00D064CD" w:rsidRPr="009D4442" w:rsidRDefault="00D064CD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1114" w:type="pct"/>
            <w:vAlign w:val="bottom"/>
          </w:tcPr>
          <w:p w:rsidR="00D064CD" w:rsidRPr="009D4442" w:rsidRDefault="00D064CD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г. Ивангород</w:t>
            </w:r>
          </w:p>
        </w:tc>
        <w:tc>
          <w:tcPr>
            <w:tcW w:w="599" w:type="pct"/>
          </w:tcPr>
          <w:p w:rsidR="00D064CD" w:rsidRPr="009D4442" w:rsidRDefault="00D064CD" w:rsidP="00A430CA">
            <w:pPr>
              <w:pStyle w:val="af"/>
              <w:spacing w:before="0" w:after="0"/>
              <w:ind w:left="0" w:right="0"/>
            </w:pPr>
            <w:r w:rsidRPr="009D4442">
              <w:t>5689,084</w:t>
            </w:r>
          </w:p>
        </w:tc>
        <w:tc>
          <w:tcPr>
            <w:tcW w:w="599" w:type="pct"/>
          </w:tcPr>
          <w:p w:rsidR="00D064CD" w:rsidRPr="009D4442" w:rsidRDefault="00D064CD" w:rsidP="00A430CA">
            <w:pPr>
              <w:pStyle w:val="af"/>
              <w:spacing w:before="0" w:after="0"/>
              <w:ind w:left="0" w:right="0"/>
            </w:pPr>
            <w:r w:rsidRPr="009D4442">
              <w:t>28218,734</w:t>
            </w:r>
          </w:p>
        </w:tc>
        <w:tc>
          <w:tcPr>
            <w:tcW w:w="597" w:type="pct"/>
            <w:vMerge w:val="restart"/>
            <w:vAlign w:val="center"/>
          </w:tcPr>
          <w:p w:rsidR="00D064CD" w:rsidRPr="009D4442" w:rsidRDefault="00D064CD" w:rsidP="00A430CA">
            <w:pPr>
              <w:pStyle w:val="af"/>
              <w:spacing w:before="0" w:after="0"/>
              <w:ind w:left="0" w:right="0"/>
            </w:pPr>
            <w:r w:rsidRPr="009D4442">
              <w:t>48,868</w:t>
            </w:r>
          </w:p>
        </w:tc>
      </w:tr>
      <w:tr w:rsidR="00D064CD" w:rsidRPr="009D4442" w:rsidTr="00EF089A">
        <w:trPr>
          <w:jc w:val="center"/>
        </w:trPr>
        <w:tc>
          <w:tcPr>
            <w:tcW w:w="387" w:type="pct"/>
            <w:vMerge/>
            <w:vAlign w:val="center"/>
          </w:tcPr>
          <w:p w:rsidR="00D064CD" w:rsidRPr="009D4442" w:rsidRDefault="00D064CD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28" w:type="pct"/>
            <w:vMerge/>
            <w:vAlign w:val="center"/>
          </w:tcPr>
          <w:p w:rsidR="00D064CD" w:rsidRPr="009D4442" w:rsidRDefault="00D064CD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580" w:type="pct"/>
            <w:vMerge/>
            <w:vAlign w:val="center"/>
          </w:tcPr>
          <w:p w:rsidR="00D064CD" w:rsidRPr="009D4442" w:rsidRDefault="00D064CD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03" w:type="pct"/>
            <w:vMerge/>
            <w:vAlign w:val="center"/>
          </w:tcPr>
          <w:p w:rsidR="00D064CD" w:rsidRPr="009D4442" w:rsidRDefault="00D064CD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94" w:type="pct"/>
            <w:vMerge/>
            <w:vAlign w:val="center"/>
          </w:tcPr>
          <w:p w:rsidR="00D064CD" w:rsidRPr="009D4442" w:rsidRDefault="00D064CD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1114" w:type="pct"/>
            <w:vAlign w:val="bottom"/>
          </w:tcPr>
          <w:p w:rsidR="00D064CD" w:rsidRPr="009D4442" w:rsidRDefault="00D064CD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г. Кингисепп</w:t>
            </w:r>
          </w:p>
        </w:tc>
        <w:tc>
          <w:tcPr>
            <w:tcW w:w="599" w:type="pct"/>
          </w:tcPr>
          <w:p w:rsidR="00D064CD" w:rsidRPr="009D4442" w:rsidRDefault="00D064CD" w:rsidP="00A430CA">
            <w:pPr>
              <w:pStyle w:val="af"/>
              <w:spacing w:before="0" w:after="0"/>
              <w:ind w:left="0" w:right="0"/>
            </w:pPr>
            <w:r w:rsidRPr="009D4442">
              <w:t>155,344</w:t>
            </w:r>
          </w:p>
        </w:tc>
        <w:tc>
          <w:tcPr>
            <w:tcW w:w="599" w:type="pct"/>
          </w:tcPr>
          <w:p w:rsidR="00D064CD" w:rsidRPr="009D4442" w:rsidRDefault="00D064CD" w:rsidP="00A430CA">
            <w:pPr>
              <w:pStyle w:val="af"/>
              <w:spacing w:before="0" w:after="0"/>
              <w:ind w:left="0" w:right="0"/>
            </w:pPr>
            <w:r w:rsidRPr="009D4442">
              <w:t>1696,559</w:t>
            </w:r>
          </w:p>
        </w:tc>
        <w:tc>
          <w:tcPr>
            <w:tcW w:w="597" w:type="pct"/>
            <w:vMerge/>
            <w:vAlign w:val="center"/>
          </w:tcPr>
          <w:p w:rsidR="00D064CD" w:rsidRPr="009D4442" w:rsidRDefault="00D064CD" w:rsidP="00A430CA">
            <w:pPr>
              <w:pStyle w:val="af"/>
              <w:spacing w:before="0" w:after="0"/>
              <w:ind w:left="0" w:right="0"/>
            </w:pPr>
          </w:p>
        </w:tc>
      </w:tr>
      <w:tr w:rsidR="000F46DD" w:rsidRPr="009D4442" w:rsidTr="00EF089A">
        <w:trPr>
          <w:jc w:val="center"/>
        </w:trPr>
        <w:tc>
          <w:tcPr>
            <w:tcW w:w="387" w:type="pct"/>
            <w:vMerge w:val="restart"/>
            <w:vAlign w:val="center"/>
          </w:tcPr>
          <w:p w:rsidR="000F46DD" w:rsidRPr="009D4442" w:rsidRDefault="000F46DD" w:rsidP="00A430CA">
            <w:pPr>
              <w:pStyle w:val="af"/>
              <w:spacing w:before="0" w:after="0"/>
              <w:ind w:left="0" w:right="0"/>
            </w:pPr>
            <w:r w:rsidRPr="009D4442">
              <w:t>4</w:t>
            </w:r>
          </w:p>
        </w:tc>
        <w:tc>
          <w:tcPr>
            <w:tcW w:w="428" w:type="pct"/>
            <w:vMerge w:val="restart"/>
            <w:vAlign w:val="center"/>
          </w:tcPr>
          <w:p w:rsidR="000F46DD" w:rsidRPr="009D4442" w:rsidRDefault="000F46DD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KRSH</w:t>
            </w:r>
          </w:p>
        </w:tc>
        <w:tc>
          <w:tcPr>
            <w:tcW w:w="580" w:type="pct"/>
            <w:vMerge w:val="restart"/>
            <w:vAlign w:val="center"/>
          </w:tcPr>
          <w:p w:rsidR="000F46DD" w:rsidRPr="009D4442" w:rsidRDefault="000F46DD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1021</w:t>
            </w:r>
          </w:p>
        </w:tc>
        <w:tc>
          <w:tcPr>
            <w:tcW w:w="303" w:type="pct"/>
            <w:vMerge w:val="restart"/>
            <w:vAlign w:val="center"/>
          </w:tcPr>
          <w:p w:rsidR="000F46DD" w:rsidRPr="009D4442" w:rsidRDefault="000F46DD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94" w:type="pct"/>
            <w:vMerge w:val="restart"/>
            <w:vAlign w:val="center"/>
          </w:tcPr>
          <w:p w:rsidR="000F46DD" w:rsidRPr="009D4442" w:rsidRDefault="000F46DD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1114" w:type="pct"/>
          </w:tcPr>
          <w:p w:rsidR="000F46DD" w:rsidRPr="009D4442" w:rsidRDefault="000F46DD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г. Кириши</w:t>
            </w:r>
          </w:p>
        </w:tc>
        <w:tc>
          <w:tcPr>
            <w:tcW w:w="599" w:type="pct"/>
          </w:tcPr>
          <w:p w:rsidR="000F46DD" w:rsidRPr="009D4442" w:rsidRDefault="000F46DD" w:rsidP="00A430CA">
            <w:pPr>
              <w:pStyle w:val="af"/>
              <w:spacing w:before="0" w:after="0"/>
              <w:ind w:left="0" w:right="0"/>
            </w:pPr>
            <w:r w:rsidRPr="009D4442">
              <w:t>33898,696</w:t>
            </w:r>
          </w:p>
        </w:tc>
        <w:tc>
          <w:tcPr>
            <w:tcW w:w="599" w:type="pct"/>
          </w:tcPr>
          <w:p w:rsidR="000F46DD" w:rsidRPr="009D4442" w:rsidRDefault="000F46DD" w:rsidP="00A430CA">
            <w:pPr>
              <w:pStyle w:val="af"/>
              <w:spacing w:before="0" w:after="0"/>
              <w:ind w:left="0" w:right="0"/>
            </w:pPr>
            <w:r w:rsidRPr="009D4442">
              <w:t>19662,283</w:t>
            </w:r>
          </w:p>
        </w:tc>
        <w:tc>
          <w:tcPr>
            <w:tcW w:w="597" w:type="pct"/>
            <w:vMerge w:val="restart"/>
            <w:vAlign w:val="center"/>
          </w:tcPr>
          <w:p w:rsidR="000F46DD" w:rsidRPr="009D4442" w:rsidRDefault="000F46DD" w:rsidP="00A430CA">
            <w:pPr>
              <w:pStyle w:val="af"/>
              <w:spacing w:before="0" w:after="0"/>
              <w:ind w:left="0" w:right="0"/>
            </w:pPr>
            <w:r w:rsidRPr="009D4442">
              <w:t>46,789</w:t>
            </w:r>
          </w:p>
        </w:tc>
      </w:tr>
      <w:tr w:rsidR="000F46DD" w:rsidRPr="009D4442" w:rsidTr="00EF089A">
        <w:trPr>
          <w:jc w:val="center"/>
        </w:trPr>
        <w:tc>
          <w:tcPr>
            <w:tcW w:w="387" w:type="pct"/>
            <w:vMerge/>
            <w:vAlign w:val="center"/>
          </w:tcPr>
          <w:p w:rsidR="000F46DD" w:rsidRPr="009D4442" w:rsidRDefault="000F46DD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28" w:type="pct"/>
            <w:vMerge/>
            <w:vAlign w:val="center"/>
          </w:tcPr>
          <w:p w:rsidR="000F46DD" w:rsidRPr="009D4442" w:rsidRDefault="000F46DD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580" w:type="pct"/>
            <w:vMerge/>
            <w:vAlign w:val="center"/>
          </w:tcPr>
          <w:p w:rsidR="000F46DD" w:rsidRPr="009D4442" w:rsidRDefault="000F46DD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03" w:type="pct"/>
            <w:vMerge/>
            <w:vAlign w:val="center"/>
          </w:tcPr>
          <w:p w:rsidR="000F46DD" w:rsidRPr="009D4442" w:rsidRDefault="000F46DD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94" w:type="pct"/>
            <w:vMerge/>
            <w:vAlign w:val="center"/>
          </w:tcPr>
          <w:p w:rsidR="000F46DD" w:rsidRPr="009D4442" w:rsidRDefault="000F46DD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1114" w:type="pct"/>
          </w:tcPr>
          <w:p w:rsidR="000F46DD" w:rsidRPr="009D4442" w:rsidRDefault="000F46DD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п. Будогощь</w:t>
            </w:r>
          </w:p>
        </w:tc>
        <w:tc>
          <w:tcPr>
            <w:tcW w:w="599" w:type="pct"/>
          </w:tcPr>
          <w:p w:rsidR="000F46DD" w:rsidRPr="009D4442" w:rsidRDefault="000F46DD" w:rsidP="00A430CA">
            <w:pPr>
              <w:pStyle w:val="af"/>
              <w:spacing w:before="0" w:after="0"/>
              <w:ind w:left="0" w:right="0"/>
            </w:pPr>
            <w:r w:rsidRPr="009D4442">
              <w:t>23976,011</w:t>
            </w:r>
          </w:p>
        </w:tc>
        <w:tc>
          <w:tcPr>
            <w:tcW w:w="599" w:type="pct"/>
          </w:tcPr>
          <w:p w:rsidR="000F46DD" w:rsidRPr="009D4442" w:rsidRDefault="000F46DD" w:rsidP="00A430CA">
            <w:pPr>
              <w:pStyle w:val="af"/>
              <w:spacing w:before="0" w:after="0"/>
              <w:ind w:left="0" w:right="0"/>
            </w:pPr>
            <w:r w:rsidRPr="009D4442">
              <w:t>-20147,338</w:t>
            </w:r>
          </w:p>
        </w:tc>
        <w:tc>
          <w:tcPr>
            <w:tcW w:w="597" w:type="pct"/>
            <w:vMerge/>
            <w:vAlign w:val="center"/>
          </w:tcPr>
          <w:p w:rsidR="000F46DD" w:rsidRPr="009D4442" w:rsidRDefault="000F46DD" w:rsidP="00A430CA">
            <w:pPr>
              <w:pStyle w:val="af"/>
              <w:spacing w:before="0" w:after="0"/>
              <w:ind w:left="0" w:right="0"/>
            </w:pPr>
          </w:p>
        </w:tc>
      </w:tr>
      <w:tr w:rsidR="00B2475B" w:rsidRPr="009D4442" w:rsidTr="00EF089A">
        <w:trPr>
          <w:jc w:val="center"/>
        </w:trPr>
        <w:tc>
          <w:tcPr>
            <w:tcW w:w="387" w:type="pct"/>
            <w:vMerge w:val="restart"/>
            <w:vAlign w:val="center"/>
          </w:tcPr>
          <w:p w:rsidR="00B2475B" w:rsidRPr="009D4442" w:rsidRDefault="00B2475B" w:rsidP="00A430CA">
            <w:pPr>
              <w:pStyle w:val="af"/>
              <w:spacing w:before="0" w:after="0"/>
              <w:ind w:left="0" w:right="0"/>
            </w:pPr>
            <w:r w:rsidRPr="009D4442">
              <w:t>5</w:t>
            </w:r>
          </w:p>
        </w:tc>
        <w:tc>
          <w:tcPr>
            <w:tcW w:w="428" w:type="pct"/>
            <w:vMerge w:val="restart"/>
            <w:vAlign w:val="center"/>
          </w:tcPr>
          <w:p w:rsidR="00B2475B" w:rsidRPr="009D4442" w:rsidRDefault="00B2475B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LDPL</w:t>
            </w:r>
          </w:p>
        </w:tc>
        <w:tc>
          <w:tcPr>
            <w:tcW w:w="580" w:type="pct"/>
            <w:vMerge w:val="restart"/>
            <w:vAlign w:val="center"/>
          </w:tcPr>
          <w:p w:rsidR="00B2475B" w:rsidRPr="009D4442" w:rsidRDefault="00B2475B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1022</w:t>
            </w:r>
          </w:p>
        </w:tc>
        <w:tc>
          <w:tcPr>
            <w:tcW w:w="303" w:type="pct"/>
            <w:vMerge w:val="restart"/>
            <w:vAlign w:val="center"/>
          </w:tcPr>
          <w:p w:rsidR="00B2475B" w:rsidRPr="009D4442" w:rsidRDefault="00B2475B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94" w:type="pct"/>
            <w:vMerge w:val="restart"/>
            <w:vAlign w:val="center"/>
          </w:tcPr>
          <w:p w:rsidR="00B2475B" w:rsidRPr="009D4442" w:rsidRDefault="00B2475B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1114" w:type="pct"/>
          </w:tcPr>
          <w:p w:rsidR="00B2475B" w:rsidRPr="009D4442" w:rsidRDefault="00B2475B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г. Лодейное Поле</w:t>
            </w:r>
          </w:p>
        </w:tc>
        <w:tc>
          <w:tcPr>
            <w:tcW w:w="599" w:type="pct"/>
          </w:tcPr>
          <w:p w:rsidR="00B2475B" w:rsidRPr="009D4442" w:rsidRDefault="00B2475B" w:rsidP="00A430CA">
            <w:pPr>
              <w:pStyle w:val="af"/>
              <w:spacing w:before="0" w:after="0"/>
              <w:ind w:left="0" w:right="0"/>
            </w:pPr>
            <w:r w:rsidRPr="009D4442">
              <w:t>6582,288</w:t>
            </w:r>
          </w:p>
        </w:tc>
        <w:tc>
          <w:tcPr>
            <w:tcW w:w="599" w:type="pct"/>
          </w:tcPr>
          <w:p w:rsidR="00B2475B" w:rsidRPr="009D4442" w:rsidRDefault="00B2475B" w:rsidP="00A430CA">
            <w:pPr>
              <w:pStyle w:val="af"/>
              <w:spacing w:before="0" w:after="0"/>
              <w:ind w:left="0" w:right="0"/>
            </w:pPr>
            <w:r w:rsidRPr="009D4442">
              <w:t>7232,291</w:t>
            </w:r>
          </w:p>
        </w:tc>
        <w:tc>
          <w:tcPr>
            <w:tcW w:w="597" w:type="pct"/>
            <w:vMerge w:val="restart"/>
            <w:vAlign w:val="center"/>
          </w:tcPr>
          <w:p w:rsidR="00B2475B" w:rsidRPr="009D4442" w:rsidRDefault="00B2475B" w:rsidP="00A430CA">
            <w:pPr>
              <w:pStyle w:val="af"/>
              <w:spacing w:before="0" w:after="0"/>
              <w:ind w:left="0" w:right="0"/>
            </w:pPr>
            <w:r w:rsidRPr="009D4442">
              <w:t>28,897</w:t>
            </w:r>
          </w:p>
        </w:tc>
      </w:tr>
      <w:tr w:rsidR="00B2475B" w:rsidRPr="009D4442" w:rsidTr="00EF089A">
        <w:trPr>
          <w:jc w:val="center"/>
        </w:trPr>
        <w:tc>
          <w:tcPr>
            <w:tcW w:w="387" w:type="pct"/>
            <w:vMerge/>
            <w:vAlign w:val="center"/>
          </w:tcPr>
          <w:p w:rsidR="00B2475B" w:rsidRPr="009D4442" w:rsidRDefault="00B2475B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28" w:type="pct"/>
            <w:vMerge/>
            <w:vAlign w:val="center"/>
          </w:tcPr>
          <w:p w:rsidR="00B2475B" w:rsidRPr="009D4442" w:rsidRDefault="00B2475B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580" w:type="pct"/>
            <w:vMerge/>
            <w:vAlign w:val="center"/>
          </w:tcPr>
          <w:p w:rsidR="00B2475B" w:rsidRPr="009D4442" w:rsidRDefault="00B2475B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03" w:type="pct"/>
            <w:vMerge/>
            <w:vAlign w:val="center"/>
          </w:tcPr>
          <w:p w:rsidR="00B2475B" w:rsidRPr="009D4442" w:rsidRDefault="00B2475B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94" w:type="pct"/>
            <w:vMerge/>
            <w:vAlign w:val="center"/>
          </w:tcPr>
          <w:p w:rsidR="00B2475B" w:rsidRPr="009D4442" w:rsidRDefault="00B2475B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1114" w:type="pct"/>
          </w:tcPr>
          <w:p w:rsidR="00B2475B" w:rsidRPr="009D4442" w:rsidRDefault="00B2475B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г. Подпорожье</w:t>
            </w:r>
          </w:p>
        </w:tc>
        <w:tc>
          <w:tcPr>
            <w:tcW w:w="599" w:type="pct"/>
          </w:tcPr>
          <w:p w:rsidR="00B2475B" w:rsidRPr="009D4442" w:rsidRDefault="00B2475B" w:rsidP="00A430CA">
            <w:pPr>
              <w:pStyle w:val="af"/>
              <w:spacing w:before="0" w:after="0"/>
              <w:ind w:left="0" w:right="0"/>
            </w:pPr>
            <w:r w:rsidRPr="009D4442">
              <w:t>-20824,133</w:t>
            </w:r>
          </w:p>
        </w:tc>
        <w:tc>
          <w:tcPr>
            <w:tcW w:w="599" w:type="pct"/>
          </w:tcPr>
          <w:p w:rsidR="00B2475B" w:rsidRPr="009D4442" w:rsidRDefault="00B2475B" w:rsidP="00A430CA">
            <w:pPr>
              <w:pStyle w:val="af"/>
              <w:spacing w:before="0" w:after="0"/>
              <w:ind w:left="0" w:right="0"/>
            </w:pPr>
            <w:r w:rsidRPr="009D4442">
              <w:t>-35739,230</w:t>
            </w:r>
          </w:p>
        </w:tc>
        <w:tc>
          <w:tcPr>
            <w:tcW w:w="597" w:type="pct"/>
            <w:vMerge/>
            <w:vAlign w:val="center"/>
          </w:tcPr>
          <w:p w:rsidR="00B2475B" w:rsidRPr="009D4442" w:rsidRDefault="00B2475B" w:rsidP="00A430CA">
            <w:pPr>
              <w:pStyle w:val="af"/>
              <w:spacing w:before="0" w:after="0"/>
              <w:ind w:left="0" w:right="0"/>
            </w:pPr>
          </w:p>
        </w:tc>
      </w:tr>
      <w:tr w:rsidR="00432B5A" w:rsidRPr="009D4442" w:rsidTr="00EF089A">
        <w:trPr>
          <w:jc w:val="center"/>
        </w:trPr>
        <w:tc>
          <w:tcPr>
            <w:tcW w:w="387" w:type="pct"/>
            <w:vMerge w:val="restart"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  <w:r w:rsidRPr="009D4442">
              <w:t>6</w:t>
            </w:r>
          </w:p>
        </w:tc>
        <w:tc>
          <w:tcPr>
            <w:tcW w:w="428" w:type="pct"/>
            <w:vMerge w:val="restart"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LUGA</w:t>
            </w:r>
          </w:p>
        </w:tc>
        <w:tc>
          <w:tcPr>
            <w:tcW w:w="580" w:type="pct"/>
            <w:vMerge w:val="restart"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1019</w:t>
            </w:r>
          </w:p>
        </w:tc>
        <w:tc>
          <w:tcPr>
            <w:tcW w:w="303" w:type="pct"/>
            <w:vMerge w:val="restart"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94" w:type="pct"/>
            <w:vMerge w:val="restart"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1114" w:type="pct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п. Дзержинского</w:t>
            </w:r>
          </w:p>
        </w:tc>
        <w:tc>
          <w:tcPr>
            <w:tcW w:w="599" w:type="pct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  <w:r w:rsidRPr="009D4442">
              <w:t>11644,887</w:t>
            </w:r>
          </w:p>
        </w:tc>
        <w:tc>
          <w:tcPr>
            <w:tcW w:w="599" w:type="pct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  <w:r w:rsidRPr="009D4442">
              <w:t>175,098</w:t>
            </w:r>
          </w:p>
        </w:tc>
        <w:tc>
          <w:tcPr>
            <w:tcW w:w="597" w:type="pct"/>
            <w:vMerge w:val="restart"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  <w:r w:rsidRPr="009D4442">
              <w:t>72,387</w:t>
            </w:r>
          </w:p>
        </w:tc>
      </w:tr>
      <w:tr w:rsidR="00432B5A" w:rsidRPr="009D4442" w:rsidTr="00EF089A">
        <w:trPr>
          <w:jc w:val="center"/>
        </w:trPr>
        <w:tc>
          <w:tcPr>
            <w:tcW w:w="387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28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580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03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94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1114" w:type="pct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г. Луга</w:t>
            </w:r>
          </w:p>
        </w:tc>
        <w:tc>
          <w:tcPr>
            <w:tcW w:w="599" w:type="pct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  <w:r w:rsidRPr="009D4442">
              <w:t>8928,729</w:t>
            </w:r>
          </w:p>
        </w:tc>
        <w:tc>
          <w:tcPr>
            <w:tcW w:w="599" w:type="pct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  <w:r w:rsidRPr="009D4442">
              <w:t>6151,679</w:t>
            </w:r>
          </w:p>
        </w:tc>
        <w:tc>
          <w:tcPr>
            <w:tcW w:w="597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</w:p>
        </w:tc>
      </w:tr>
      <w:tr w:rsidR="00432B5A" w:rsidRPr="009D4442" w:rsidTr="00EF089A">
        <w:trPr>
          <w:jc w:val="center"/>
        </w:trPr>
        <w:tc>
          <w:tcPr>
            <w:tcW w:w="387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28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580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03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94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1114" w:type="pct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п. Мшинская</w:t>
            </w:r>
          </w:p>
        </w:tc>
        <w:tc>
          <w:tcPr>
            <w:tcW w:w="599" w:type="pct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  <w:r w:rsidRPr="009D4442">
              <w:t>8930,115</w:t>
            </w:r>
          </w:p>
        </w:tc>
        <w:tc>
          <w:tcPr>
            <w:tcW w:w="599" w:type="pct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  <w:r w:rsidRPr="009D4442">
              <w:t>6154,369</w:t>
            </w:r>
          </w:p>
        </w:tc>
        <w:tc>
          <w:tcPr>
            <w:tcW w:w="597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</w:p>
        </w:tc>
      </w:tr>
      <w:tr w:rsidR="00432B5A" w:rsidRPr="009D4442" w:rsidTr="00EF089A">
        <w:trPr>
          <w:jc w:val="center"/>
        </w:trPr>
        <w:tc>
          <w:tcPr>
            <w:tcW w:w="387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28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580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03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94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1114" w:type="pct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п. Оредеж</w:t>
            </w:r>
          </w:p>
        </w:tc>
        <w:tc>
          <w:tcPr>
            <w:tcW w:w="599" w:type="pct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  <w:r w:rsidRPr="009D4442">
              <w:t>-1403,326</w:t>
            </w:r>
          </w:p>
        </w:tc>
        <w:tc>
          <w:tcPr>
            <w:tcW w:w="599" w:type="pct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  <w:r w:rsidRPr="009D4442">
              <w:t>-24286,149</w:t>
            </w:r>
          </w:p>
        </w:tc>
        <w:tc>
          <w:tcPr>
            <w:tcW w:w="597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</w:p>
        </w:tc>
      </w:tr>
      <w:tr w:rsidR="00432B5A" w:rsidRPr="009D4442" w:rsidTr="00EF089A">
        <w:trPr>
          <w:jc w:val="center"/>
        </w:trPr>
        <w:tc>
          <w:tcPr>
            <w:tcW w:w="387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28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580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03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94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1114" w:type="pct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п. Толмачёво</w:t>
            </w:r>
          </w:p>
        </w:tc>
        <w:tc>
          <w:tcPr>
            <w:tcW w:w="599" w:type="pct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  <w:r w:rsidRPr="009D4442">
              <w:t>-5969,383</w:t>
            </w:r>
          </w:p>
        </w:tc>
        <w:tc>
          <w:tcPr>
            <w:tcW w:w="599" w:type="pct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  <w:r w:rsidRPr="009D4442">
              <w:t>3419,566</w:t>
            </w:r>
          </w:p>
        </w:tc>
        <w:tc>
          <w:tcPr>
            <w:tcW w:w="597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</w:p>
        </w:tc>
      </w:tr>
      <w:tr w:rsidR="00432B5A" w:rsidRPr="009D4442" w:rsidTr="00EF089A">
        <w:trPr>
          <w:jc w:val="center"/>
        </w:trPr>
        <w:tc>
          <w:tcPr>
            <w:tcW w:w="387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28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580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03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94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1114" w:type="pct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п. Торковичи</w:t>
            </w:r>
          </w:p>
        </w:tc>
        <w:tc>
          <w:tcPr>
            <w:tcW w:w="599" w:type="pct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  <w:r w:rsidRPr="009D4442">
              <w:t>8927,825</w:t>
            </w:r>
          </w:p>
        </w:tc>
        <w:tc>
          <w:tcPr>
            <w:tcW w:w="599" w:type="pct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  <w:r w:rsidRPr="009D4442">
              <w:t>6150,812</w:t>
            </w:r>
          </w:p>
        </w:tc>
        <w:tc>
          <w:tcPr>
            <w:tcW w:w="597" w:type="pct"/>
            <w:vMerge/>
            <w:vAlign w:val="center"/>
          </w:tcPr>
          <w:p w:rsidR="00432B5A" w:rsidRPr="009D4442" w:rsidRDefault="00432B5A" w:rsidP="00A430CA">
            <w:pPr>
              <w:pStyle w:val="af"/>
              <w:spacing w:before="0" w:after="0"/>
              <w:ind w:left="0" w:right="0"/>
            </w:pPr>
          </w:p>
        </w:tc>
      </w:tr>
      <w:tr w:rsidR="00F5774E" w:rsidRPr="009D4442" w:rsidTr="00EF089A">
        <w:trPr>
          <w:jc w:val="center"/>
        </w:trPr>
        <w:tc>
          <w:tcPr>
            <w:tcW w:w="387" w:type="pct"/>
            <w:vMerge w:val="restart"/>
            <w:vAlign w:val="center"/>
          </w:tcPr>
          <w:p w:rsidR="00F5774E" w:rsidRPr="009D4442" w:rsidRDefault="00F5774E" w:rsidP="00A430CA">
            <w:pPr>
              <w:pStyle w:val="af"/>
              <w:spacing w:before="0" w:after="0"/>
              <w:ind w:left="0" w:right="0"/>
            </w:pPr>
            <w:r w:rsidRPr="009D4442">
              <w:t>7</w:t>
            </w:r>
          </w:p>
        </w:tc>
        <w:tc>
          <w:tcPr>
            <w:tcW w:w="428" w:type="pct"/>
            <w:vMerge w:val="restart"/>
            <w:vAlign w:val="center"/>
          </w:tcPr>
          <w:p w:rsidR="00F5774E" w:rsidRPr="009D4442" w:rsidRDefault="00F5774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PRZR</w:t>
            </w:r>
          </w:p>
        </w:tc>
        <w:tc>
          <w:tcPr>
            <w:tcW w:w="580" w:type="pct"/>
            <w:vMerge w:val="restart"/>
            <w:vAlign w:val="center"/>
          </w:tcPr>
          <w:p w:rsidR="00F5774E" w:rsidRPr="009D4442" w:rsidRDefault="00F5774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1013</w:t>
            </w:r>
          </w:p>
        </w:tc>
        <w:tc>
          <w:tcPr>
            <w:tcW w:w="303" w:type="pct"/>
            <w:vMerge w:val="restart"/>
            <w:vAlign w:val="center"/>
          </w:tcPr>
          <w:p w:rsidR="00F5774E" w:rsidRPr="009D4442" w:rsidRDefault="00F5774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94" w:type="pct"/>
            <w:vMerge w:val="restart"/>
            <w:vAlign w:val="center"/>
          </w:tcPr>
          <w:p w:rsidR="00F5774E" w:rsidRPr="009D4442" w:rsidRDefault="00F5774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1114" w:type="pct"/>
            <w:vAlign w:val="bottom"/>
          </w:tcPr>
          <w:p w:rsidR="00F5774E" w:rsidRPr="009D4442" w:rsidRDefault="00F5774E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г. Приозерск</w:t>
            </w:r>
          </w:p>
        </w:tc>
        <w:tc>
          <w:tcPr>
            <w:tcW w:w="599" w:type="pct"/>
          </w:tcPr>
          <w:p w:rsidR="00F5774E" w:rsidRPr="009D4442" w:rsidRDefault="00F5774E" w:rsidP="00A430CA">
            <w:pPr>
              <w:pStyle w:val="af"/>
              <w:spacing w:before="0" w:after="0"/>
              <w:ind w:left="0" w:right="0"/>
            </w:pPr>
            <w:r w:rsidRPr="009D4442">
              <w:t>8473,816</w:t>
            </w:r>
          </w:p>
        </w:tc>
        <w:tc>
          <w:tcPr>
            <w:tcW w:w="599" w:type="pct"/>
          </w:tcPr>
          <w:p w:rsidR="00F5774E" w:rsidRPr="009D4442" w:rsidRDefault="00F5774E" w:rsidP="00A430CA">
            <w:pPr>
              <w:pStyle w:val="af"/>
              <w:spacing w:before="0" w:after="0"/>
              <w:ind w:left="0" w:right="0"/>
            </w:pPr>
            <w:r w:rsidRPr="009D4442">
              <w:t>6030,863</w:t>
            </w:r>
          </w:p>
        </w:tc>
        <w:tc>
          <w:tcPr>
            <w:tcW w:w="597" w:type="pct"/>
            <w:vMerge w:val="restart"/>
            <w:vAlign w:val="center"/>
          </w:tcPr>
          <w:p w:rsidR="00F5774E" w:rsidRPr="009D4442" w:rsidRDefault="00F5774E" w:rsidP="00A430CA">
            <w:pPr>
              <w:pStyle w:val="af"/>
              <w:spacing w:before="0" w:after="0"/>
              <w:ind w:left="0" w:right="0"/>
            </w:pPr>
            <w:r w:rsidRPr="009D4442">
              <w:t>25,820</w:t>
            </w:r>
          </w:p>
        </w:tc>
      </w:tr>
      <w:tr w:rsidR="00F5774E" w:rsidRPr="009D4442" w:rsidTr="00EF089A">
        <w:trPr>
          <w:jc w:val="center"/>
        </w:trPr>
        <w:tc>
          <w:tcPr>
            <w:tcW w:w="387" w:type="pct"/>
            <w:vMerge/>
            <w:vAlign w:val="center"/>
          </w:tcPr>
          <w:p w:rsidR="00F5774E" w:rsidRPr="009D4442" w:rsidRDefault="00F5774E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28" w:type="pct"/>
            <w:vMerge/>
            <w:vAlign w:val="center"/>
          </w:tcPr>
          <w:p w:rsidR="00F5774E" w:rsidRPr="009D4442" w:rsidRDefault="00F5774E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580" w:type="pct"/>
            <w:vMerge/>
            <w:vAlign w:val="center"/>
          </w:tcPr>
          <w:p w:rsidR="00F5774E" w:rsidRPr="009D4442" w:rsidRDefault="00F5774E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03" w:type="pct"/>
            <w:vMerge/>
            <w:vAlign w:val="center"/>
          </w:tcPr>
          <w:p w:rsidR="00F5774E" w:rsidRPr="009D4442" w:rsidRDefault="00F5774E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94" w:type="pct"/>
            <w:vMerge/>
            <w:vAlign w:val="center"/>
          </w:tcPr>
          <w:p w:rsidR="00F5774E" w:rsidRPr="009D4442" w:rsidRDefault="00F5774E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1114" w:type="pct"/>
            <w:vAlign w:val="bottom"/>
          </w:tcPr>
          <w:p w:rsidR="00F5774E" w:rsidRPr="009D4442" w:rsidRDefault="00F5774E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п. Кузнечное</w:t>
            </w:r>
          </w:p>
        </w:tc>
        <w:tc>
          <w:tcPr>
            <w:tcW w:w="599" w:type="pct"/>
          </w:tcPr>
          <w:p w:rsidR="00F5774E" w:rsidRPr="009D4442" w:rsidRDefault="00F5774E" w:rsidP="00A430CA">
            <w:pPr>
              <w:pStyle w:val="af"/>
              <w:spacing w:before="0" w:after="0"/>
              <w:ind w:left="0" w:right="0"/>
            </w:pPr>
            <w:r w:rsidRPr="009D4442">
              <w:t>-3779,158</w:t>
            </w:r>
          </w:p>
        </w:tc>
        <w:tc>
          <w:tcPr>
            <w:tcW w:w="599" w:type="pct"/>
          </w:tcPr>
          <w:p w:rsidR="00F5774E" w:rsidRPr="009D4442" w:rsidRDefault="00F5774E" w:rsidP="00A430CA">
            <w:pPr>
              <w:pStyle w:val="af"/>
              <w:spacing w:before="0" w:after="0"/>
              <w:ind w:left="0" w:right="0"/>
            </w:pPr>
            <w:r w:rsidRPr="009D4442">
              <w:t>20375,222</w:t>
            </w:r>
          </w:p>
        </w:tc>
        <w:tc>
          <w:tcPr>
            <w:tcW w:w="597" w:type="pct"/>
            <w:vMerge/>
            <w:vAlign w:val="center"/>
          </w:tcPr>
          <w:p w:rsidR="00F5774E" w:rsidRPr="009D4442" w:rsidRDefault="00F5774E" w:rsidP="00A430CA">
            <w:pPr>
              <w:pStyle w:val="af"/>
              <w:spacing w:before="0" w:after="0"/>
              <w:ind w:left="0" w:right="0"/>
            </w:pPr>
          </w:p>
        </w:tc>
      </w:tr>
      <w:tr w:rsidR="00D740FB" w:rsidRPr="009D4442" w:rsidTr="00EF089A">
        <w:trPr>
          <w:jc w:val="center"/>
        </w:trPr>
        <w:tc>
          <w:tcPr>
            <w:tcW w:w="387" w:type="pct"/>
            <w:vAlign w:val="center"/>
          </w:tcPr>
          <w:p w:rsidR="00D740FB" w:rsidRPr="009D4442" w:rsidRDefault="00D740FB" w:rsidP="00A430CA">
            <w:pPr>
              <w:pStyle w:val="af"/>
              <w:spacing w:before="0" w:after="0"/>
              <w:ind w:left="0" w:right="0"/>
            </w:pPr>
            <w:r w:rsidRPr="009D4442">
              <w:t>8</w:t>
            </w:r>
          </w:p>
        </w:tc>
        <w:tc>
          <w:tcPr>
            <w:tcW w:w="428" w:type="pct"/>
            <w:vAlign w:val="center"/>
          </w:tcPr>
          <w:p w:rsidR="00D740FB" w:rsidRPr="009D4442" w:rsidRDefault="00D740FB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PTR2</w:t>
            </w:r>
          </w:p>
        </w:tc>
        <w:tc>
          <w:tcPr>
            <w:tcW w:w="580" w:type="pct"/>
            <w:vAlign w:val="center"/>
          </w:tcPr>
          <w:p w:rsidR="00D740FB" w:rsidRPr="009D4442" w:rsidRDefault="00D740FB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1056</w:t>
            </w:r>
          </w:p>
        </w:tc>
        <w:tc>
          <w:tcPr>
            <w:tcW w:w="303" w:type="pct"/>
            <w:vAlign w:val="center"/>
          </w:tcPr>
          <w:p w:rsidR="00D740FB" w:rsidRPr="009D4442" w:rsidRDefault="00D740FB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94" w:type="pct"/>
            <w:vAlign w:val="center"/>
          </w:tcPr>
          <w:p w:rsidR="00D740FB" w:rsidRPr="009D4442" w:rsidRDefault="00D740FB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1114" w:type="pct"/>
            <w:vAlign w:val="bottom"/>
          </w:tcPr>
          <w:p w:rsidR="00D740FB" w:rsidRPr="009D4442" w:rsidRDefault="00D740FB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г. Петрозаводск</w:t>
            </w:r>
          </w:p>
        </w:tc>
        <w:tc>
          <w:tcPr>
            <w:tcW w:w="599" w:type="pct"/>
          </w:tcPr>
          <w:p w:rsidR="00D740FB" w:rsidRPr="009D4442" w:rsidRDefault="00200B2D" w:rsidP="00A430CA">
            <w:pPr>
              <w:pStyle w:val="af"/>
              <w:spacing w:before="0" w:after="0"/>
              <w:ind w:left="0" w:right="0"/>
            </w:pPr>
            <w:r w:rsidRPr="009D4442">
              <w:t>24252,423</w:t>
            </w:r>
          </w:p>
        </w:tc>
        <w:tc>
          <w:tcPr>
            <w:tcW w:w="599" w:type="pct"/>
          </w:tcPr>
          <w:p w:rsidR="00D740FB" w:rsidRPr="009D4442" w:rsidRDefault="00200B2D" w:rsidP="00A430CA">
            <w:pPr>
              <w:pStyle w:val="af"/>
              <w:spacing w:before="0" w:after="0"/>
              <w:ind w:left="0" w:right="0"/>
            </w:pPr>
            <w:r w:rsidRPr="009D4442">
              <w:t>26444,163</w:t>
            </w:r>
          </w:p>
        </w:tc>
        <w:tc>
          <w:tcPr>
            <w:tcW w:w="597" w:type="pct"/>
            <w:vAlign w:val="center"/>
          </w:tcPr>
          <w:p w:rsidR="00D740FB" w:rsidRPr="009D4442" w:rsidRDefault="00200B2D" w:rsidP="00A430CA">
            <w:pPr>
              <w:pStyle w:val="af"/>
              <w:spacing w:before="0" w:after="0"/>
              <w:ind w:left="0" w:right="0"/>
            </w:pPr>
            <w:r w:rsidRPr="009D4442">
              <w:t>162,338</w:t>
            </w:r>
          </w:p>
        </w:tc>
      </w:tr>
      <w:tr w:rsidR="005C2CE2" w:rsidRPr="009D4442" w:rsidTr="00EF089A">
        <w:trPr>
          <w:jc w:val="center"/>
        </w:trPr>
        <w:tc>
          <w:tcPr>
            <w:tcW w:w="387" w:type="pct"/>
            <w:vAlign w:val="center"/>
          </w:tcPr>
          <w:p w:rsidR="005C2CE2" w:rsidRPr="009D4442" w:rsidRDefault="00D740FB" w:rsidP="00A430CA">
            <w:pPr>
              <w:pStyle w:val="af"/>
              <w:spacing w:before="0" w:after="0"/>
              <w:ind w:left="0" w:right="0"/>
            </w:pPr>
            <w:r w:rsidRPr="009D4442">
              <w:t>9</w:t>
            </w:r>
          </w:p>
        </w:tc>
        <w:tc>
          <w:tcPr>
            <w:tcW w:w="428" w:type="pct"/>
            <w:vAlign w:val="center"/>
          </w:tcPr>
          <w:p w:rsidR="005C2CE2" w:rsidRPr="009D4442" w:rsidRDefault="005C2CE2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SBOR</w:t>
            </w:r>
          </w:p>
        </w:tc>
        <w:tc>
          <w:tcPr>
            <w:tcW w:w="580" w:type="pct"/>
            <w:vAlign w:val="center"/>
          </w:tcPr>
          <w:p w:rsidR="005C2CE2" w:rsidRPr="009D4442" w:rsidRDefault="005C2CE2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1012</w:t>
            </w:r>
          </w:p>
        </w:tc>
        <w:tc>
          <w:tcPr>
            <w:tcW w:w="303" w:type="pct"/>
            <w:vAlign w:val="center"/>
          </w:tcPr>
          <w:p w:rsidR="005C2CE2" w:rsidRPr="009D4442" w:rsidRDefault="005C2CE2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94" w:type="pct"/>
            <w:vAlign w:val="center"/>
          </w:tcPr>
          <w:p w:rsidR="005C2CE2" w:rsidRPr="009D4442" w:rsidRDefault="005C2CE2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1114" w:type="pct"/>
          </w:tcPr>
          <w:p w:rsidR="005C2CE2" w:rsidRPr="009D4442" w:rsidRDefault="005C2CE2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г. Сосновый Бор</w:t>
            </w:r>
          </w:p>
        </w:tc>
        <w:tc>
          <w:tcPr>
            <w:tcW w:w="599" w:type="pct"/>
          </w:tcPr>
          <w:p w:rsidR="005C2CE2" w:rsidRPr="009D4442" w:rsidRDefault="005C2CE2" w:rsidP="00A430CA">
            <w:pPr>
              <w:pStyle w:val="af"/>
              <w:spacing w:before="0" w:after="0"/>
              <w:ind w:left="0" w:right="0"/>
            </w:pPr>
            <w:r w:rsidRPr="009D4442">
              <w:t>15585,891</w:t>
            </w:r>
          </w:p>
        </w:tc>
        <w:tc>
          <w:tcPr>
            <w:tcW w:w="599" w:type="pct"/>
          </w:tcPr>
          <w:p w:rsidR="005C2CE2" w:rsidRPr="009D4442" w:rsidRDefault="005C2CE2" w:rsidP="00A430CA">
            <w:pPr>
              <w:pStyle w:val="af"/>
              <w:spacing w:before="0" w:after="0"/>
              <w:ind w:left="0" w:right="0"/>
            </w:pPr>
            <w:r w:rsidRPr="009D4442">
              <w:t>28962,446</w:t>
            </w:r>
          </w:p>
        </w:tc>
        <w:tc>
          <w:tcPr>
            <w:tcW w:w="597" w:type="pct"/>
            <w:vAlign w:val="center"/>
          </w:tcPr>
          <w:p w:rsidR="005C2CE2" w:rsidRPr="009D4442" w:rsidRDefault="005C2CE2" w:rsidP="00A430CA">
            <w:pPr>
              <w:pStyle w:val="af"/>
              <w:spacing w:before="0" w:after="0"/>
              <w:ind w:left="0" w:right="0"/>
            </w:pPr>
            <w:r w:rsidRPr="009D4442">
              <w:t>35,367</w:t>
            </w:r>
          </w:p>
        </w:tc>
      </w:tr>
      <w:tr w:rsidR="009C673E" w:rsidRPr="009D4442" w:rsidTr="00EF089A">
        <w:trPr>
          <w:jc w:val="center"/>
        </w:trPr>
        <w:tc>
          <w:tcPr>
            <w:tcW w:w="387" w:type="pct"/>
            <w:vMerge w:val="restart"/>
            <w:vAlign w:val="center"/>
          </w:tcPr>
          <w:p w:rsidR="009C673E" w:rsidRPr="009D4442" w:rsidRDefault="00D740FB" w:rsidP="00A430CA">
            <w:pPr>
              <w:pStyle w:val="af"/>
              <w:spacing w:before="0" w:after="0"/>
              <w:ind w:left="0" w:right="0"/>
            </w:pPr>
            <w:r w:rsidRPr="009D4442">
              <w:t>10</w:t>
            </w:r>
          </w:p>
        </w:tc>
        <w:tc>
          <w:tcPr>
            <w:tcW w:w="428" w:type="pct"/>
            <w:vMerge w:val="restart"/>
            <w:vAlign w:val="center"/>
          </w:tcPr>
          <w:p w:rsidR="009C673E" w:rsidRPr="009D4442" w:rsidRDefault="009C673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THV2</w:t>
            </w:r>
          </w:p>
        </w:tc>
        <w:tc>
          <w:tcPr>
            <w:tcW w:w="580" w:type="pct"/>
            <w:vMerge w:val="restart"/>
            <w:vAlign w:val="center"/>
          </w:tcPr>
          <w:p w:rsidR="009C673E" w:rsidRPr="009D4442" w:rsidRDefault="009C673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1058</w:t>
            </w:r>
          </w:p>
        </w:tc>
        <w:tc>
          <w:tcPr>
            <w:tcW w:w="303" w:type="pct"/>
            <w:vMerge w:val="restart"/>
            <w:vAlign w:val="center"/>
          </w:tcPr>
          <w:p w:rsidR="009C673E" w:rsidRPr="009D4442" w:rsidRDefault="009C673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94" w:type="pct"/>
            <w:vMerge w:val="restart"/>
            <w:vAlign w:val="center"/>
          </w:tcPr>
          <w:p w:rsidR="009C673E" w:rsidRPr="009D4442" w:rsidRDefault="009C673E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1114" w:type="pct"/>
          </w:tcPr>
          <w:p w:rsidR="009C673E" w:rsidRPr="009D4442" w:rsidRDefault="009C673E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г. Тихвин</w:t>
            </w:r>
          </w:p>
        </w:tc>
        <w:tc>
          <w:tcPr>
            <w:tcW w:w="599" w:type="pct"/>
          </w:tcPr>
          <w:p w:rsidR="009C673E" w:rsidRPr="009D4442" w:rsidRDefault="009C673E" w:rsidP="00A430CA">
            <w:pPr>
              <w:pStyle w:val="af"/>
              <w:spacing w:before="0" w:after="0"/>
              <w:ind w:left="0" w:right="0"/>
            </w:pPr>
            <w:r w:rsidRPr="009D4442">
              <w:t>10316,277</w:t>
            </w:r>
          </w:p>
        </w:tc>
        <w:tc>
          <w:tcPr>
            <w:tcW w:w="599" w:type="pct"/>
          </w:tcPr>
          <w:p w:rsidR="009C673E" w:rsidRPr="009D4442" w:rsidRDefault="009C673E" w:rsidP="00A430CA">
            <w:pPr>
              <w:pStyle w:val="af"/>
              <w:spacing w:before="0" w:after="0"/>
              <w:ind w:left="0" w:right="0"/>
            </w:pPr>
            <w:r w:rsidRPr="009D4442">
              <w:t>11031,150</w:t>
            </w:r>
          </w:p>
        </w:tc>
        <w:tc>
          <w:tcPr>
            <w:tcW w:w="597" w:type="pct"/>
            <w:vMerge w:val="restart"/>
            <w:vAlign w:val="center"/>
          </w:tcPr>
          <w:p w:rsidR="009C673E" w:rsidRPr="009D4442" w:rsidRDefault="00290094" w:rsidP="00A430CA">
            <w:pPr>
              <w:pStyle w:val="af"/>
              <w:spacing w:before="0" w:after="0"/>
              <w:ind w:left="0" w:right="0"/>
            </w:pPr>
            <w:r w:rsidRPr="009D4442">
              <w:t>70,963</w:t>
            </w:r>
          </w:p>
        </w:tc>
      </w:tr>
      <w:tr w:rsidR="009C673E" w:rsidRPr="009D4442" w:rsidTr="00EF089A">
        <w:trPr>
          <w:jc w:val="center"/>
        </w:trPr>
        <w:tc>
          <w:tcPr>
            <w:tcW w:w="387" w:type="pct"/>
            <w:vMerge/>
            <w:vAlign w:val="center"/>
          </w:tcPr>
          <w:p w:rsidR="009C673E" w:rsidRPr="009D4442" w:rsidRDefault="009C673E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28" w:type="pct"/>
            <w:vMerge/>
            <w:vAlign w:val="center"/>
          </w:tcPr>
          <w:p w:rsidR="009C673E" w:rsidRPr="009D4442" w:rsidRDefault="009C673E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580" w:type="pct"/>
            <w:vMerge/>
            <w:vAlign w:val="center"/>
          </w:tcPr>
          <w:p w:rsidR="009C673E" w:rsidRPr="009D4442" w:rsidRDefault="009C673E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03" w:type="pct"/>
            <w:vMerge/>
            <w:vAlign w:val="center"/>
          </w:tcPr>
          <w:p w:rsidR="009C673E" w:rsidRPr="009D4442" w:rsidRDefault="009C673E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94" w:type="pct"/>
            <w:vMerge/>
            <w:vAlign w:val="center"/>
          </w:tcPr>
          <w:p w:rsidR="009C673E" w:rsidRPr="009D4442" w:rsidRDefault="009C673E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1114" w:type="pct"/>
          </w:tcPr>
          <w:p w:rsidR="009C673E" w:rsidRPr="009D4442" w:rsidRDefault="009C673E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г. Пикалёво</w:t>
            </w:r>
          </w:p>
        </w:tc>
        <w:tc>
          <w:tcPr>
            <w:tcW w:w="599" w:type="pct"/>
          </w:tcPr>
          <w:p w:rsidR="009C673E" w:rsidRPr="009D4442" w:rsidRDefault="009C673E" w:rsidP="00A430CA">
            <w:pPr>
              <w:pStyle w:val="af"/>
              <w:spacing w:before="0" w:after="0"/>
              <w:ind w:left="0" w:right="0"/>
            </w:pPr>
            <w:r w:rsidRPr="009D4442">
              <w:t>52497,762</w:t>
            </w:r>
          </w:p>
        </w:tc>
        <w:tc>
          <w:tcPr>
            <w:tcW w:w="599" w:type="pct"/>
          </w:tcPr>
          <w:p w:rsidR="009C673E" w:rsidRPr="009D4442" w:rsidRDefault="009C673E" w:rsidP="00A430CA">
            <w:pPr>
              <w:pStyle w:val="af"/>
              <w:spacing w:before="0" w:after="0"/>
              <w:ind w:left="0" w:right="0"/>
            </w:pPr>
            <w:r w:rsidRPr="009D4442">
              <w:t>-985,268</w:t>
            </w:r>
          </w:p>
        </w:tc>
        <w:tc>
          <w:tcPr>
            <w:tcW w:w="597" w:type="pct"/>
            <w:vMerge/>
            <w:vAlign w:val="center"/>
          </w:tcPr>
          <w:p w:rsidR="009C673E" w:rsidRPr="009D4442" w:rsidRDefault="009C673E" w:rsidP="00A430CA">
            <w:pPr>
              <w:pStyle w:val="af"/>
              <w:spacing w:before="0" w:after="0"/>
              <w:ind w:left="0" w:right="0"/>
            </w:pPr>
          </w:p>
        </w:tc>
      </w:tr>
      <w:tr w:rsidR="00FE5E0D" w:rsidRPr="009D4442" w:rsidTr="00EF089A">
        <w:trPr>
          <w:jc w:val="center"/>
        </w:trPr>
        <w:tc>
          <w:tcPr>
            <w:tcW w:w="387" w:type="pct"/>
            <w:vAlign w:val="center"/>
          </w:tcPr>
          <w:p w:rsidR="00FE5E0D" w:rsidRPr="009D4442" w:rsidRDefault="00D740FB" w:rsidP="00A430CA">
            <w:pPr>
              <w:pStyle w:val="af"/>
              <w:spacing w:before="0" w:after="0"/>
              <w:ind w:left="0" w:right="0"/>
            </w:pPr>
            <w:r w:rsidRPr="009D4442">
              <w:t>11</w:t>
            </w:r>
          </w:p>
        </w:tc>
        <w:tc>
          <w:tcPr>
            <w:tcW w:w="428" w:type="pct"/>
            <w:vAlign w:val="center"/>
          </w:tcPr>
          <w:p w:rsidR="00FE5E0D" w:rsidRPr="009D4442" w:rsidRDefault="00FE5E0D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USLG</w:t>
            </w:r>
          </w:p>
        </w:tc>
        <w:tc>
          <w:tcPr>
            <w:tcW w:w="580" w:type="pct"/>
            <w:vAlign w:val="center"/>
          </w:tcPr>
          <w:p w:rsidR="00FE5E0D" w:rsidRPr="009D4442" w:rsidRDefault="00FE5E0D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1035</w:t>
            </w:r>
          </w:p>
        </w:tc>
        <w:tc>
          <w:tcPr>
            <w:tcW w:w="303" w:type="pct"/>
            <w:vAlign w:val="center"/>
          </w:tcPr>
          <w:p w:rsidR="00FE5E0D" w:rsidRPr="009D4442" w:rsidRDefault="00FE5E0D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94" w:type="pct"/>
            <w:vAlign w:val="center"/>
          </w:tcPr>
          <w:p w:rsidR="00FE5E0D" w:rsidRPr="009D4442" w:rsidRDefault="00FE5E0D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1114" w:type="pct"/>
          </w:tcPr>
          <w:p w:rsidR="00FE5E0D" w:rsidRPr="009D4442" w:rsidRDefault="00FE5E0D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п. Усть-Луга</w:t>
            </w:r>
          </w:p>
        </w:tc>
        <w:tc>
          <w:tcPr>
            <w:tcW w:w="599" w:type="pct"/>
          </w:tcPr>
          <w:p w:rsidR="00FE5E0D" w:rsidRPr="009D4442" w:rsidRDefault="00FE5E0D" w:rsidP="00A430CA">
            <w:pPr>
              <w:pStyle w:val="af"/>
              <w:spacing w:before="0" w:after="0"/>
              <w:ind w:left="0" w:right="0"/>
            </w:pPr>
            <w:r w:rsidRPr="009D4442">
              <w:t>18153,137</w:t>
            </w:r>
          </w:p>
        </w:tc>
        <w:tc>
          <w:tcPr>
            <w:tcW w:w="599" w:type="pct"/>
          </w:tcPr>
          <w:p w:rsidR="00FE5E0D" w:rsidRPr="009D4442" w:rsidRDefault="00FE5E0D" w:rsidP="00A430CA">
            <w:pPr>
              <w:pStyle w:val="af"/>
              <w:spacing w:before="0" w:after="0"/>
              <w:ind w:left="0" w:right="0"/>
            </w:pPr>
            <w:r w:rsidRPr="009D4442">
              <w:t>73032,805</w:t>
            </w:r>
          </w:p>
        </w:tc>
        <w:tc>
          <w:tcPr>
            <w:tcW w:w="597" w:type="pct"/>
            <w:vAlign w:val="center"/>
          </w:tcPr>
          <w:p w:rsidR="00FE5E0D" w:rsidRPr="009D4442" w:rsidRDefault="00FE5E0D" w:rsidP="00A430CA">
            <w:pPr>
              <w:pStyle w:val="af"/>
              <w:spacing w:before="0" w:after="0"/>
              <w:ind w:left="0" w:right="0"/>
            </w:pPr>
            <w:r w:rsidRPr="009D4442">
              <w:t>16,591</w:t>
            </w:r>
          </w:p>
        </w:tc>
      </w:tr>
      <w:tr w:rsidR="009128E4" w:rsidRPr="009D4442" w:rsidTr="00EF089A">
        <w:trPr>
          <w:jc w:val="center"/>
        </w:trPr>
        <w:tc>
          <w:tcPr>
            <w:tcW w:w="387" w:type="pct"/>
            <w:vAlign w:val="center"/>
          </w:tcPr>
          <w:p w:rsidR="009128E4" w:rsidRPr="009D4442" w:rsidRDefault="00D740FB" w:rsidP="00A430CA">
            <w:pPr>
              <w:pStyle w:val="af"/>
              <w:spacing w:before="0" w:after="0"/>
              <w:ind w:left="0" w:right="0"/>
            </w:pPr>
            <w:r w:rsidRPr="009D4442">
              <w:t>12</w:t>
            </w:r>
          </w:p>
        </w:tc>
        <w:tc>
          <w:tcPr>
            <w:tcW w:w="428" w:type="pct"/>
            <w:vAlign w:val="center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VBR2</w:t>
            </w:r>
          </w:p>
        </w:tc>
        <w:tc>
          <w:tcPr>
            <w:tcW w:w="580" w:type="pct"/>
            <w:vAlign w:val="center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1050</w:t>
            </w:r>
          </w:p>
        </w:tc>
        <w:tc>
          <w:tcPr>
            <w:tcW w:w="303" w:type="pct"/>
            <w:vAlign w:val="center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94" w:type="pct"/>
            <w:vAlign w:val="center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1114" w:type="pct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г. Выборг</w:t>
            </w:r>
          </w:p>
        </w:tc>
        <w:tc>
          <w:tcPr>
            <w:tcW w:w="599" w:type="pct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</w:pPr>
            <w:r w:rsidRPr="009D4442">
              <w:t>8085,012</w:t>
            </w:r>
          </w:p>
        </w:tc>
        <w:tc>
          <w:tcPr>
            <w:tcW w:w="599" w:type="pct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</w:pPr>
            <w:r w:rsidRPr="009D4442">
              <w:t>18850,986</w:t>
            </w:r>
          </w:p>
        </w:tc>
        <w:tc>
          <w:tcPr>
            <w:tcW w:w="597" w:type="pct"/>
            <w:vAlign w:val="center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</w:pPr>
            <w:r w:rsidRPr="009D4442">
              <w:t>47,057</w:t>
            </w:r>
          </w:p>
        </w:tc>
      </w:tr>
      <w:tr w:rsidR="009128E4" w:rsidRPr="009D4442" w:rsidTr="00EF089A">
        <w:trPr>
          <w:jc w:val="center"/>
        </w:trPr>
        <w:tc>
          <w:tcPr>
            <w:tcW w:w="387" w:type="pct"/>
            <w:vMerge w:val="restart"/>
            <w:vAlign w:val="center"/>
          </w:tcPr>
          <w:p w:rsidR="009128E4" w:rsidRPr="009D4442" w:rsidRDefault="00D740FB" w:rsidP="00A430CA">
            <w:pPr>
              <w:pStyle w:val="af"/>
              <w:spacing w:before="0" w:after="0"/>
              <w:ind w:left="0" w:right="0"/>
            </w:pPr>
            <w:r w:rsidRPr="009D4442">
              <w:t>13</w:t>
            </w:r>
          </w:p>
        </w:tc>
        <w:tc>
          <w:tcPr>
            <w:tcW w:w="428" w:type="pct"/>
            <w:vMerge w:val="restart"/>
            <w:vAlign w:val="center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VLHV</w:t>
            </w:r>
          </w:p>
        </w:tc>
        <w:tc>
          <w:tcPr>
            <w:tcW w:w="580" w:type="pct"/>
            <w:vMerge w:val="restart"/>
            <w:vAlign w:val="center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1036</w:t>
            </w:r>
          </w:p>
        </w:tc>
        <w:tc>
          <w:tcPr>
            <w:tcW w:w="303" w:type="pct"/>
            <w:vMerge w:val="restart"/>
            <w:vAlign w:val="center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ДГС</w:t>
            </w:r>
          </w:p>
        </w:tc>
        <w:tc>
          <w:tcPr>
            <w:tcW w:w="394" w:type="pct"/>
            <w:vMerge w:val="restart"/>
            <w:vAlign w:val="center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  <w:jc w:val="center"/>
            </w:pPr>
            <w:r w:rsidRPr="009D4442">
              <w:t>СГС-1</w:t>
            </w:r>
          </w:p>
        </w:tc>
        <w:tc>
          <w:tcPr>
            <w:tcW w:w="1114" w:type="pct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г. Волхов</w:t>
            </w:r>
          </w:p>
        </w:tc>
        <w:tc>
          <w:tcPr>
            <w:tcW w:w="599" w:type="pct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</w:pPr>
            <w:r w:rsidRPr="009D4442">
              <w:t>-2197,704</w:t>
            </w:r>
          </w:p>
        </w:tc>
        <w:tc>
          <w:tcPr>
            <w:tcW w:w="599" w:type="pct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</w:pPr>
            <w:r w:rsidRPr="009D4442">
              <w:t>680,987</w:t>
            </w:r>
          </w:p>
        </w:tc>
        <w:tc>
          <w:tcPr>
            <w:tcW w:w="597" w:type="pct"/>
            <w:vMerge w:val="restart"/>
            <w:vAlign w:val="center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</w:pPr>
            <w:r w:rsidRPr="009D4442">
              <w:t>37,575</w:t>
            </w:r>
          </w:p>
        </w:tc>
      </w:tr>
      <w:tr w:rsidR="009128E4" w:rsidRPr="009D4442" w:rsidTr="00EF089A">
        <w:trPr>
          <w:jc w:val="center"/>
        </w:trPr>
        <w:tc>
          <w:tcPr>
            <w:tcW w:w="387" w:type="pct"/>
            <w:vMerge/>
            <w:vAlign w:val="center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</w:pPr>
          </w:p>
        </w:tc>
        <w:tc>
          <w:tcPr>
            <w:tcW w:w="428" w:type="pct"/>
            <w:vMerge/>
            <w:vAlign w:val="center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580" w:type="pct"/>
            <w:vMerge/>
            <w:vAlign w:val="center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03" w:type="pct"/>
            <w:vMerge/>
            <w:vAlign w:val="center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394" w:type="pct"/>
            <w:vMerge/>
            <w:vAlign w:val="center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  <w:jc w:val="center"/>
            </w:pPr>
          </w:p>
        </w:tc>
        <w:tc>
          <w:tcPr>
            <w:tcW w:w="1114" w:type="pct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  <w:jc w:val="left"/>
            </w:pPr>
            <w:r w:rsidRPr="009D4442">
              <w:t>г. Новая Ладога</w:t>
            </w:r>
          </w:p>
        </w:tc>
        <w:tc>
          <w:tcPr>
            <w:tcW w:w="599" w:type="pct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</w:pPr>
            <w:r w:rsidRPr="009D4442">
              <w:t>-13693,828</w:t>
            </w:r>
          </w:p>
        </w:tc>
        <w:tc>
          <w:tcPr>
            <w:tcW w:w="599" w:type="pct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</w:pPr>
            <w:r w:rsidRPr="009D4442">
              <w:t>17927,868</w:t>
            </w:r>
          </w:p>
        </w:tc>
        <w:tc>
          <w:tcPr>
            <w:tcW w:w="597" w:type="pct"/>
            <w:vMerge/>
            <w:vAlign w:val="center"/>
          </w:tcPr>
          <w:p w:rsidR="009128E4" w:rsidRPr="009D4442" w:rsidRDefault="009128E4" w:rsidP="00A430CA">
            <w:pPr>
              <w:pStyle w:val="af"/>
              <w:spacing w:before="0" w:after="0"/>
              <w:ind w:left="0" w:right="0"/>
            </w:pPr>
          </w:p>
        </w:tc>
      </w:tr>
    </w:tbl>
    <w:p w:rsidR="00F714CF" w:rsidRPr="009D4442" w:rsidRDefault="00F714CF" w:rsidP="00904466">
      <w:pPr>
        <w:pStyle w:val="ad"/>
        <w:jc w:val="center"/>
        <w:rPr>
          <w:sz w:val="12"/>
          <w:szCs w:val="12"/>
        </w:rPr>
      </w:pPr>
    </w:p>
    <w:tbl>
      <w:tblPr>
        <w:tblW w:w="5000" w:type="pct"/>
        <w:jc w:val="center"/>
        <w:tblLook w:val="00A0"/>
      </w:tblPr>
      <w:tblGrid>
        <w:gridCol w:w="5269"/>
        <w:gridCol w:w="5269"/>
      </w:tblGrid>
      <w:tr w:rsidR="0088308B" w:rsidRPr="009D4442" w:rsidTr="001A1C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08B" w:rsidRPr="009D4442" w:rsidRDefault="0088308B" w:rsidP="00050D53">
            <w:pPr>
              <w:pStyle w:val="ad"/>
              <w:rPr>
                <w:b/>
                <w:sz w:val="18"/>
                <w:szCs w:val="18"/>
              </w:rPr>
            </w:pPr>
            <w:r w:rsidRPr="009D4442">
              <w:rPr>
                <w:b/>
                <w:sz w:val="18"/>
                <w:szCs w:val="18"/>
              </w:rPr>
              <w:t>Оператор:</w:t>
            </w:r>
          </w:p>
        </w:tc>
        <w:tc>
          <w:tcPr>
            <w:tcW w:w="2500" w:type="pct"/>
            <w:vAlign w:val="center"/>
          </w:tcPr>
          <w:p w:rsidR="0088308B" w:rsidRPr="009D4442" w:rsidRDefault="0088308B" w:rsidP="00050D53">
            <w:pPr>
              <w:pStyle w:val="ad"/>
              <w:rPr>
                <w:b/>
                <w:sz w:val="18"/>
                <w:szCs w:val="18"/>
              </w:rPr>
            </w:pPr>
            <w:r w:rsidRPr="009D4442">
              <w:rPr>
                <w:b/>
                <w:sz w:val="18"/>
                <w:szCs w:val="18"/>
              </w:rPr>
              <w:t>Пользователь:</w:t>
            </w:r>
          </w:p>
        </w:tc>
      </w:tr>
      <w:tr w:rsidR="004A3260" w:rsidRPr="009D4442" w:rsidTr="001A1C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60" w:rsidRPr="009D4442" w:rsidRDefault="004A3260" w:rsidP="008E0D35">
            <w:pPr>
              <w:pStyle w:val="ad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>ООО «НПП «ГЕОМАТИК»</w:t>
            </w:r>
          </w:p>
        </w:tc>
        <w:sdt>
          <w:sdtPr>
            <w:rPr>
              <w:sz w:val="18"/>
              <w:szCs w:val="18"/>
            </w:rPr>
            <w:alias w:val="Название организации или ФИО Пользователя"/>
            <w:id w:val="263117810"/>
            <w:placeholder>
              <w:docPart w:val="81AAF61A15274F6C808A1730CD30BEAE"/>
            </w:placeholder>
            <w:dataBinding w:prefixMappings="xmlns:ns0='http://schemas.ultimate-soft.ru/office/contractproperties/' " w:xpath="/ns0:ContractProperties[1]/ns0:OrganizationOrUser[1]" w:storeItemID="{DE08E4BA-D159-4618-B6F6-26C08D50453B}"/>
            <w:text/>
          </w:sdtPr>
          <w:sdtContent>
            <w:tc>
              <w:tcPr>
                <w:tcW w:w="2500" w:type="pct"/>
                <w:vAlign w:val="center"/>
              </w:tcPr>
              <w:p w:rsidR="004A3260" w:rsidRPr="009D4442" w:rsidRDefault="00165351" w:rsidP="00050D53">
                <w:pPr>
                  <w:pStyle w:val="ad"/>
                  <w:rPr>
                    <w:sz w:val="18"/>
                    <w:szCs w:val="18"/>
                  </w:rPr>
                </w:pPr>
                <w:r w:rsidRPr="009D4442">
                  <w:rPr>
                    <w:sz w:val="18"/>
                    <w:szCs w:val="18"/>
                  </w:rPr>
                  <w:t>___ Название организации или ФИО Пользователя ___</w:t>
                </w:r>
              </w:p>
            </w:tc>
          </w:sdtContent>
        </w:sdt>
      </w:tr>
      <w:tr w:rsidR="00E05283" w:rsidRPr="009D4442" w:rsidTr="001A1C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283" w:rsidRPr="009D4442" w:rsidRDefault="00E05283" w:rsidP="008E0D35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:rsidR="00E05283" w:rsidRPr="009D4442" w:rsidRDefault="00E05283" w:rsidP="00050D53">
            <w:pPr>
              <w:pStyle w:val="ad"/>
              <w:rPr>
                <w:sz w:val="18"/>
                <w:szCs w:val="18"/>
              </w:rPr>
            </w:pPr>
          </w:p>
        </w:tc>
      </w:tr>
      <w:tr w:rsidR="004A3260" w:rsidRPr="009D4442" w:rsidTr="001A1C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3260" w:rsidRPr="009D4442" w:rsidRDefault="004A3260" w:rsidP="008E0D35">
            <w:pPr>
              <w:pStyle w:val="ad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>Генеральный директор</w:t>
            </w:r>
          </w:p>
        </w:tc>
        <w:sdt>
          <w:sdtPr>
            <w:rPr>
              <w:sz w:val="18"/>
              <w:szCs w:val="18"/>
            </w:rPr>
            <w:alias w:val="Должность руководителя"/>
            <w:id w:val="263117824"/>
            <w:placeholder>
              <w:docPart w:val="ADC5225043C44CD7A611CB98975C6360"/>
            </w:placeholder>
            <w:dataBinding w:prefixMappings="xmlns:ns0='http://schemas.ultimate-soft.ru/office/contractproperties/' " w:xpath="/ns0:ContractProperties[1]/ns0:PositionManager[1]" w:storeItemID="{DE08E4BA-D159-4618-B6F6-26C08D50453B}"/>
            <w:text/>
          </w:sdtPr>
          <w:sdtContent>
            <w:tc>
              <w:tcPr>
                <w:tcW w:w="2500" w:type="pct"/>
                <w:vAlign w:val="center"/>
              </w:tcPr>
              <w:p w:rsidR="004A3260" w:rsidRPr="009D4442" w:rsidRDefault="007771FA" w:rsidP="00050D53">
                <w:pPr>
                  <w:pStyle w:val="ad"/>
                  <w:rPr>
                    <w:sz w:val="18"/>
                    <w:szCs w:val="18"/>
                  </w:rPr>
                </w:pPr>
                <w:r w:rsidRPr="009D4442">
                  <w:rPr>
                    <w:sz w:val="18"/>
                    <w:szCs w:val="18"/>
                  </w:rPr>
                  <w:t>___ Должность руководителя ___</w:t>
                </w:r>
              </w:p>
            </w:tc>
          </w:sdtContent>
        </w:sdt>
      </w:tr>
      <w:tr w:rsidR="0088308B" w:rsidRPr="009D4442" w:rsidTr="001A1C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08B" w:rsidRPr="009D4442" w:rsidRDefault="0088308B" w:rsidP="00050D53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:rsidR="0088308B" w:rsidRPr="009D4442" w:rsidRDefault="0088308B" w:rsidP="00050D53">
            <w:pPr>
              <w:pStyle w:val="ad"/>
              <w:rPr>
                <w:sz w:val="18"/>
                <w:szCs w:val="18"/>
              </w:rPr>
            </w:pPr>
          </w:p>
        </w:tc>
      </w:tr>
      <w:tr w:rsidR="0088308B" w:rsidRPr="009D4442" w:rsidTr="001A1C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08B" w:rsidRPr="009D4442" w:rsidRDefault="0088308B" w:rsidP="00050D53">
            <w:pPr>
              <w:pStyle w:val="ad"/>
              <w:rPr>
                <w:sz w:val="18"/>
                <w:szCs w:val="18"/>
              </w:rPr>
            </w:pPr>
          </w:p>
        </w:tc>
        <w:tc>
          <w:tcPr>
            <w:tcW w:w="2500" w:type="pct"/>
            <w:vAlign w:val="center"/>
          </w:tcPr>
          <w:p w:rsidR="0088308B" w:rsidRPr="009D4442" w:rsidRDefault="0088308B" w:rsidP="00050D53">
            <w:pPr>
              <w:pStyle w:val="ad"/>
              <w:rPr>
                <w:sz w:val="18"/>
                <w:szCs w:val="18"/>
              </w:rPr>
            </w:pPr>
          </w:p>
        </w:tc>
      </w:tr>
      <w:tr w:rsidR="0088308B" w:rsidRPr="009D4442" w:rsidTr="001A1C02">
        <w:trPr>
          <w:jc w:val="center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8308B" w:rsidRPr="009D4442" w:rsidRDefault="00F06911" w:rsidP="00050D53">
            <w:pPr>
              <w:pStyle w:val="ad"/>
              <w:jc w:val="center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>__________________ / С. В. Штейн /</w:t>
            </w:r>
          </w:p>
        </w:tc>
        <w:tc>
          <w:tcPr>
            <w:tcW w:w="2500" w:type="pct"/>
            <w:vAlign w:val="center"/>
          </w:tcPr>
          <w:p w:rsidR="0088308B" w:rsidRPr="009D4442" w:rsidRDefault="00F06911" w:rsidP="00F06911">
            <w:pPr>
              <w:pStyle w:val="ad"/>
              <w:jc w:val="center"/>
              <w:rPr>
                <w:sz w:val="18"/>
                <w:szCs w:val="18"/>
              </w:rPr>
            </w:pPr>
            <w:r w:rsidRPr="009D4442">
              <w:rPr>
                <w:sz w:val="18"/>
                <w:szCs w:val="18"/>
              </w:rPr>
              <w:t xml:space="preserve">__________________ / </w:t>
            </w:r>
            <w:sdt>
              <w:sdtPr>
                <w:rPr>
                  <w:sz w:val="18"/>
                  <w:szCs w:val="18"/>
                </w:rPr>
                <w:alias w:val="Инициалы и Фамилия"/>
                <w:id w:val="252320213"/>
                <w:placeholder>
                  <w:docPart w:val="75CA76E6F0124CBF83D4B86142EC99E0"/>
                </w:placeholder>
                <w:dataBinding w:prefixMappings="xmlns:ns0='http://schemas.ultimate-soft.ru/office/contractproperties/' " w:xpath="/ns0:ContractProperties[1]/ns0:InitialsAndSurname[1]" w:storeItemID="{DE08E4BA-D159-4618-B6F6-26C08D50453B}"/>
                <w:text/>
              </w:sdtPr>
              <w:sdtContent>
                <w:r w:rsidR="007771FA" w:rsidRPr="009D4442">
                  <w:rPr>
                    <w:sz w:val="18"/>
                    <w:szCs w:val="18"/>
                  </w:rPr>
                  <w:t>___ Инициалы и Фамилия ___</w:t>
                </w:r>
              </w:sdtContent>
            </w:sdt>
            <w:r w:rsidRPr="009D4442">
              <w:rPr>
                <w:sz w:val="18"/>
                <w:szCs w:val="18"/>
              </w:rPr>
              <w:t xml:space="preserve"> /</w:t>
            </w:r>
          </w:p>
        </w:tc>
      </w:tr>
    </w:tbl>
    <w:p w:rsidR="0088308B" w:rsidRPr="009D4442" w:rsidRDefault="0088308B" w:rsidP="00904466">
      <w:pPr>
        <w:pStyle w:val="ad"/>
        <w:jc w:val="center"/>
        <w:rPr>
          <w:sz w:val="12"/>
          <w:szCs w:val="12"/>
        </w:rPr>
      </w:pPr>
    </w:p>
    <w:sectPr w:rsidR="0088308B" w:rsidRPr="009D4442" w:rsidSect="00FF2BA8">
      <w:type w:val="continuous"/>
      <w:pgSz w:w="11909" w:h="16834"/>
      <w:pgMar w:top="567" w:right="510" w:bottom="567" w:left="1077" w:header="340" w:footer="340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6557" w:rsidRDefault="00536557" w:rsidP="00C1682E">
      <w:r>
        <w:separator/>
      </w:r>
    </w:p>
  </w:endnote>
  <w:endnote w:type="continuationSeparator" w:id="0">
    <w:p w:rsidR="00536557" w:rsidRDefault="00536557" w:rsidP="00C168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jc w:val="center"/>
      <w:tblLook w:val="00A0"/>
    </w:tblPr>
    <w:tblGrid>
      <w:gridCol w:w="5212"/>
      <w:gridCol w:w="5212"/>
    </w:tblGrid>
    <w:tr w:rsidR="00355532" w:rsidRPr="00B300FC" w:rsidTr="000B7D90">
      <w:trPr>
        <w:jc w:val="center"/>
      </w:trPr>
      <w:tc>
        <w:tcPr>
          <w:tcW w:w="2500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355532" w:rsidRPr="00B300FC" w:rsidRDefault="00355532" w:rsidP="000B7D90">
          <w:pPr>
            <w:pStyle w:val="ab"/>
            <w:ind w:firstLine="0"/>
            <w:rPr>
              <w:b/>
            </w:rPr>
          </w:pPr>
          <w:r w:rsidRPr="00B300FC">
            <w:rPr>
              <w:b/>
            </w:rPr>
            <w:t>Оператор:</w:t>
          </w:r>
        </w:p>
      </w:tc>
      <w:tc>
        <w:tcPr>
          <w:tcW w:w="2500" w:type="pct"/>
          <w:vAlign w:val="center"/>
        </w:tcPr>
        <w:p w:rsidR="00355532" w:rsidRPr="00B300FC" w:rsidRDefault="00355532" w:rsidP="000B7D90">
          <w:pPr>
            <w:pStyle w:val="ab"/>
            <w:ind w:firstLine="0"/>
            <w:rPr>
              <w:b/>
            </w:rPr>
          </w:pPr>
          <w:r w:rsidRPr="00B300FC">
            <w:rPr>
              <w:b/>
            </w:rPr>
            <w:t>Пользователь:</w:t>
          </w:r>
        </w:p>
      </w:tc>
    </w:tr>
    <w:tr w:rsidR="00355532" w:rsidRPr="00B300FC" w:rsidTr="000B7D90">
      <w:trPr>
        <w:jc w:val="center"/>
      </w:trPr>
      <w:tc>
        <w:tcPr>
          <w:tcW w:w="2500" w:type="pct"/>
          <w:tcBorders>
            <w:top w:val="nil"/>
            <w:left w:val="nil"/>
            <w:bottom w:val="nil"/>
            <w:right w:val="nil"/>
          </w:tcBorders>
          <w:vAlign w:val="center"/>
        </w:tcPr>
        <w:p w:rsidR="00355532" w:rsidRPr="00B300FC" w:rsidRDefault="00355532" w:rsidP="000B7D90">
          <w:pPr>
            <w:pStyle w:val="ab"/>
            <w:ind w:firstLine="0"/>
          </w:pPr>
          <w:r w:rsidRPr="00B300FC">
            <w:t>__________________ / С. В. Штейн /</w:t>
          </w:r>
        </w:p>
      </w:tc>
      <w:tc>
        <w:tcPr>
          <w:tcW w:w="2500" w:type="pct"/>
          <w:vAlign w:val="center"/>
        </w:tcPr>
        <w:p w:rsidR="00355532" w:rsidRPr="00B300FC" w:rsidRDefault="00355532" w:rsidP="000B7D90">
          <w:pPr>
            <w:pStyle w:val="ab"/>
            <w:ind w:firstLine="0"/>
          </w:pPr>
          <w:r w:rsidRPr="00B300FC">
            <w:t xml:space="preserve">__________________ / </w:t>
          </w:r>
          <w:sdt>
            <w:sdtPr>
              <w:alias w:val="Инициалы и Фамилия"/>
              <w:id w:val="5198664"/>
              <w:dataBinding w:prefixMappings="xmlns:ns0='http://schemas.ultimate-soft.ru/office/contractproperties/' " w:xpath="/ns0:ContractProperties[1]/ns0:InitialsAndSurname[1]" w:storeItemID="{DE08E4BA-D159-4618-B6F6-26C08D50453B}"/>
              <w:text/>
            </w:sdtPr>
            <w:sdtContent>
              <w:r w:rsidRPr="00B300FC">
                <w:t>___ Инициалы и Фамилия ___</w:t>
              </w:r>
            </w:sdtContent>
          </w:sdt>
          <w:r w:rsidRPr="00B300FC">
            <w:t xml:space="preserve"> /</w:t>
          </w:r>
        </w:p>
      </w:tc>
    </w:tr>
  </w:tbl>
  <w:p w:rsidR="00355532" w:rsidRDefault="00355532" w:rsidP="001F0AD3">
    <w:pPr>
      <w:pStyle w:val="ab"/>
      <w:ind w:firstLine="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5532" w:rsidRDefault="00355532" w:rsidP="001F0AD3">
    <w:pPr>
      <w:pStyle w:val="ab"/>
      <w:ind w:firstLine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6557" w:rsidRDefault="00536557" w:rsidP="00C1682E">
      <w:r>
        <w:separator/>
      </w:r>
    </w:p>
  </w:footnote>
  <w:footnote w:type="continuationSeparator" w:id="0">
    <w:p w:rsidR="00536557" w:rsidRDefault="00536557" w:rsidP="00C168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7E6A00"/>
    <w:lvl w:ilvl="0">
      <w:numFmt w:val="bullet"/>
      <w:lvlText w:val="*"/>
      <w:lvlJc w:val="left"/>
    </w:lvl>
  </w:abstractNum>
  <w:abstractNum w:abstractNumId="1">
    <w:nsid w:val="0DFA5FCF"/>
    <w:multiLevelType w:val="hybridMultilevel"/>
    <w:tmpl w:val="727C9BA4"/>
    <w:lvl w:ilvl="0" w:tplc="5CB02C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03A23"/>
    <w:multiLevelType w:val="multilevel"/>
    <w:tmpl w:val="36D4E1FE"/>
    <w:lvl w:ilvl="0">
      <w:start w:val="5"/>
      <w:numFmt w:val="decimal"/>
      <w:lvlText w:val="%1"/>
      <w:lvlJc w:val="left"/>
      <w:pPr>
        <w:ind w:left="360" w:hanging="360"/>
      </w:pPr>
      <w:rPr>
        <w:rFonts w:eastAsia="Times New Roman" w:hint="default"/>
        <w:i/>
        <w:color w:val="000000"/>
        <w:sz w:val="24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  <w:i/>
        <w:color w:val="000000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i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i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eastAsia="Times New Roman" w:hint="default"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i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eastAsia="Times New Roman" w:hint="default"/>
        <w:i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i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eastAsia="Times New Roman" w:hint="default"/>
        <w:i/>
        <w:color w:val="000000"/>
        <w:sz w:val="24"/>
      </w:rPr>
    </w:lvl>
  </w:abstractNum>
  <w:abstractNum w:abstractNumId="3">
    <w:nsid w:val="13A26C1E"/>
    <w:multiLevelType w:val="singleLevel"/>
    <w:tmpl w:val="FC3AEC9C"/>
    <w:lvl w:ilvl="0">
      <w:start w:val="3"/>
      <w:numFmt w:val="decimal"/>
      <w:lvlText w:val="8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4">
    <w:nsid w:val="18F36525"/>
    <w:multiLevelType w:val="singleLevel"/>
    <w:tmpl w:val="FD44BBB4"/>
    <w:lvl w:ilvl="0">
      <w:start w:val="1"/>
      <w:numFmt w:val="decimal"/>
      <w:lvlText w:val="7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5">
    <w:nsid w:val="20395C1C"/>
    <w:multiLevelType w:val="multilevel"/>
    <w:tmpl w:val="43E8A9A0"/>
    <w:lvl w:ilvl="0">
      <w:start w:val="1"/>
      <w:numFmt w:val="decimal"/>
      <w:pStyle w:val="a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0"/>
      <w:suff w:val="space"/>
      <w:lvlText w:val="%1.%2."/>
      <w:lvlJc w:val="left"/>
      <w:pPr>
        <w:ind w:left="4395" w:firstLine="567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6">
    <w:nsid w:val="22F8349D"/>
    <w:multiLevelType w:val="hybridMultilevel"/>
    <w:tmpl w:val="4D065ED4"/>
    <w:lvl w:ilvl="0" w:tplc="5D201CD4">
      <w:start w:val="5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731B8A"/>
    <w:multiLevelType w:val="hybridMultilevel"/>
    <w:tmpl w:val="6C86AD32"/>
    <w:lvl w:ilvl="0" w:tplc="528AD11A">
      <w:start w:val="4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184437"/>
    <w:multiLevelType w:val="singleLevel"/>
    <w:tmpl w:val="8DAEF652"/>
    <w:lvl w:ilvl="0">
      <w:start w:val="1"/>
      <w:numFmt w:val="decimal"/>
      <w:lvlText w:val="3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9">
    <w:nsid w:val="36633E51"/>
    <w:multiLevelType w:val="hybridMultilevel"/>
    <w:tmpl w:val="5ADE57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AF4AED"/>
    <w:multiLevelType w:val="hybridMultilevel"/>
    <w:tmpl w:val="4B101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3E73FEE"/>
    <w:multiLevelType w:val="hybridMultilevel"/>
    <w:tmpl w:val="A7588AB8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>
    <w:nsid w:val="44F773F4"/>
    <w:multiLevelType w:val="hybridMultilevel"/>
    <w:tmpl w:val="715C67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583281"/>
    <w:multiLevelType w:val="singleLevel"/>
    <w:tmpl w:val="72280856"/>
    <w:lvl w:ilvl="0">
      <w:start w:val="1"/>
      <w:numFmt w:val="decimal"/>
      <w:lvlText w:val="8.%1."/>
      <w:legacy w:legacy="1" w:legacySpace="0" w:legacyIndent="696"/>
      <w:lvlJc w:val="left"/>
      <w:rPr>
        <w:rFonts w:ascii="Times New Roman" w:hAnsi="Times New Roman" w:cs="Times New Roman" w:hint="default"/>
      </w:rPr>
    </w:lvl>
  </w:abstractNum>
  <w:abstractNum w:abstractNumId="14">
    <w:nsid w:val="4DBA27AB"/>
    <w:multiLevelType w:val="singleLevel"/>
    <w:tmpl w:val="1FBCE4B4"/>
    <w:lvl w:ilvl="0">
      <w:start w:val="1"/>
      <w:numFmt w:val="decimal"/>
      <w:lvlText w:val="(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522477C2"/>
    <w:multiLevelType w:val="hybridMultilevel"/>
    <w:tmpl w:val="37A2ADF4"/>
    <w:lvl w:ilvl="0" w:tplc="16AC0D8A">
      <w:start w:val="1"/>
      <w:numFmt w:val="decimal"/>
      <w:lvlText w:val="5.%1"/>
      <w:lvlJc w:val="left"/>
      <w:pPr>
        <w:ind w:left="5606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043A8"/>
    <w:multiLevelType w:val="singleLevel"/>
    <w:tmpl w:val="A99075BC"/>
    <w:lvl w:ilvl="0">
      <w:start w:val="1"/>
      <w:numFmt w:val="decimal"/>
      <w:lvlText w:val="6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7">
    <w:nsid w:val="5A6B7F35"/>
    <w:multiLevelType w:val="hybridMultilevel"/>
    <w:tmpl w:val="7A360A10"/>
    <w:lvl w:ilvl="0" w:tplc="414093BC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B562F24"/>
    <w:multiLevelType w:val="hybridMultilevel"/>
    <w:tmpl w:val="6CAA57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1F572A"/>
    <w:multiLevelType w:val="hybridMultilevel"/>
    <w:tmpl w:val="465A565E"/>
    <w:lvl w:ilvl="0" w:tplc="41605460">
      <w:start w:val="1"/>
      <w:numFmt w:val="decimal"/>
      <w:lvlText w:val="4.%1."/>
      <w:lvlJc w:val="left"/>
      <w:pPr>
        <w:ind w:left="7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9" w:hanging="360"/>
      </w:pPr>
    </w:lvl>
    <w:lvl w:ilvl="2" w:tplc="0419001B" w:tentative="1">
      <w:start w:val="1"/>
      <w:numFmt w:val="lowerRoman"/>
      <w:lvlText w:val="%3."/>
      <w:lvlJc w:val="right"/>
      <w:pPr>
        <w:ind w:left="2169" w:hanging="180"/>
      </w:pPr>
    </w:lvl>
    <w:lvl w:ilvl="3" w:tplc="0419000F" w:tentative="1">
      <w:start w:val="1"/>
      <w:numFmt w:val="decimal"/>
      <w:lvlText w:val="%4."/>
      <w:lvlJc w:val="left"/>
      <w:pPr>
        <w:ind w:left="2889" w:hanging="360"/>
      </w:pPr>
    </w:lvl>
    <w:lvl w:ilvl="4" w:tplc="04190019" w:tentative="1">
      <w:start w:val="1"/>
      <w:numFmt w:val="lowerLetter"/>
      <w:lvlText w:val="%5."/>
      <w:lvlJc w:val="left"/>
      <w:pPr>
        <w:ind w:left="3609" w:hanging="360"/>
      </w:pPr>
    </w:lvl>
    <w:lvl w:ilvl="5" w:tplc="0419001B" w:tentative="1">
      <w:start w:val="1"/>
      <w:numFmt w:val="lowerRoman"/>
      <w:lvlText w:val="%6."/>
      <w:lvlJc w:val="right"/>
      <w:pPr>
        <w:ind w:left="4329" w:hanging="180"/>
      </w:pPr>
    </w:lvl>
    <w:lvl w:ilvl="6" w:tplc="0419000F" w:tentative="1">
      <w:start w:val="1"/>
      <w:numFmt w:val="decimal"/>
      <w:lvlText w:val="%7."/>
      <w:lvlJc w:val="left"/>
      <w:pPr>
        <w:ind w:left="5049" w:hanging="360"/>
      </w:pPr>
    </w:lvl>
    <w:lvl w:ilvl="7" w:tplc="04190019" w:tentative="1">
      <w:start w:val="1"/>
      <w:numFmt w:val="lowerLetter"/>
      <w:lvlText w:val="%8."/>
      <w:lvlJc w:val="left"/>
      <w:pPr>
        <w:ind w:left="5769" w:hanging="360"/>
      </w:pPr>
    </w:lvl>
    <w:lvl w:ilvl="8" w:tplc="041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20">
    <w:nsid w:val="69EC5D12"/>
    <w:multiLevelType w:val="hybridMultilevel"/>
    <w:tmpl w:val="95DA64BA"/>
    <w:lvl w:ilvl="0" w:tplc="41605460">
      <w:start w:val="1"/>
      <w:numFmt w:val="decimal"/>
      <w:lvlText w:val="4.%1."/>
      <w:lvlJc w:val="left"/>
      <w:pPr>
        <w:ind w:left="72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21">
    <w:nsid w:val="6A65743E"/>
    <w:multiLevelType w:val="hybridMultilevel"/>
    <w:tmpl w:val="92CAB49E"/>
    <w:lvl w:ilvl="0" w:tplc="0419000F">
      <w:start w:val="1"/>
      <w:numFmt w:val="decimal"/>
      <w:lvlText w:val="%1."/>
      <w:lvlJc w:val="left"/>
      <w:pPr>
        <w:ind w:left="724" w:hanging="360"/>
      </w:pPr>
    </w:lvl>
    <w:lvl w:ilvl="1" w:tplc="04190019" w:tentative="1">
      <w:start w:val="1"/>
      <w:numFmt w:val="lowerLetter"/>
      <w:lvlText w:val="%2."/>
      <w:lvlJc w:val="left"/>
      <w:pPr>
        <w:ind w:left="1444" w:hanging="360"/>
      </w:pPr>
    </w:lvl>
    <w:lvl w:ilvl="2" w:tplc="0419001B" w:tentative="1">
      <w:start w:val="1"/>
      <w:numFmt w:val="lowerRoman"/>
      <w:lvlText w:val="%3."/>
      <w:lvlJc w:val="right"/>
      <w:pPr>
        <w:ind w:left="2164" w:hanging="180"/>
      </w:pPr>
    </w:lvl>
    <w:lvl w:ilvl="3" w:tplc="0419000F" w:tentative="1">
      <w:start w:val="1"/>
      <w:numFmt w:val="decimal"/>
      <w:lvlText w:val="%4."/>
      <w:lvlJc w:val="left"/>
      <w:pPr>
        <w:ind w:left="2884" w:hanging="360"/>
      </w:pPr>
    </w:lvl>
    <w:lvl w:ilvl="4" w:tplc="04190019" w:tentative="1">
      <w:start w:val="1"/>
      <w:numFmt w:val="lowerLetter"/>
      <w:lvlText w:val="%5."/>
      <w:lvlJc w:val="left"/>
      <w:pPr>
        <w:ind w:left="3604" w:hanging="360"/>
      </w:pPr>
    </w:lvl>
    <w:lvl w:ilvl="5" w:tplc="0419001B" w:tentative="1">
      <w:start w:val="1"/>
      <w:numFmt w:val="lowerRoman"/>
      <w:lvlText w:val="%6."/>
      <w:lvlJc w:val="right"/>
      <w:pPr>
        <w:ind w:left="4324" w:hanging="180"/>
      </w:pPr>
    </w:lvl>
    <w:lvl w:ilvl="6" w:tplc="0419000F" w:tentative="1">
      <w:start w:val="1"/>
      <w:numFmt w:val="decimal"/>
      <w:lvlText w:val="%7."/>
      <w:lvlJc w:val="left"/>
      <w:pPr>
        <w:ind w:left="5044" w:hanging="360"/>
      </w:pPr>
    </w:lvl>
    <w:lvl w:ilvl="7" w:tplc="04190019" w:tentative="1">
      <w:start w:val="1"/>
      <w:numFmt w:val="lowerLetter"/>
      <w:lvlText w:val="%8."/>
      <w:lvlJc w:val="left"/>
      <w:pPr>
        <w:ind w:left="5764" w:hanging="360"/>
      </w:pPr>
    </w:lvl>
    <w:lvl w:ilvl="8" w:tplc="0419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22">
    <w:nsid w:val="73B07594"/>
    <w:multiLevelType w:val="singleLevel"/>
    <w:tmpl w:val="2B48ED50"/>
    <w:lvl w:ilvl="0">
      <w:start w:val="1"/>
      <w:numFmt w:val="decimal"/>
      <w:lvlText w:val="5.%1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23">
    <w:nsid w:val="7ABC4954"/>
    <w:multiLevelType w:val="hybridMultilevel"/>
    <w:tmpl w:val="A3AA327E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24">
    <w:nsid w:val="7B025543"/>
    <w:multiLevelType w:val="singleLevel"/>
    <w:tmpl w:val="5A4819B8"/>
    <w:lvl w:ilvl="0">
      <w:start w:val="1"/>
      <w:numFmt w:val="decimal"/>
      <w:lvlText w:val="1.%1."/>
      <w:legacy w:legacy="1" w:legacySpace="0" w:legacyIndent="691"/>
      <w:lvlJc w:val="left"/>
      <w:rPr>
        <w:rFonts w:ascii="Times New Roman" w:hAnsi="Times New Roman" w:cs="Times New Roman" w:hint="default"/>
      </w:rPr>
    </w:lvl>
  </w:abstractNum>
  <w:abstractNum w:abstractNumId="25">
    <w:nsid w:val="7EC5138A"/>
    <w:multiLevelType w:val="singleLevel"/>
    <w:tmpl w:val="8054B216"/>
    <w:lvl w:ilvl="0">
      <w:start w:val="1"/>
      <w:numFmt w:val="decimal"/>
      <w:lvlText w:val="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num w:numId="1">
    <w:abstractNumId w:val="24"/>
  </w:num>
  <w:num w:numId="2">
    <w:abstractNumId w:val="25"/>
  </w:num>
  <w:num w:numId="3">
    <w:abstractNumId w:val="8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48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22"/>
  </w:num>
  <w:num w:numId="6">
    <w:abstractNumId w:val="16"/>
  </w:num>
  <w:num w:numId="7">
    <w:abstractNumId w:val="4"/>
  </w:num>
  <w:num w:numId="8">
    <w:abstractNumId w:val="13"/>
  </w:num>
  <w:num w:numId="9">
    <w:abstractNumId w:val="3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14"/>
  </w:num>
  <w:num w:numId="12">
    <w:abstractNumId w:val="21"/>
  </w:num>
  <w:num w:numId="13">
    <w:abstractNumId w:val="7"/>
  </w:num>
  <w:num w:numId="14">
    <w:abstractNumId w:val="11"/>
  </w:num>
  <w:num w:numId="15">
    <w:abstractNumId w:val="23"/>
  </w:num>
  <w:num w:numId="16">
    <w:abstractNumId w:val="20"/>
  </w:num>
  <w:num w:numId="17">
    <w:abstractNumId w:val="19"/>
  </w:num>
  <w:num w:numId="18">
    <w:abstractNumId w:val="6"/>
  </w:num>
  <w:num w:numId="19">
    <w:abstractNumId w:val="2"/>
  </w:num>
  <w:num w:numId="20">
    <w:abstractNumId w:val="15"/>
  </w:num>
  <w:num w:numId="21">
    <w:abstractNumId w:val="18"/>
  </w:num>
  <w:num w:numId="22">
    <w:abstractNumId w:val="9"/>
  </w:num>
  <w:num w:numId="23">
    <w:abstractNumId w:val="10"/>
  </w:num>
  <w:num w:numId="24">
    <w:abstractNumId w:val="12"/>
  </w:num>
  <w:num w:numId="25">
    <w:abstractNumId w:val="1"/>
  </w:num>
  <w:num w:numId="26">
    <w:abstractNumId w:val="17"/>
  </w:num>
  <w:num w:numId="27">
    <w:abstractNumId w:val="17"/>
  </w:num>
  <w:num w:numId="28">
    <w:abstractNumId w:val="17"/>
  </w:num>
  <w:num w:numId="29">
    <w:abstractNumId w:val="17"/>
  </w:num>
  <w:num w:numId="30">
    <w:abstractNumId w:val="17"/>
  </w:num>
  <w:num w:numId="31">
    <w:abstractNumId w:val="17"/>
  </w:num>
  <w:num w:numId="32">
    <w:abstractNumId w:val="17"/>
  </w:num>
  <w:num w:numId="33">
    <w:abstractNumId w:val="17"/>
  </w:num>
  <w:num w:numId="34">
    <w:abstractNumId w:val="17"/>
  </w:num>
  <w:num w:numId="35">
    <w:abstractNumId w:val="5"/>
  </w:num>
  <w:num w:numId="36">
    <w:abstractNumId w:val="5"/>
  </w:num>
  <w:num w:numId="3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7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4BD9"/>
    <w:rsid w:val="000006E4"/>
    <w:rsid w:val="00000D6F"/>
    <w:rsid w:val="00012BCC"/>
    <w:rsid w:val="00017DAA"/>
    <w:rsid w:val="00020D50"/>
    <w:rsid w:val="00023BFE"/>
    <w:rsid w:val="00024012"/>
    <w:rsid w:val="0002643D"/>
    <w:rsid w:val="00026C73"/>
    <w:rsid w:val="00031C43"/>
    <w:rsid w:val="0003508C"/>
    <w:rsid w:val="00040060"/>
    <w:rsid w:val="00043FE0"/>
    <w:rsid w:val="00050D53"/>
    <w:rsid w:val="0005745F"/>
    <w:rsid w:val="000577A4"/>
    <w:rsid w:val="00062B9E"/>
    <w:rsid w:val="00066A2F"/>
    <w:rsid w:val="00067E5A"/>
    <w:rsid w:val="0007067B"/>
    <w:rsid w:val="00072A09"/>
    <w:rsid w:val="00073C3A"/>
    <w:rsid w:val="00081DE1"/>
    <w:rsid w:val="00085209"/>
    <w:rsid w:val="00085A3F"/>
    <w:rsid w:val="00086338"/>
    <w:rsid w:val="00090000"/>
    <w:rsid w:val="000906C0"/>
    <w:rsid w:val="00095689"/>
    <w:rsid w:val="000961D8"/>
    <w:rsid w:val="0009780D"/>
    <w:rsid w:val="0009794A"/>
    <w:rsid w:val="000A4893"/>
    <w:rsid w:val="000A65B4"/>
    <w:rsid w:val="000B12F9"/>
    <w:rsid w:val="000B1F57"/>
    <w:rsid w:val="000B3337"/>
    <w:rsid w:val="000B7D90"/>
    <w:rsid w:val="000C23D8"/>
    <w:rsid w:val="000C2AE6"/>
    <w:rsid w:val="000C3CD2"/>
    <w:rsid w:val="000C5E65"/>
    <w:rsid w:val="000C6460"/>
    <w:rsid w:val="000C7936"/>
    <w:rsid w:val="000D2AAB"/>
    <w:rsid w:val="000D4D29"/>
    <w:rsid w:val="000E0F62"/>
    <w:rsid w:val="000E1289"/>
    <w:rsid w:val="000E5EA6"/>
    <w:rsid w:val="000F2708"/>
    <w:rsid w:val="000F436B"/>
    <w:rsid w:val="000F46DD"/>
    <w:rsid w:val="000F7296"/>
    <w:rsid w:val="000F7DE8"/>
    <w:rsid w:val="00101E8A"/>
    <w:rsid w:val="00103529"/>
    <w:rsid w:val="001040AA"/>
    <w:rsid w:val="001049B2"/>
    <w:rsid w:val="00106E02"/>
    <w:rsid w:val="00106F54"/>
    <w:rsid w:val="00111DD6"/>
    <w:rsid w:val="001156E2"/>
    <w:rsid w:val="00117E85"/>
    <w:rsid w:val="00122357"/>
    <w:rsid w:val="00123D89"/>
    <w:rsid w:val="00126303"/>
    <w:rsid w:val="00130E61"/>
    <w:rsid w:val="00131B44"/>
    <w:rsid w:val="001323E1"/>
    <w:rsid w:val="001325B5"/>
    <w:rsid w:val="00133ED2"/>
    <w:rsid w:val="00140DCC"/>
    <w:rsid w:val="00141492"/>
    <w:rsid w:val="001434E0"/>
    <w:rsid w:val="0014468F"/>
    <w:rsid w:val="001469BF"/>
    <w:rsid w:val="001520E3"/>
    <w:rsid w:val="0015297B"/>
    <w:rsid w:val="0015729D"/>
    <w:rsid w:val="00165351"/>
    <w:rsid w:val="001712F2"/>
    <w:rsid w:val="00171FF0"/>
    <w:rsid w:val="00172DCF"/>
    <w:rsid w:val="00173448"/>
    <w:rsid w:val="00176A51"/>
    <w:rsid w:val="00177DB0"/>
    <w:rsid w:val="00180432"/>
    <w:rsid w:val="00183AF5"/>
    <w:rsid w:val="00183D3C"/>
    <w:rsid w:val="00187E2A"/>
    <w:rsid w:val="00190868"/>
    <w:rsid w:val="00191949"/>
    <w:rsid w:val="00193312"/>
    <w:rsid w:val="00194EE1"/>
    <w:rsid w:val="00195DDA"/>
    <w:rsid w:val="00196616"/>
    <w:rsid w:val="001A1C02"/>
    <w:rsid w:val="001A2117"/>
    <w:rsid w:val="001A2BB3"/>
    <w:rsid w:val="001A518C"/>
    <w:rsid w:val="001A59FA"/>
    <w:rsid w:val="001B0628"/>
    <w:rsid w:val="001B098A"/>
    <w:rsid w:val="001B1B7C"/>
    <w:rsid w:val="001B353F"/>
    <w:rsid w:val="001B5D7E"/>
    <w:rsid w:val="001B5DA0"/>
    <w:rsid w:val="001B6BD7"/>
    <w:rsid w:val="001B719F"/>
    <w:rsid w:val="001C0DE6"/>
    <w:rsid w:val="001C114B"/>
    <w:rsid w:val="001C457E"/>
    <w:rsid w:val="001C4782"/>
    <w:rsid w:val="001C4B8A"/>
    <w:rsid w:val="001C69E8"/>
    <w:rsid w:val="001D2C24"/>
    <w:rsid w:val="001D37A5"/>
    <w:rsid w:val="001D4E6F"/>
    <w:rsid w:val="001E0B0D"/>
    <w:rsid w:val="001E4AFF"/>
    <w:rsid w:val="001F0AD3"/>
    <w:rsid w:val="001F1109"/>
    <w:rsid w:val="001F1A18"/>
    <w:rsid w:val="001F3879"/>
    <w:rsid w:val="001F6F24"/>
    <w:rsid w:val="001F6FAF"/>
    <w:rsid w:val="00200B2D"/>
    <w:rsid w:val="002104AE"/>
    <w:rsid w:val="00220A7E"/>
    <w:rsid w:val="00220B8C"/>
    <w:rsid w:val="00221039"/>
    <w:rsid w:val="00221E65"/>
    <w:rsid w:val="00222E73"/>
    <w:rsid w:val="002246F0"/>
    <w:rsid w:val="0022731C"/>
    <w:rsid w:val="002301E1"/>
    <w:rsid w:val="0023035B"/>
    <w:rsid w:val="00230D4F"/>
    <w:rsid w:val="0023135B"/>
    <w:rsid w:val="00231877"/>
    <w:rsid w:val="0023360F"/>
    <w:rsid w:val="00234586"/>
    <w:rsid w:val="00235622"/>
    <w:rsid w:val="00240205"/>
    <w:rsid w:val="00240D1B"/>
    <w:rsid w:val="00241766"/>
    <w:rsid w:val="00241B0B"/>
    <w:rsid w:val="00242D43"/>
    <w:rsid w:val="00244154"/>
    <w:rsid w:val="00245860"/>
    <w:rsid w:val="00246CA6"/>
    <w:rsid w:val="00246F2B"/>
    <w:rsid w:val="00250A24"/>
    <w:rsid w:val="00251514"/>
    <w:rsid w:val="00257D22"/>
    <w:rsid w:val="00260E27"/>
    <w:rsid w:val="0026168D"/>
    <w:rsid w:val="00264F3C"/>
    <w:rsid w:val="002674C6"/>
    <w:rsid w:val="00271E6B"/>
    <w:rsid w:val="00272D9C"/>
    <w:rsid w:val="002736A3"/>
    <w:rsid w:val="00275B9C"/>
    <w:rsid w:val="002778DC"/>
    <w:rsid w:val="00280675"/>
    <w:rsid w:val="00282FEA"/>
    <w:rsid w:val="002834A8"/>
    <w:rsid w:val="0028661F"/>
    <w:rsid w:val="00290094"/>
    <w:rsid w:val="00292320"/>
    <w:rsid w:val="00292CCA"/>
    <w:rsid w:val="002A31E1"/>
    <w:rsid w:val="002A434F"/>
    <w:rsid w:val="002A651D"/>
    <w:rsid w:val="002A7F76"/>
    <w:rsid w:val="002B0663"/>
    <w:rsid w:val="002B13A9"/>
    <w:rsid w:val="002B1EFA"/>
    <w:rsid w:val="002B771F"/>
    <w:rsid w:val="002C3974"/>
    <w:rsid w:val="002C62AD"/>
    <w:rsid w:val="002D2619"/>
    <w:rsid w:val="002D2EDA"/>
    <w:rsid w:val="002D2F37"/>
    <w:rsid w:val="002D340B"/>
    <w:rsid w:val="002D7C71"/>
    <w:rsid w:val="002E3A94"/>
    <w:rsid w:val="002E5815"/>
    <w:rsid w:val="002E5F42"/>
    <w:rsid w:val="002E6B5B"/>
    <w:rsid w:val="002E6E29"/>
    <w:rsid w:val="002F1C68"/>
    <w:rsid w:val="002F6A66"/>
    <w:rsid w:val="002F7A7F"/>
    <w:rsid w:val="00301610"/>
    <w:rsid w:val="00301F84"/>
    <w:rsid w:val="0030265D"/>
    <w:rsid w:val="003041DB"/>
    <w:rsid w:val="00306214"/>
    <w:rsid w:val="00306918"/>
    <w:rsid w:val="00307016"/>
    <w:rsid w:val="003079BC"/>
    <w:rsid w:val="0031095A"/>
    <w:rsid w:val="00310EE7"/>
    <w:rsid w:val="00311B68"/>
    <w:rsid w:val="003125C3"/>
    <w:rsid w:val="0031289F"/>
    <w:rsid w:val="00313925"/>
    <w:rsid w:val="0032028E"/>
    <w:rsid w:val="00320527"/>
    <w:rsid w:val="0032353A"/>
    <w:rsid w:val="00330066"/>
    <w:rsid w:val="0033058D"/>
    <w:rsid w:val="003317C9"/>
    <w:rsid w:val="00333562"/>
    <w:rsid w:val="00336318"/>
    <w:rsid w:val="00336D23"/>
    <w:rsid w:val="00336DE2"/>
    <w:rsid w:val="003426DC"/>
    <w:rsid w:val="00344009"/>
    <w:rsid w:val="003463C7"/>
    <w:rsid w:val="00347AA3"/>
    <w:rsid w:val="003518A4"/>
    <w:rsid w:val="00353EF8"/>
    <w:rsid w:val="00355532"/>
    <w:rsid w:val="003603EA"/>
    <w:rsid w:val="00363122"/>
    <w:rsid w:val="00365B04"/>
    <w:rsid w:val="00370B29"/>
    <w:rsid w:val="003716A8"/>
    <w:rsid w:val="00376A7B"/>
    <w:rsid w:val="00380AC7"/>
    <w:rsid w:val="00383D95"/>
    <w:rsid w:val="00387B2E"/>
    <w:rsid w:val="003913B5"/>
    <w:rsid w:val="00393E5F"/>
    <w:rsid w:val="00394069"/>
    <w:rsid w:val="00396293"/>
    <w:rsid w:val="003A122E"/>
    <w:rsid w:val="003A1400"/>
    <w:rsid w:val="003A3C2B"/>
    <w:rsid w:val="003A4CF2"/>
    <w:rsid w:val="003A51B3"/>
    <w:rsid w:val="003A74E1"/>
    <w:rsid w:val="003B2262"/>
    <w:rsid w:val="003B2537"/>
    <w:rsid w:val="003B31D8"/>
    <w:rsid w:val="003B4A0D"/>
    <w:rsid w:val="003B4BD9"/>
    <w:rsid w:val="003B4BED"/>
    <w:rsid w:val="003B4DAE"/>
    <w:rsid w:val="003B71EB"/>
    <w:rsid w:val="003B73B2"/>
    <w:rsid w:val="003C1CE4"/>
    <w:rsid w:val="003C5D3B"/>
    <w:rsid w:val="003C6638"/>
    <w:rsid w:val="003C7AD8"/>
    <w:rsid w:val="003D216C"/>
    <w:rsid w:val="003D39AD"/>
    <w:rsid w:val="003D5EEF"/>
    <w:rsid w:val="003D6D74"/>
    <w:rsid w:val="003E17E9"/>
    <w:rsid w:val="003F79A0"/>
    <w:rsid w:val="00405525"/>
    <w:rsid w:val="00411727"/>
    <w:rsid w:val="00411F6B"/>
    <w:rsid w:val="00414999"/>
    <w:rsid w:val="00416D2A"/>
    <w:rsid w:val="00421337"/>
    <w:rsid w:val="004246BC"/>
    <w:rsid w:val="00424CCE"/>
    <w:rsid w:val="0042769D"/>
    <w:rsid w:val="00432B5A"/>
    <w:rsid w:val="00437F78"/>
    <w:rsid w:val="00443AED"/>
    <w:rsid w:val="00444CB8"/>
    <w:rsid w:val="00445759"/>
    <w:rsid w:val="0044794F"/>
    <w:rsid w:val="00447FD0"/>
    <w:rsid w:val="004572B6"/>
    <w:rsid w:val="00461F9C"/>
    <w:rsid w:val="0046587E"/>
    <w:rsid w:val="004660C2"/>
    <w:rsid w:val="00470CC7"/>
    <w:rsid w:val="00471D76"/>
    <w:rsid w:val="00474C45"/>
    <w:rsid w:val="00482614"/>
    <w:rsid w:val="00483165"/>
    <w:rsid w:val="00484443"/>
    <w:rsid w:val="00484B1E"/>
    <w:rsid w:val="00485A5E"/>
    <w:rsid w:val="00485E1F"/>
    <w:rsid w:val="004861A4"/>
    <w:rsid w:val="00486422"/>
    <w:rsid w:val="00496F98"/>
    <w:rsid w:val="004A2A91"/>
    <w:rsid w:val="004A3260"/>
    <w:rsid w:val="004A406A"/>
    <w:rsid w:val="004A56FF"/>
    <w:rsid w:val="004A6220"/>
    <w:rsid w:val="004B14D7"/>
    <w:rsid w:val="004B17E2"/>
    <w:rsid w:val="004B287D"/>
    <w:rsid w:val="004B557A"/>
    <w:rsid w:val="004B7DF9"/>
    <w:rsid w:val="004C1F51"/>
    <w:rsid w:val="004C3E09"/>
    <w:rsid w:val="004C4008"/>
    <w:rsid w:val="004C75F0"/>
    <w:rsid w:val="004E0B7F"/>
    <w:rsid w:val="004E16E7"/>
    <w:rsid w:val="004E1F4A"/>
    <w:rsid w:val="004E4A90"/>
    <w:rsid w:val="004F0272"/>
    <w:rsid w:val="004F1211"/>
    <w:rsid w:val="004F56CA"/>
    <w:rsid w:val="005013A5"/>
    <w:rsid w:val="005021B8"/>
    <w:rsid w:val="0050282B"/>
    <w:rsid w:val="005049C5"/>
    <w:rsid w:val="005068BC"/>
    <w:rsid w:val="00511CB1"/>
    <w:rsid w:val="005134ED"/>
    <w:rsid w:val="00513D05"/>
    <w:rsid w:val="0051616A"/>
    <w:rsid w:val="005166FF"/>
    <w:rsid w:val="005167CE"/>
    <w:rsid w:val="00516E54"/>
    <w:rsid w:val="0052124A"/>
    <w:rsid w:val="00521AFF"/>
    <w:rsid w:val="00523558"/>
    <w:rsid w:val="0052524B"/>
    <w:rsid w:val="00525A0B"/>
    <w:rsid w:val="0052630D"/>
    <w:rsid w:val="00532FF5"/>
    <w:rsid w:val="00534DB7"/>
    <w:rsid w:val="00535244"/>
    <w:rsid w:val="00536557"/>
    <w:rsid w:val="005376F5"/>
    <w:rsid w:val="00540BD4"/>
    <w:rsid w:val="00540E60"/>
    <w:rsid w:val="0054154D"/>
    <w:rsid w:val="0054550F"/>
    <w:rsid w:val="00547637"/>
    <w:rsid w:val="005528B5"/>
    <w:rsid w:val="00555CAC"/>
    <w:rsid w:val="00556825"/>
    <w:rsid w:val="00563865"/>
    <w:rsid w:val="00566BA9"/>
    <w:rsid w:val="005673A0"/>
    <w:rsid w:val="00571146"/>
    <w:rsid w:val="005737B8"/>
    <w:rsid w:val="005911D1"/>
    <w:rsid w:val="005917D7"/>
    <w:rsid w:val="005919D6"/>
    <w:rsid w:val="00591FA6"/>
    <w:rsid w:val="00595BF1"/>
    <w:rsid w:val="0059681F"/>
    <w:rsid w:val="005A0071"/>
    <w:rsid w:val="005A69C3"/>
    <w:rsid w:val="005B02DD"/>
    <w:rsid w:val="005B16A3"/>
    <w:rsid w:val="005B2F41"/>
    <w:rsid w:val="005B3098"/>
    <w:rsid w:val="005B3C83"/>
    <w:rsid w:val="005C2CE2"/>
    <w:rsid w:val="005C42A7"/>
    <w:rsid w:val="005C6E46"/>
    <w:rsid w:val="005D19C8"/>
    <w:rsid w:val="005D3854"/>
    <w:rsid w:val="005D4DB6"/>
    <w:rsid w:val="005D79F6"/>
    <w:rsid w:val="005E493B"/>
    <w:rsid w:val="005E4C9E"/>
    <w:rsid w:val="005E5F49"/>
    <w:rsid w:val="005F1D6A"/>
    <w:rsid w:val="005F227C"/>
    <w:rsid w:val="005F541C"/>
    <w:rsid w:val="005F68EB"/>
    <w:rsid w:val="00601900"/>
    <w:rsid w:val="00602011"/>
    <w:rsid w:val="00605087"/>
    <w:rsid w:val="006077F7"/>
    <w:rsid w:val="00607EF0"/>
    <w:rsid w:val="006101D9"/>
    <w:rsid w:val="006102D4"/>
    <w:rsid w:val="00614350"/>
    <w:rsid w:val="00614876"/>
    <w:rsid w:val="00615A2D"/>
    <w:rsid w:val="00615B63"/>
    <w:rsid w:val="00624D5A"/>
    <w:rsid w:val="00626B91"/>
    <w:rsid w:val="00633C44"/>
    <w:rsid w:val="00633C6D"/>
    <w:rsid w:val="00635A99"/>
    <w:rsid w:val="0063606A"/>
    <w:rsid w:val="0064118D"/>
    <w:rsid w:val="00642E20"/>
    <w:rsid w:val="00643F68"/>
    <w:rsid w:val="0064561C"/>
    <w:rsid w:val="00645CE7"/>
    <w:rsid w:val="0064687D"/>
    <w:rsid w:val="0064725B"/>
    <w:rsid w:val="00647E07"/>
    <w:rsid w:val="00653147"/>
    <w:rsid w:val="00653B40"/>
    <w:rsid w:val="006714AE"/>
    <w:rsid w:val="00673642"/>
    <w:rsid w:val="00673CFB"/>
    <w:rsid w:val="00674BE0"/>
    <w:rsid w:val="00680844"/>
    <w:rsid w:val="00682122"/>
    <w:rsid w:val="00682555"/>
    <w:rsid w:val="00682EDA"/>
    <w:rsid w:val="00690B2C"/>
    <w:rsid w:val="0069179E"/>
    <w:rsid w:val="00695AB6"/>
    <w:rsid w:val="00696681"/>
    <w:rsid w:val="006A1ADF"/>
    <w:rsid w:val="006A2535"/>
    <w:rsid w:val="006A4CE7"/>
    <w:rsid w:val="006A4F4B"/>
    <w:rsid w:val="006A58E3"/>
    <w:rsid w:val="006A5D2C"/>
    <w:rsid w:val="006A689F"/>
    <w:rsid w:val="006B37CE"/>
    <w:rsid w:val="006B49D5"/>
    <w:rsid w:val="006B7F0B"/>
    <w:rsid w:val="006C22B7"/>
    <w:rsid w:val="006D18E6"/>
    <w:rsid w:val="006E3205"/>
    <w:rsid w:val="006E59F0"/>
    <w:rsid w:val="006F03F8"/>
    <w:rsid w:val="006F1B48"/>
    <w:rsid w:val="006F2C66"/>
    <w:rsid w:val="006F6BDF"/>
    <w:rsid w:val="007001D7"/>
    <w:rsid w:val="00704828"/>
    <w:rsid w:val="00705010"/>
    <w:rsid w:val="00706683"/>
    <w:rsid w:val="00707CFB"/>
    <w:rsid w:val="007113F7"/>
    <w:rsid w:val="00711C7D"/>
    <w:rsid w:val="00713A0B"/>
    <w:rsid w:val="0071502A"/>
    <w:rsid w:val="00722532"/>
    <w:rsid w:val="00722B75"/>
    <w:rsid w:val="00722BCC"/>
    <w:rsid w:val="00725912"/>
    <w:rsid w:val="0072593F"/>
    <w:rsid w:val="00725F0D"/>
    <w:rsid w:val="00730BAA"/>
    <w:rsid w:val="007346A4"/>
    <w:rsid w:val="007357AE"/>
    <w:rsid w:val="007364F0"/>
    <w:rsid w:val="00736DED"/>
    <w:rsid w:val="00737473"/>
    <w:rsid w:val="00737910"/>
    <w:rsid w:val="00742129"/>
    <w:rsid w:val="007503F6"/>
    <w:rsid w:val="00750442"/>
    <w:rsid w:val="00756CA9"/>
    <w:rsid w:val="00756D2E"/>
    <w:rsid w:val="0076205C"/>
    <w:rsid w:val="0076416D"/>
    <w:rsid w:val="007645EB"/>
    <w:rsid w:val="00764655"/>
    <w:rsid w:val="007675EA"/>
    <w:rsid w:val="007701F7"/>
    <w:rsid w:val="00773489"/>
    <w:rsid w:val="00775DEB"/>
    <w:rsid w:val="007771FA"/>
    <w:rsid w:val="00781F58"/>
    <w:rsid w:val="007833E0"/>
    <w:rsid w:val="00783495"/>
    <w:rsid w:val="007835B8"/>
    <w:rsid w:val="00783AFB"/>
    <w:rsid w:val="00783F61"/>
    <w:rsid w:val="00786C61"/>
    <w:rsid w:val="00791BCD"/>
    <w:rsid w:val="00791BED"/>
    <w:rsid w:val="007923AA"/>
    <w:rsid w:val="00794F0D"/>
    <w:rsid w:val="0079592C"/>
    <w:rsid w:val="00795EA1"/>
    <w:rsid w:val="00795FB7"/>
    <w:rsid w:val="007A16F5"/>
    <w:rsid w:val="007A1B4F"/>
    <w:rsid w:val="007A4944"/>
    <w:rsid w:val="007A63E7"/>
    <w:rsid w:val="007A6BCE"/>
    <w:rsid w:val="007B196E"/>
    <w:rsid w:val="007B52C1"/>
    <w:rsid w:val="007B5981"/>
    <w:rsid w:val="007C00CC"/>
    <w:rsid w:val="007C2117"/>
    <w:rsid w:val="007C29C2"/>
    <w:rsid w:val="007C321F"/>
    <w:rsid w:val="007C35D4"/>
    <w:rsid w:val="007C3EB3"/>
    <w:rsid w:val="007C4990"/>
    <w:rsid w:val="007C6540"/>
    <w:rsid w:val="007C6668"/>
    <w:rsid w:val="007C72A1"/>
    <w:rsid w:val="007C7D0A"/>
    <w:rsid w:val="007D1066"/>
    <w:rsid w:val="007D3DAE"/>
    <w:rsid w:val="007D4106"/>
    <w:rsid w:val="007E109A"/>
    <w:rsid w:val="007E7565"/>
    <w:rsid w:val="007E7DDC"/>
    <w:rsid w:val="007F2232"/>
    <w:rsid w:val="007F2B45"/>
    <w:rsid w:val="007F440C"/>
    <w:rsid w:val="007F6858"/>
    <w:rsid w:val="0080025C"/>
    <w:rsid w:val="00802396"/>
    <w:rsid w:val="00802EFD"/>
    <w:rsid w:val="0080304A"/>
    <w:rsid w:val="00804325"/>
    <w:rsid w:val="00804A8D"/>
    <w:rsid w:val="008058D2"/>
    <w:rsid w:val="00805960"/>
    <w:rsid w:val="0080690F"/>
    <w:rsid w:val="008079F8"/>
    <w:rsid w:val="00810D19"/>
    <w:rsid w:val="00811BDE"/>
    <w:rsid w:val="00811E6C"/>
    <w:rsid w:val="008122C1"/>
    <w:rsid w:val="008144F7"/>
    <w:rsid w:val="008161B1"/>
    <w:rsid w:val="0081765B"/>
    <w:rsid w:val="00823E31"/>
    <w:rsid w:val="008313E5"/>
    <w:rsid w:val="00831545"/>
    <w:rsid w:val="00831912"/>
    <w:rsid w:val="008338FC"/>
    <w:rsid w:val="00836225"/>
    <w:rsid w:val="00837FE5"/>
    <w:rsid w:val="00841938"/>
    <w:rsid w:val="00842300"/>
    <w:rsid w:val="00844654"/>
    <w:rsid w:val="00850134"/>
    <w:rsid w:val="00861C21"/>
    <w:rsid w:val="00862B68"/>
    <w:rsid w:val="008668B8"/>
    <w:rsid w:val="008676A8"/>
    <w:rsid w:val="00870CB7"/>
    <w:rsid w:val="008725D3"/>
    <w:rsid w:val="0088123B"/>
    <w:rsid w:val="0088308B"/>
    <w:rsid w:val="00884DA4"/>
    <w:rsid w:val="00884F6E"/>
    <w:rsid w:val="008867ED"/>
    <w:rsid w:val="008926AC"/>
    <w:rsid w:val="00893D1D"/>
    <w:rsid w:val="008940E5"/>
    <w:rsid w:val="008955B4"/>
    <w:rsid w:val="008A1252"/>
    <w:rsid w:val="008A148B"/>
    <w:rsid w:val="008A2FE2"/>
    <w:rsid w:val="008A6CC6"/>
    <w:rsid w:val="008A7C50"/>
    <w:rsid w:val="008B07CB"/>
    <w:rsid w:val="008B15D1"/>
    <w:rsid w:val="008B2A73"/>
    <w:rsid w:val="008B5DCA"/>
    <w:rsid w:val="008B7230"/>
    <w:rsid w:val="008C1164"/>
    <w:rsid w:val="008C1388"/>
    <w:rsid w:val="008C2835"/>
    <w:rsid w:val="008C2C10"/>
    <w:rsid w:val="008C5815"/>
    <w:rsid w:val="008D380A"/>
    <w:rsid w:val="008D42CB"/>
    <w:rsid w:val="008D683C"/>
    <w:rsid w:val="008D6AB9"/>
    <w:rsid w:val="008E00C5"/>
    <w:rsid w:val="008E06D4"/>
    <w:rsid w:val="008E0D35"/>
    <w:rsid w:val="008E2DC5"/>
    <w:rsid w:val="008E4A94"/>
    <w:rsid w:val="008E66C6"/>
    <w:rsid w:val="008E6EE8"/>
    <w:rsid w:val="008F3655"/>
    <w:rsid w:val="008F4417"/>
    <w:rsid w:val="008F54C6"/>
    <w:rsid w:val="00902CCA"/>
    <w:rsid w:val="00904466"/>
    <w:rsid w:val="00906C5A"/>
    <w:rsid w:val="00907F80"/>
    <w:rsid w:val="00910BD6"/>
    <w:rsid w:val="00911006"/>
    <w:rsid w:val="0091141F"/>
    <w:rsid w:val="009128E4"/>
    <w:rsid w:val="009152D4"/>
    <w:rsid w:val="00916F41"/>
    <w:rsid w:val="00920C53"/>
    <w:rsid w:val="00924BC8"/>
    <w:rsid w:val="009255F4"/>
    <w:rsid w:val="00925F3B"/>
    <w:rsid w:val="009261DA"/>
    <w:rsid w:val="009264A1"/>
    <w:rsid w:val="00930158"/>
    <w:rsid w:val="00936CE5"/>
    <w:rsid w:val="00937DB4"/>
    <w:rsid w:val="00937FFC"/>
    <w:rsid w:val="0094050A"/>
    <w:rsid w:val="0094683E"/>
    <w:rsid w:val="00946FD2"/>
    <w:rsid w:val="00951E8C"/>
    <w:rsid w:val="0095431B"/>
    <w:rsid w:val="00963679"/>
    <w:rsid w:val="00963F7E"/>
    <w:rsid w:val="00967B7A"/>
    <w:rsid w:val="00971B02"/>
    <w:rsid w:val="00971BAA"/>
    <w:rsid w:val="009743BC"/>
    <w:rsid w:val="00977258"/>
    <w:rsid w:val="009803B8"/>
    <w:rsid w:val="00980488"/>
    <w:rsid w:val="00980C64"/>
    <w:rsid w:val="00983233"/>
    <w:rsid w:val="00986FBF"/>
    <w:rsid w:val="0099508E"/>
    <w:rsid w:val="00995CD1"/>
    <w:rsid w:val="009A3A54"/>
    <w:rsid w:val="009A55BE"/>
    <w:rsid w:val="009B0A42"/>
    <w:rsid w:val="009B1FDE"/>
    <w:rsid w:val="009B22B0"/>
    <w:rsid w:val="009B3A78"/>
    <w:rsid w:val="009B5233"/>
    <w:rsid w:val="009B5D95"/>
    <w:rsid w:val="009B6B35"/>
    <w:rsid w:val="009B6FF8"/>
    <w:rsid w:val="009C5ED8"/>
    <w:rsid w:val="009C673E"/>
    <w:rsid w:val="009C70F2"/>
    <w:rsid w:val="009C7368"/>
    <w:rsid w:val="009C7DD7"/>
    <w:rsid w:val="009D4076"/>
    <w:rsid w:val="009D4442"/>
    <w:rsid w:val="009D4976"/>
    <w:rsid w:val="009D69AE"/>
    <w:rsid w:val="009D738F"/>
    <w:rsid w:val="009E18FA"/>
    <w:rsid w:val="009E23B8"/>
    <w:rsid w:val="009E3449"/>
    <w:rsid w:val="009E4BBA"/>
    <w:rsid w:val="009E5F28"/>
    <w:rsid w:val="009E783D"/>
    <w:rsid w:val="009F0405"/>
    <w:rsid w:val="009F1D59"/>
    <w:rsid w:val="009F4D01"/>
    <w:rsid w:val="009F5038"/>
    <w:rsid w:val="009F5268"/>
    <w:rsid w:val="009F7152"/>
    <w:rsid w:val="009F796F"/>
    <w:rsid w:val="00A01418"/>
    <w:rsid w:val="00A02591"/>
    <w:rsid w:val="00A03B04"/>
    <w:rsid w:val="00A10636"/>
    <w:rsid w:val="00A118C6"/>
    <w:rsid w:val="00A13517"/>
    <w:rsid w:val="00A162B9"/>
    <w:rsid w:val="00A163DF"/>
    <w:rsid w:val="00A17304"/>
    <w:rsid w:val="00A173AC"/>
    <w:rsid w:val="00A20A37"/>
    <w:rsid w:val="00A23B8F"/>
    <w:rsid w:val="00A274C7"/>
    <w:rsid w:val="00A3455A"/>
    <w:rsid w:val="00A3751A"/>
    <w:rsid w:val="00A407BF"/>
    <w:rsid w:val="00A4224C"/>
    <w:rsid w:val="00A430CA"/>
    <w:rsid w:val="00A43B17"/>
    <w:rsid w:val="00A466BC"/>
    <w:rsid w:val="00A50DA4"/>
    <w:rsid w:val="00A5287E"/>
    <w:rsid w:val="00A53059"/>
    <w:rsid w:val="00A6426F"/>
    <w:rsid w:val="00A644CA"/>
    <w:rsid w:val="00A64864"/>
    <w:rsid w:val="00A648C8"/>
    <w:rsid w:val="00A66DC4"/>
    <w:rsid w:val="00A732B0"/>
    <w:rsid w:val="00A74E81"/>
    <w:rsid w:val="00A76462"/>
    <w:rsid w:val="00A82B01"/>
    <w:rsid w:val="00A84528"/>
    <w:rsid w:val="00A849EC"/>
    <w:rsid w:val="00A8625C"/>
    <w:rsid w:val="00A92ADB"/>
    <w:rsid w:val="00A951A3"/>
    <w:rsid w:val="00A96C72"/>
    <w:rsid w:val="00AA066E"/>
    <w:rsid w:val="00AA19BA"/>
    <w:rsid w:val="00AA33DF"/>
    <w:rsid w:val="00AA4158"/>
    <w:rsid w:val="00AA57B3"/>
    <w:rsid w:val="00AA632F"/>
    <w:rsid w:val="00AB2855"/>
    <w:rsid w:val="00AB2B21"/>
    <w:rsid w:val="00AB3CE6"/>
    <w:rsid w:val="00AB3F5A"/>
    <w:rsid w:val="00AB49A0"/>
    <w:rsid w:val="00AB5F58"/>
    <w:rsid w:val="00AC0D14"/>
    <w:rsid w:val="00AC45C5"/>
    <w:rsid w:val="00AC49C9"/>
    <w:rsid w:val="00AC57E5"/>
    <w:rsid w:val="00AC5895"/>
    <w:rsid w:val="00AD4D45"/>
    <w:rsid w:val="00AD5151"/>
    <w:rsid w:val="00AD54F1"/>
    <w:rsid w:val="00AD5540"/>
    <w:rsid w:val="00AE3267"/>
    <w:rsid w:val="00AE4556"/>
    <w:rsid w:val="00AE5065"/>
    <w:rsid w:val="00AF03A6"/>
    <w:rsid w:val="00AF224C"/>
    <w:rsid w:val="00AF44CE"/>
    <w:rsid w:val="00B04CA2"/>
    <w:rsid w:val="00B071C4"/>
    <w:rsid w:val="00B07A1B"/>
    <w:rsid w:val="00B07A9B"/>
    <w:rsid w:val="00B117AC"/>
    <w:rsid w:val="00B11A43"/>
    <w:rsid w:val="00B12E1F"/>
    <w:rsid w:val="00B151FC"/>
    <w:rsid w:val="00B17AF4"/>
    <w:rsid w:val="00B20271"/>
    <w:rsid w:val="00B2261F"/>
    <w:rsid w:val="00B23EFE"/>
    <w:rsid w:val="00B24244"/>
    <w:rsid w:val="00B2475B"/>
    <w:rsid w:val="00B271C6"/>
    <w:rsid w:val="00B27975"/>
    <w:rsid w:val="00B300FC"/>
    <w:rsid w:val="00B3087C"/>
    <w:rsid w:val="00B34ABA"/>
    <w:rsid w:val="00B40C7C"/>
    <w:rsid w:val="00B40F93"/>
    <w:rsid w:val="00B43946"/>
    <w:rsid w:val="00B460CA"/>
    <w:rsid w:val="00B4630F"/>
    <w:rsid w:val="00B55778"/>
    <w:rsid w:val="00B55A49"/>
    <w:rsid w:val="00B573CD"/>
    <w:rsid w:val="00B60FBC"/>
    <w:rsid w:val="00B611EB"/>
    <w:rsid w:val="00B613EE"/>
    <w:rsid w:val="00B7005A"/>
    <w:rsid w:val="00B73745"/>
    <w:rsid w:val="00B73CDE"/>
    <w:rsid w:val="00B74E2F"/>
    <w:rsid w:val="00B762E4"/>
    <w:rsid w:val="00B824DE"/>
    <w:rsid w:val="00B84B37"/>
    <w:rsid w:val="00B86853"/>
    <w:rsid w:val="00B9030D"/>
    <w:rsid w:val="00B90E32"/>
    <w:rsid w:val="00B94F4A"/>
    <w:rsid w:val="00B968D4"/>
    <w:rsid w:val="00BA51EF"/>
    <w:rsid w:val="00BA5596"/>
    <w:rsid w:val="00BA716E"/>
    <w:rsid w:val="00BB0A9B"/>
    <w:rsid w:val="00BB2792"/>
    <w:rsid w:val="00BB37F1"/>
    <w:rsid w:val="00BB46FB"/>
    <w:rsid w:val="00BB56EF"/>
    <w:rsid w:val="00BB6E4F"/>
    <w:rsid w:val="00BB7AE2"/>
    <w:rsid w:val="00BC633C"/>
    <w:rsid w:val="00BD0679"/>
    <w:rsid w:val="00BD56D2"/>
    <w:rsid w:val="00BD6417"/>
    <w:rsid w:val="00BE0655"/>
    <w:rsid w:val="00BE0BD8"/>
    <w:rsid w:val="00BE12B6"/>
    <w:rsid w:val="00BE2FCC"/>
    <w:rsid w:val="00BE5DBE"/>
    <w:rsid w:val="00BE7227"/>
    <w:rsid w:val="00BF1956"/>
    <w:rsid w:val="00BF5ED6"/>
    <w:rsid w:val="00BF6A95"/>
    <w:rsid w:val="00BF6C24"/>
    <w:rsid w:val="00BF793E"/>
    <w:rsid w:val="00C01BC5"/>
    <w:rsid w:val="00C04619"/>
    <w:rsid w:val="00C053EE"/>
    <w:rsid w:val="00C07551"/>
    <w:rsid w:val="00C11A9B"/>
    <w:rsid w:val="00C11F54"/>
    <w:rsid w:val="00C122E2"/>
    <w:rsid w:val="00C134E4"/>
    <w:rsid w:val="00C1682E"/>
    <w:rsid w:val="00C220B9"/>
    <w:rsid w:val="00C23674"/>
    <w:rsid w:val="00C236CF"/>
    <w:rsid w:val="00C241B4"/>
    <w:rsid w:val="00C25419"/>
    <w:rsid w:val="00C30BAC"/>
    <w:rsid w:val="00C32A98"/>
    <w:rsid w:val="00C32E55"/>
    <w:rsid w:val="00C40663"/>
    <w:rsid w:val="00C41BE6"/>
    <w:rsid w:val="00C42BC3"/>
    <w:rsid w:val="00C43907"/>
    <w:rsid w:val="00C43A3C"/>
    <w:rsid w:val="00C47D0A"/>
    <w:rsid w:val="00C5234B"/>
    <w:rsid w:val="00C53CC5"/>
    <w:rsid w:val="00C60720"/>
    <w:rsid w:val="00C609E6"/>
    <w:rsid w:val="00C6259A"/>
    <w:rsid w:val="00C62BC6"/>
    <w:rsid w:val="00C70E0C"/>
    <w:rsid w:val="00C75E22"/>
    <w:rsid w:val="00C777C3"/>
    <w:rsid w:val="00C80B67"/>
    <w:rsid w:val="00C80C38"/>
    <w:rsid w:val="00C815A5"/>
    <w:rsid w:val="00C81ACB"/>
    <w:rsid w:val="00C84B2C"/>
    <w:rsid w:val="00C8642A"/>
    <w:rsid w:val="00C87DED"/>
    <w:rsid w:val="00C9626B"/>
    <w:rsid w:val="00CA2A77"/>
    <w:rsid w:val="00CA2F3D"/>
    <w:rsid w:val="00CA30A8"/>
    <w:rsid w:val="00CA3A51"/>
    <w:rsid w:val="00CA3FD7"/>
    <w:rsid w:val="00CA40F9"/>
    <w:rsid w:val="00CA5985"/>
    <w:rsid w:val="00CA6BBB"/>
    <w:rsid w:val="00CA7985"/>
    <w:rsid w:val="00CB0CD2"/>
    <w:rsid w:val="00CB411A"/>
    <w:rsid w:val="00CB4A65"/>
    <w:rsid w:val="00CB7998"/>
    <w:rsid w:val="00CC00A7"/>
    <w:rsid w:val="00CC18FC"/>
    <w:rsid w:val="00CC2231"/>
    <w:rsid w:val="00CC2464"/>
    <w:rsid w:val="00CC3DDD"/>
    <w:rsid w:val="00CC75F9"/>
    <w:rsid w:val="00CC7B77"/>
    <w:rsid w:val="00CD48D8"/>
    <w:rsid w:val="00CD6462"/>
    <w:rsid w:val="00CD72EA"/>
    <w:rsid w:val="00CD7CB2"/>
    <w:rsid w:val="00CE5E58"/>
    <w:rsid w:val="00CE6789"/>
    <w:rsid w:val="00CE7FEF"/>
    <w:rsid w:val="00CF3967"/>
    <w:rsid w:val="00CF58AF"/>
    <w:rsid w:val="00CF7BC3"/>
    <w:rsid w:val="00D038E9"/>
    <w:rsid w:val="00D064CD"/>
    <w:rsid w:val="00D11C04"/>
    <w:rsid w:val="00D12538"/>
    <w:rsid w:val="00D202C7"/>
    <w:rsid w:val="00D20C22"/>
    <w:rsid w:val="00D26034"/>
    <w:rsid w:val="00D27E63"/>
    <w:rsid w:val="00D40A4E"/>
    <w:rsid w:val="00D41CD9"/>
    <w:rsid w:val="00D434D4"/>
    <w:rsid w:val="00D46F6D"/>
    <w:rsid w:val="00D470E9"/>
    <w:rsid w:val="00D50380"/>
    <w:rsid w:val="00D515FD"/>
    <w:rsid w:val="00D56DA4"/>
    <w:rsid w:val="00D5706E"/>
    <w:rsid w:val="00D665FB"/>
    <w:rsid w:val="00D66EC5"/>
    <w:rsid w:val="00D66F36"/>
    <w:rsid w:val="00D73070"/>
    <w:rsid w:val="00D73771"/>
    <w:rsid w:val="00D740FB"/>
    <w:rsid w:val="00D744F5"/>
    <w:rsid w:val="00D75A3C"/>
    <w:rsid w:val="00D75D6F"/>
    <w:rsid w:val="00D82667"/>
    <w:rsid w:val="00D830D1"/>
    <w:rsid w:val="00D864F1"/>
    <w:rsid w:val="00D97F87"/>
    <w:rsid w:val="00DA0D09"/>
    <w:rsid w:val="00DA2F82"/>
    <w:rsid w:val="00DB22D7"/>
    <w:rsid w:val="00DB6664"/>
    <w:rsid w:val="00DB760F"/>
    <w:rsid w:val="00DC42E2"/>
    <w:rsid w:val="00DC6826"/>
    <w:rsid w:val="00DD1573"/>
    <w:rsid w:val="00DD1F88"/>
    <w:rsid w:val="00DD2E54"/>
    <w:rsid w:val="00DD4AEF"/>
    <w:rsid w:val="00DD720D"/>
    <w:rsid w:val="00DD74B4"/>
    <w:rsid w:val="00DE4573"/>
    <w:rsid w:val="00DE54D5"/>
    <w:rsid w:val="00DE7672"/>
    <w:rsid w:val="00DF0D8C"/>
    <w:rsid w:val="00DF2B83"/>
    <w:rsid w:val="00DF5224"/>
    <w:rsid w:val="00DF52BA"/>
    <w:rsid w:val="00DF5E98"/>
    <w:rsid w:val="00DF66AD"/>
    <w:rsid w:val="00DF71CD"/>
    <w:rsid w:val="00E0489B"/>
    <w:rsid w:val="00E05283"/>
    <w:rsid w:val="00E12D2C"/>
    <w:rsid w:val="00E17C01"/>
    <w:rsid w:val="00E20678"/>
    <w:rsid w:val="00E2277B"/>
    <w:rsid w:val="00E2426F"/>
    <w:rsid w:val="00E2568E"/>
    <w:rsid w:val="00E26FF5"/>
    <w:rsid w:val="00E27FDD"/>
    <w:rsid w:val="00E30B56"/>
    <w:rsid w:val="00E32974"/>
    <w:rsid w:val="00E34594"/>
    <w:rsid w:val="00E35391"/>
    <w:rsid w:val="00E354B7"/>
    <w:rsid w:val="00E4090B"/>
    <w:rsid w:val="00E41959"/>
    <w:rsid w:val="00E435B2"/>
    <w:rsid w:val="00E44AF5"/>
    <w:rsid w:val="00E516FB"/>
    <w:rsid w:val="00E51771"/>
    <w:rsid w:val="00E51F93"/>
    <w:rsid w:val="00E5550F"/>
    <w:rsid w:val="00E56011"/>
    <w:rsid w:val="00E575F6"/>
    <w:rsid w:val="00E63706"/>
    <w:rsid w:val="00E64792"/>
    <w:rsid w:val="00E67B9E"/>
    <w:rsid w:val="00E710F8"/>
    <w:rsid w:val="00E72966"/>
    <w:rsid w:val="00E730FE"/>
    <w:rsid w:val="00E763E6"/>
    <w:rsid w:val="00E80705"/>
    <w:rsid w:val="00E859AC"/>
    <w:rsid w:val="00E9145B"/>
    <w:rsid w:val="00E914EA"/>
    <w:rsid w:val="00E9196D"/>
    <w:rsid w:val="00E920F2"/>
    <w:rsid w:val="00E93931"/>
    <w:rsid w:val="00EA43DD"/>
    <w:rsid w:val="00EA7B94"/>
    <w:rsid w:val="00EB04BD"/>
    <w:rsid w:val="00EB18DB"/>
    <w:rsid w:val="00EB279E"/>
    <w:rsid w:val="00EB48F0"/>
    <w:rsid w:val="00EB4CC0"/>
    <w:rsid w:val="00EB7EC8"/>
    <w:rsid w:val="00EC04A8"/>
    <w:rsid w:val="00EC069C"/>
    <w:rsid w:val="00EC3AB0"/>
    <w:rsid w:val="00ED17CA"/>
    <w:rsid w:val="00ED7B9C"/>
    <w:rsid w:val="00ED7DAA"/>
    <w:rsid w:val="00ED7E0E"/>
    <w:rsid w:val="00EE1F51"/>
    <w:rsid w:val="00EE578D"/>
    <w:rsid w:val="00EF00D0"/>
    <w:rsid w:val="00EF089A"/>
    <w:rsid w:val="00EF48CE"/>
    <w:rsid w:val="00EF5108"/>
    <w:rsid w:val="00F02161"/>
    <w:rsid w:val="00F02DE7"/>
    <w:rsid w:val="00F03EDF"/>
    <w:rsid w:val="00F0400F"/>
    <w:rsid w:val="00F06911"/>
    <w:rsid w:val="00F1214B"/>
    <w:rsid w:val="00F17608"/>
    <w:rsid w:val="00F21E89"/>
    <w:rsid w:val="00F22B44"/>
    <w:rsid w:val="00F22FBA"/>
    <w:rsid w:val="00F2307D"/>
    <w:rsid w:val="00F259A0"/>
    <w:rsid w:val="00F25CAF"/>
    <w:rsid w:val="00F273D6"/>
    <w:rsid w:val="00F27CD2"/>
    <w:rsid w:val="00F31187"/>
    <w:rsid w:val="00F347AF"/>
    <w:rsid w:val="00F34800"/>
    <w:rsid w:val="00F40A5B"/>
    <w:rsid w:val="00F41C89"/>
    <w:rsid w:val="00F423DB"/>
    <w:rsid w:val="00F44C55"/>
    <w:rsid w:val="00F4724C"/>
    <w:rsid w:val="00F47366"/>
    <w:rsid w:val="00F529B6"/>
    <w:rsid w:val="00F55280"/>
    <w:rsid w:val="00F557E6"/>
    <w:rsid w:val="00F574D6"/>
    <w:rsid w:val="00F5774E"/>
    <w:rsid w:val="00F61511"/>
    <w:rsid w:val="00F658B0"/>
    <w:rsid w:val="00F662DC"/>
    <w:rsid w:val="00F714CF"/>
    <w:rsid w:val="00F71AB4"/>
    <w:rsid w:val="00F72074"/>
    <w:rsid w:val="00F918C5"/>
    <w:rsid w:val="00F92903"/>
    <w:rsid w:val="00F96549"/>
    <w:rsid w:val="00F96D3D"/>
    <w:rsid w:val="00F97AEC"/>
    <w:rsid w:val="00FA3B1B"/>
    <w:rsid w:val="00FB3FC9"/>
    <w:rsid w:val="00FB4CEE"/>
    <w:rsid w:val="00FB56E9"/>
    <w:rsid w:val="00FC2B89"/>
    <w:rsid w:val="00FC3A9D"/>
    <w:rsid w:val="00FC4ACF"/>
    <w:rsid w:val="00FC55B4"/>
    <w:rsid w:val="00FC5FBE"/>
    <w:rsid w:val="00FC6A23"/>
    <w:rsid w:val="00FC6CB6"/>
    <w:rsid w:val="00FD10AC"/>
    <w:rsid w:val="00FD498F"/>
    <w:rsid w:val="00FE31D3"/>
    <w:rsid w:val="00FE38BB"/>
    <w:rsid w:val="00FE3C2D"/>
    <w:rsid w:val="00FE5E0D"/>
    <w:rsid w:val="00FE78D0"/>
    <w:rsid w:val="00FE7A4F"/>
    <w:rsid w:val="00FF2BA8"/>
    <w:rsid w:val="00FF2BE0"/>
    <w:rsid w:val="00FF3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1156E2"/>
    <w:pPr>
      <w:widowControl w:val="0"/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hAnsi="Times New Roman" w:cs="Times New Roman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uiPriority w:val="34"/>
    <w:qFormat/>
    <w:rsid w:val="0076205C"/>
    <w:pPr>
      <w:ind w:left="720"/>
    </w:pPr>
  </w:style>
  <w:style w:type="paragraph" w:styleId="a6">
    <w:name w:val="Body Text"/>
    <w:basedOn w:val="a1"/>
    <w:link w:val="a7"/>
    <w:uiPriority w:val="99"/>
    <w:rsid w:val="00380AC7"/>
    <w:pPr>
      <w:widowControl/>
      <w:autoSpaceDE/>
      <w:autoSpaceDN/>
      <w:adjustRightInd/>
    </w:pPr>
    <w:rPr>
      <w:rFonts w:eastAsia="Times New Roman"/>
    </w:rPr>
  </w:style>
  <w:style w:type="character" w:customStyle="1" w:styleId="a7">
    <w:name w:val="Основной текст Знак"/>
    <w:basedOn w:val="a2"/>
    <w:link w:val="a6"/>
    <w:uiPriority w:val="99"/>
    <w:rsid w:val="00380AC7"/>
    <w:rPr>
      <w:rFonts w:ascii="Times New Roman" w:eastAsia="Times New Roman" w:hAnsi="Times New Roman" w:cs="Times New Roman"/>
      <w:sz w:val="24"/>
      <w:szCs w:val="20"/>
    </w:rPr>
  </w:style>
  <w:style w:type="character" w:customStyle="1" w:styleId="FontStyle52">
    <w:name w:val="Font Style52"/>
    <w:basedOn w:val="a2"/>
    <w:uiPriority w:val="99"/>
    <w:rsid w:val="00E51771"/>
    <w:rPr>
      <w:rFonts w:ascii="Times New Roman" w:hAnsi="Times New Roman" w:cs="Times New Roman"/>
      <w:sz w:val="26"/>
      <w:szCs w:val="26"/>
    </w:rPr>
  </w:style>
  <w:style w:type="character" w:styleId="a8">
    <w:name w:val="Hyperlink"/>
    <w:basedOn w:val="a2"/>
    <w:uiPriority w:val="99"/>
    <w:unhideWhenUsed/>
    <w:rsid w:val="00F557E6"/>
    <w:rPr>
      <w:color w:val="0000FF" w:themeColor="hyperlink"/>
      <w:u w:val="single"/>
    </w:rPr>
  </w:style>
  <w:style w:type="paragraph" w:styleId="a9">
    <w:name w:val="header"/>
    <w:basedOn w:val="a1"/>
    <w:link w:val="aa"/>
    <w:uiPriority w:val="99"/>
    <w:unhideWhenUsed/>
    <w:rsid w:val="00C168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2"/>
    <w:link w:val="a9"/>
    <w:uiPriority w:val="99"/>
    <w:rsid w:val="00C1682E"/>
    <w:rPr>
      <w:rFonts w:ascii="Times New Roman" w:hAnsi="Times New Roman" w:cs="Times New Roman"/>
      <w:sz w:val="20"/>
      <w:szCs w:val="20"/>
    </w:rPr>
  </w:style>
  <w:style w:type="paragraph" w:styleId="ab">
    <w:name w:val="footer"/>
    <w:basedOn w:val="a1"/>
    <w:link w:val="ac"/>
    <w:uiPriority w:val="99"/>
    <w:unhideWhenUsed/>
    <w:rsid w:val="00C168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C1682E"/>
    <w:rPr>
      <w:rFonts w:ascii="Times New Roman" w:hAnsi="Times New Roman" w:cs="Times New Roman"/>
      <w:sz w:val="20"/>
      <w:szCs w:val="20"/>
    </w:rPr>
  </w:style>
  <w:style w:type="paragraph" w:customStyle="1" w:styleId="a">
    <w:name w:val="Пункт договора"/>
    <w:basedOn w:val="a5"/>
    <w:qFormat/>
    <w:rsid w:val="001156E2"/>
    <w:pPr>
      <w:numPr>
        <w:numId w:val="35"/>
      </w:numPr>
      <w:jc w:val="center"/>
    </w:pPr>
    <w:rPr>
      <w:rFonts w:eastAsia="Times New Roman"/>
      <w:b/>
      <w:spacing w:val="-1"/>
      <w:sz w:val="24"/>
    </w:rPr>
  </w:style>
  <w:style w:type="paragraph" w:customStyle="1" w:styleId="ad">
    <w:name w:val="Обычный без отсупа"/>
    <w:basedOn w:val="a1"/>
    <w:qFormat/>
    <w:rsid w:val="006A2535"/>
    <w:pPr>
      <w:ind w:firstLine="0"/>
      <w:jc w:val="left"/>
    </w:pPr>
  </w:style>
  <w:style w:type="table" w:styleId="ae">
    <w:name w:val="Table Grid"/>
    <w:basedOn w:val="a3"/>
    <w:uiPriority w:val="1"/>
    <w:rsid w:val="00421337"/>
    <w:pPr>
      <w:spacing w:after="0" w:line="240" w:lineRule="auto"/>
    </w:pPr>
    <w:rPr>
      <w:rFonts w:ascii="Times New Roman" w:eastAsia="Times New Roman" w:hAnsi="Times New Roman" w:cs="Times New Roman"/>
      <w:sz w:val="16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Текст таблицы"/>
    <w:qFormat/>
    <w:rsid w:val="005C42A7"/>
    <w:pPr>
      <w:spacing w:before="20" w:after="20" w:line="240" w:lineRule="auto"/>
      <w:ind w:left="6" w:right="6"/>
      <w:jc w:val="right"/>
    </w:pPr>
    <w:rPr>
      <w:rFonts w:ascii="Times New Roman" w:eastAsia="Times New Roman" w:hAnsi="Times New Roman" w:cs="Times New Roman"/>
      <w:sz w:val="16"/>
      <w:szCs w:val="20"/>
    </w:rPr>
  </w:style>
  <w:style w:type="paragraph" w:customStyle="1" w:styleId="af0">
    <w:name w:val="Заголовок таблицы"/>
    <w:basedOn w:val="af"/>
    <w:next w:val="af"/>
    <w:qFormat/>
    <w:rsid w:val="0081765B"/>
    <w:pPr>
      <w:jc w:val="center"/>
    </w:pPr>
    <w:rPr>
      <w:b/>
      <w:bCs/>
    </w:rPr>
  </w:style>
  <w:style w:type="character" w:styleId="af1">
    <w:name w:val="Placeholder Text"/>
    <w:basedOn w:val="a2"/>
    <w:uiPriority w:val="99"/>
    <w:semiHidden/>
    <w:rsid w:val="001A2117"/>
    <w:rPr>
      <w:color w:val="808080"/>
    </w:rPr>
  </w:style>
  <w:style w:type="paragraph" w:customStyle="1" w:styleId="a0">
    <w:name w:val="Подпункт договора"/>
    <w:basedOn w:val="a1"/>
    <w:qFormat/>
    <w:rsid w:val="003A4CF2"/>
    <w:pPr>
      <w:numPr>
        <w:ilvl w:val="1"/>
        <w:numId w:val="35"/>
      </w:numPr>
      <w:ind w:left="0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vk.com/geospider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geospider.ru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geospider.ru/" TargetMode="External"/><Relationship Id="rId4" Type="http://schemas.openxmlformats.org/officeDocument/2006/relationships/styles" Target="styles.xml"/><Relationship Id="rId9" Type="http://schemas.openxmlformats.org/officeDocument/2006/relationships/hyperlink" Target="https://geospider.ru/" TargetMode="External"/><Relationship Id="rId14" Type="http://schemas.openxmlformats.org/officeDocument/2006/relationships/hyperlink" Target="mailto:mail@geospider.r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7DD36754214491BB7FA85567870A48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03FC22-ECD4-44BE-AE7D-94C6AC0440AA}"/>
      </w:docPartPr>
      <w:docPartBody>
        <w:p w:rsidR="00A51247" w:rsidRDefault="00A51247"/>
      </w:docPartBody>
    </w:docPart>
    <w:docPart>
      <w:docPartPr>
        <w:name w:val="EBE7A2BEF78C40CE980886853370D6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3FCA16A-55A4-4227-9AA2-790C4D4AC424}"/>
      </w:docPartPr>
      <w:docPartBody>
        <w:p w:rsidR="00A51247" w:rsidRDefault="00A51247"/>
      </w:docPartBody>
    </w:docPart>
    <w:docPart>
      <w:docPartPr>
        <w:name w:val="772D26AE5FD3460FA78FC94C0FEB47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167872-4C45-4966-9A5B-C59E36297510}"/>
      </w:docPartPr>
      <w:docPartBody>
        <w:p w:rsidR="00A51247" w:rsidRDefault="00A51247"/>
      </w:docPartBody>
    </w:docPart>
    <w:docPart>
      <w:docPartPr>
        <w:name w:val="A00F139C84AE4910A28681B184A0A4B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230FB9-A28D-403D-923E-89CA323D4CA8}"/>
      </w:docPartPr>
      <w:docPartBody>
        <w:p w:rsidR="00A51247" w:rsidRDefault="00A51247"/>
      </w:docPartBody>
    </w:docPart>
    <w:docPart>
      <w:docPartPr>
        <w:name w:val="098B2A09299249DF9403D64488B049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E6D04BF-781B-43AB-8BED-FD75E8F732B2}"/>
      </w:docPartPr>
      <w:docPartBody>
        <w:p w:rsidR="00A51247" w:rsidRDefault="00A51247"/>
      </w:docPartBody>
    </w:docPart>
    <w:docPart>
      <w:docPartPr>
        <w:name w:val="A6403C197B974FA8B8E5F63B6FC9D86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F506967-418A-4757-96AB-EA3245266436}"/>
      </w:docPartPr>
      <w:docPartBody>
        <w:p w:rsidR="00A51247" w:rsidRDefault="00A51247"/>
      </w:docPartBody>
    </w:docPart>
    <w:docPart>
      <w:docPartPr>
        <w:name w:val="C4CD483EFFA84B1BA931D15CD72ADBF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BE8D1A-A62D-43AD-BFCF-392ADE24F8D4}"/>
      </w:docPartPr>
      <w:docPartBody>
        <w:p w:rsidR="00A51247" w:rsidRDefault="00A51247"/>
      </w:docPartBody>
    </w:docPart>
    <w:docPart>
      <w:docPartPr>
        <w:name w:val="994DF5D323744F6BA0A7ACA53FFD962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E5A393-3A86-4BF6-A8E0-E5F1BAEC1704}"/>
      </w:docPartPr>
      <w:docPartBody>
        <w:p w:rsidR="00A51247" w:rsidRDefault="00A51247"/>
      </w:docPartBody>
    </w:docPart>
    <w:docPart>
      <w:docPartPr>
        <w:name w:val="8E7C54CB353A47648A3237796E9B935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5DA6D2-9AC8-4F16-BD81-B825590FE17B}"/>
      </w:docPartPr>
      <w:docPartBody>
        <w:p w:rsidR="00A51247" w:rsidRDefault="00A51247"/>
      </w:docPartBody>
    </w:docPart>
    <w:docPart>
      <w:docPartPr>
        <w:name w:val="D123F6CE55B64832998370690F74DD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591C7B-9C31-40D0-A4D6-827D6C95DFFE}"/>
      </w:docPartPr>
      <w:docPartBody>
        <w:p w:rsidR="00A51247" w:rsidRDefault="00A51247"/>
      </w:docPartBody>
    </w:docPart>
    <w:docPart>
      <w:docPartPr>
        <w:name w:val="323252F3090E46C690229C8A8696C96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19668B9-01B1-4F57-802D-EDA20BEFF9E8}"/>
      </w:docPartPr>
      <w:docPartBody>
        <w:p w:rsidR="00A51247" w:rsidRDefault="00A51247"/>
      </w:docPartBody>
    </w:docPart>
    <w:docPart>
      <w:docPartPr>
        <w:name w:val="529143673E9B424B9971E13BC19CC4D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4265536-D682-45A9-B1B5-A9906D095835}"/>
      </w:docPartPr>
      <w:docPartBody>
        <w:p w:rsidR="00A51247" w:rsidRDefault="00A51247"/>
      </w:docPartBody>
    </w:docPart>
    <w:docPart>
      <w:docPartPr>
        <w:name w:val="596D9557B26D47A99F06C4B2CBEB16E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D557CF-18B4-42F5-A694-3ED4CF17F57C}"/>
      </w:docPartPr>
      <w:docPartBody>
        <w:p w:rsidR="00A51247" w:rsidRDefault="00A51247"/>
      </w:docPartBody>
    </w:docPart>
    <w:docPart>
      <w:docPartPr>
        <w:name w:val="5DC41394BD73439DBE83A3C60FF321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C43C75-EA7A-4DD0-956D-E0DB951BC26B}"/>
      </w:docPartPr>
      <w:docPartBody>
        <w:p w:rsidR="00A51247" w:rsidRDefault="00A51247"/>
      </w:docPartBody>
    </w:docPart>
    <w:docPart>
      <w:docPartPr>
        <w:name w:val="62CB4921235D45C9A609C8586297A44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22C8985-E84E-403B-B66F-DD0C54E45140}"/>
      </w:docPartPr>
      <w:docPartBody>
        <w:p w:rsidR="00A51247" w:rsidRDefault="00A51247"/>
      </w:docPartBody>
    </w:docPart>
    <w:docPart>
      <w:docPartPr>
        <w:name w:val="8CB9D749051A4B12A1534E6C3D97AA1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5154C42-5555-4BFC-8A43-8EC8BC411CCE}"/>
      </w:docPartPr>
      <w:docPartBody>
        <w:p w:rsidR="00A51247" w:rsidRDefault="00A51247"/>
      </w:docPartBody>
    </w:docPart>
    <w:docPart>
      <w:docPartPr>
        <w:name w:val="8153D6E904CD49E583F831C9CD276E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44C445-8E0E-450E-A293-DF269C984A74}"/>
      </w:docPartPr>
      <w:docPartBody>
        <w:p w:rsidR="00A51247" w:rsidRDefault="00A51247"/>
      </w:docPartBody>
    </w:docPart>
    <w:docPart>
      <w:docPartPr>
        <w:name w:val="C4636B4F50A94308B529346FD24108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9C59A0C-0AE7-430A-8834-F12E98CC5272}"/>
      </w:docPartPr>
      <w:docPartBody>
        <w:p w:rsidR="00A51247" w:rsidRDefault="00A51247"/>
      </w:docPartBody>
    </w:docPart>
    <w:docPart>
      <w:docPartPr>
        <w:name w:val="35EB8924D10949738A1A819EC49FC2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B484AAC-4618-41BF-9086-4CCD2633ECCB}"/>
      </w:docPartPr>
      <w:docPartBody>
        <w:p w:rsidR="00A51247" w:rsidRDefault="00A51247"/>
      </w:docPartBody>
    </w:docPart>
    <w:docPart>
      <w:docPartPr>
        <w:name w:val="110AE03799944F2F89F3ED44A086FB7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188002-947A-4EDB-AF00-C59AD8A21706}"/>
      </w:docPartPr>
      <w:docPartBody>
        <w:p w:rsidR="00A51247" w:rsidRDefault="00A51247"/>
      </w:docPartBody>
    </w:docPart>
    <w:docPart>
      <w:docPartPr>
        <w:name w:val="784BC02E0FCB41AFA013FEC7A2F8619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6512833-4D92-4C07-90F8-D54D4548DF01}"/>
      </w:docPartPr>
      <w:docPartBody>
        <w:p w:rsidR="00A51247" w:rsidRDefault="00A51247"/>
      </w:docPartBody>
    </w:docPart>
    <w:docPart>
      <w:docPartPr>
        <w:name w:val="9F17F992B15E49F3B5C79058B14228F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635688-B30F-432A-8EC8-79515D492632}"/>
      </w:docPartPr>
      <w:docPartBody>
        <w:p w:rsidR="00A51247" w:rsidRDefault="00A51247"/>
      </w:docPartBody>
    </w:docPart>
    <w:docPart>
      <w:docPartPr>
        <w:name w:val="81AAF61A15274F6C808A1730CD30BEA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B27E46E-D4D0-47F5-849D-5DEAF63ABF02}"/>
      </w:docPartPr>
      <w:docPartBody>
        <w:p w:rsidR="00A51247" w:rsidRDefault="00A51247"/>
      </w:docPartBody>
    </w:docPart>
    <w:docPart>
      <w:docPartPr>
        <w:name w:val="ADC5225043C44CD7A611CB98975C636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CAF3FCF-A13A-446C-A1A1-CBCA0AF8CA9B}"/>
      </w:docPartPr>
      <w:docPartBody>
        <w:p w:rsidR="00A51247" w:rsidRDefault="00A51247"/>
      </w:docPartBody>
    </w:docPart>
    <w:docPart>
      <w:docPartPr>
        <w:name w:val="75CA76E6F0124CBF83D4B86142EC99E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84F23FE-6512-43A7-B6C7-0A2A9DDA95B3}"/>
      </w:docPartPr>
      <w:docPartBody>
        <w:p w:rsidR="00A51247" w:rsidRDefault="00A51247"/>
      </w:docPartBody>
    </w:docPart>
    <w:docPart>
      <w:docPartPr>
        <w:name w:val="E78CD149CF8C42BF944860DFB46DAA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68C9F6D-8172-430A-8D9B-8E2625C02B9E}"/>
      </w:docPartPr>
      <w:docPartBody>
        <w:p w:rsidR="001F3337" w:rsidRDefault="001F3337"/>
      </w:docPartBody>
    </w:docPart>
    <w:docPart>
      <w:docPartPr>
        <w:name w:val="01597AB19F3F4B13B578749192D5D8D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250896-CAD6-4375-9B30-01BE927176E1}"/>
      </w:docPartPr>
      <w:docPartBody>
        <w:p w:rsidR="001F3337" w:rsidRDefault="001F3337"/>
      </w:docPartBody>
    </w:docPart>
    <w:docPart>
      <w:docPartPr>
        <w:name w:val="9D0A444EC59444019C17444442EE1F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2FF3C9-A72D-4058-BCE1-AC03A94D3295}"/>
      </w:docPartPr>
      <w:docPartBody>
        <w:p w:rsidR="001F3337" w:rsidRDefault="001F3337"/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7F278C"/>
    <w:rsid w:val="00033A69"/>
    <w:rsid w:val="000D7DD7"/>
    <w:rsid w:val="00157275"/>
    <w:rsid w:val="001760D3"/>
    <w:rsid w:val="001F3337"/>
    <w:rsid w:val="002372D8"/>
    <w:rsid w:val="00246E7D"/>
    <w:rsid w:val="002E0CCB"/>
    <w:rsid w:val="00313598"/>
    <w:rsid w:val="00320808"/>
    <w:rsid w:val="003B34B6"/>
    <w:rsid w:val="003F5F0C"/>
    <w:rsid w:val="00416264"/>
    <w:rsid w:val="005049B4"/>
    <w:rsid w:val="00593097"/>
    <w:rsid w:val="005C1E53"/>
    <w:rsid w:val="005D377C"/>
    <w:rsid w:val="005F3BDE"/>
    <w:rsid w:val="00694D4A"/>
    <w:rsid w:val="006F4EC3"/>
    <w:rsid w:val="00746AF1"/>
    <w:rsid w:val="007762E5"/>
    <w:rsid w:val="007D553D"/>
    <w:rsid w:val="007F278C"/>
    <w:rsid w:val="007F2B40"/>
    <w:rsid w:val="00816289"/>
    <w:rsid w:val="008503FD"/>
    <w:rsid w:val="008A72E7"/>
    <w:rsid w:val="008E7BCD"/>
    <w:rsid w:val="0091576D"/>
    <w:rsid w:val="009433E5"/>
    <w:rsid w:val="00965BD9"/>
    <w:rsid w:val="00987C54"/>
    <w:rsid w:val="00A20B6F"/>
    <w:rsid w:val="00A51247"/>
    <w:rsid w:val="00A87732"/>
    <w:rsid w:val="00AD0727"/>
    <w:rsid w:val="00B60DBF"/>
    <w:rsid w:val="00BA6E8E"/>
    <w:rsid w:val="00BE49CD"/>
    <w:rsid w:val="00CC01E5"/>
    <w:rsid w:val="00D40DA6"/>
    <w:rsid w:val="00E746E0"/>
    <w:rsid w:val="00EB3400"/>
    <w:rsid w:val="00F201BA"/>
    <w:rsid w:val="00F36120"/>
    <w:rsid w:val="00FA4C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51247"/>
    <w:rPr>
      <w:color w:val="808080"/>
    </w:rPr>
  </w:style>
  <w:style w:type="paragraph" w:customStyle="1" w:styleId="BB95A514563840E28B125F3842BC70D3">
    <w:name w:val="BB95A514563840E28B125F3842BC70D3"/>
    <w:rsid w:val="00A87732"/>
  </w:style>
  <w:style w:type="paragraph" w:customStyle="1" w:styleId="59F010173060430FB98F4CBF10FEBE00">
    <w:name w:val="59F010173060430FB98F4CBF10FEBE00"/>
    <w:rsid w:val="00A87732"/>
  </w:style>
  <w:style w:type="paragraph" w:customStyle="1" w:styleId="FB6530BE88104990862F72BFF39DF91C">
    <w:name w:val="FB6530BE88104990862F72BFF39DF91C"/>
    <w:rsid w:val="00A87732"/>
  </w:style>
  <w:style w:type="paragraph" w:customStyle="1" w:styleId="2211C28B76734AD79FD245AEEAED7748">
    <w:name w:val="2211C28B76734AD79FD245AEEAED7748"/>
    <w:rsid w:val="00A87732"/>
  </w:style>
  <w:style w:type="paragraph" w:customStyle="1" w:styleId="DE2885D10A75484DBF3AA808ADB6E31E">
    <w:name w:val="DE2885D10A75484DBF3AA808ADB6E31E"/>
    <w:rsid w:val="00A87732"/>
  </w:style>
  <w:style w:type="paragraph" w:customStyle="1" w:styleId="0CD7CBF0824342D0A9911642CFDC688F">
    <w:name w:val="0CD7CBF0824342D0A9911642CFDC688F"/>
    <w:rsid w:val="00A87732"/>
  </w:style>
  <w:style w:type="paragraph" w:customStyle="1" w:styleId="C4299C381FAB49DC9DDF10789878D3E9">
    <w:name w:val="C4299C381FAB49DC9DDF10789878D3E9"/>
    <w:rsid w:val="00A87732"/>
  </w:style>
  <w:style w:type="paragraph" w:customStyle="1" w:styleId="8D89CDB3B5B74F01B7659EE3CF7688B5">
    <w:name w:val="8D89CDB3B5B74F01B7659EE3CF7688B5"/>
    <w:rsid w:val="00A87732"/>
  </w:style>
  <w:style w:type="paragraph" w:customStyle="1" w:styleId="1CA947EEFEBF4B0D8621CBD2CB7F90F3">
    <w:name w:val="1CA947EEFEBF4B0D8621CBD2CB7F90F3"/>
    <w:rsid w:val="00A87732"/>
  </w:style>
  <w:style w:type="paragraph" w:customStyle="1" w:styleId="FAAE2174F3B642C0A3CDCE9EAE20C935">
    <w:name w:val="FAAE2174F3B642C0A3CDCE9EAE20C935"/>
    <w:rsid w:val="00A87732"/>
  </w:style>
  <w:style w:type="paragraph" w:customStyle="1" w:styleId="02F686397B3840AF96874D9DBE09F9BD">
    <w:name w:val="02F686397B3840AF96874D9DBE09F9BD"/>
    <w:rsid w:val="00A87732"/>
  </w:style>
  <w:style w:type="paragraph" w:customStyle="1" w:styleId="79C599948F2243EC98E6AB1708B64413">
    <w:name w:val="79C599948F2243EC98E6AB1708B64413"/>
    <w:rsid w:val="00A87732"/>
  </w:style>
  <w:style w:type="paragraph" w:customStyle="1" w:styleId="27B9A15D186A4772B8A4C872DA5D67FF">
    <w:name w:val="27B9A15D186A4772B8A4C872DA5D67FF"/>
    <w:rsid w:val="00A87732"/>
  </w:style>
  <w:style w:type="paragraph" w:customStyle="1" w:styleId="C198835D09F844DD93ABC06916FAF7AE">
    <w:name w:val="C198835D09F844DD93ABC06916FAF7AE"/>
    <w:rsid w:val="00A8773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ntractProperties xmlns="http://schemas.ultimate-soft.ru/office/contractproperties/">
  <OrganizationOrUser>___ Название организации или ФИО Пользователя ___</OrganizationOrUser>
  <PositionManager>___ Должность руководителя ___</PositionManager>
  <InitialsAndSurname>___ Инициалы и Фамилия ___</InitialsAndSurname>
</Contract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8E4BA-D159-4618-B6F6-26C08D50453B}">
  <ds:schemaRefs>
    <ds:schemaRef ds:uri="http://schemas.ultimate-soft.ru/office/contractproperties/"/>
  </ds:schemaRefs>
</ds:datastoreItem>
</file>

<file path=customXml/itemProps2.xml><?xml version="1.0" encoding="utf-8"?>
<ds:datastoreItem xmlns:ds="http://schemas.openxmlformats.org/officeDocument/2006/customXml" ds:itemID="{8D31E7E2-8EC7-4080-8988-D0F8517FAD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2469</TotalTime>
  <Pages>10</Pages>
  <Words>6747</Words>
  <Characters>38461</Characters>
  <Application>Microsoft Office Word</Application>
  <DocSecurity>0</DocSecurity>
  <Lines>320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Штейн Сергей</cp:lastModifiedBy>
  <cp:revision>926</cp:revision>
  <cp:lastPrinted>2018-10-08T15:08:00Z</cp:lastPrinted>
  <dcterms:created xsi:type="dcterms:W3CDTF">2014-09-28T18:15:00Z</dcterms:created>
  <dcterms:modified xsi:type="dcterms:W3CDTF">2025-04-01T13:11:00Z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Организация или ФИО Пользователя">
    <vt:lpwstr>Название организации или ФИО Пользователя</vt:lpwstr>
  </property>
</Properties>
</file>